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1A" w:rsidRPr="00641427" w:rsidRDefault="006E711A" w:rsidP="00DC792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E5DB1" w:rsidRPr="00641427" w:rsidRDefault="002E5DB1" w:rsidP="002E5D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E5DB1" w:rsidRPr="00641427" w:rsidRDefault="002E5DB1" w:rsidP="002E5DB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41427">
        <w:rPr>
          <w:rFonts w:ascii="Times New Roman" w:hAnsi="Times New Roman"/>
          <w:b/>
          <w:sz w:val="24"/>
          <w:szCs w:val="24"/>
        </w:rPr>
        <w:t>NJOFTIM PËR KANDIDATËT E SUKSESSHËM</w:t>
      </w:r>
    </w:p>
    <w:p w:rsidR="002E5DB1" w:rsidRPr="00641427" w:rsidRDefault="002E5DB1" w:rsidP="002E5D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E5DB1" w:rsidRPr="00641427" w:rsidRDefault="002E5DB1" w:rsidP="00DC7923">
      <w:pPr>
        <w:spacing w:line="276" w:lineRule="auto"/>
        <w:rPr>
          <w:rFonts w:ascii="Times New Roman" w:hAnsi="Times New Roman"/>
          <w:sz w:val="24"/>
          <w:szCs w:val="24"/>
        </w:rPr>
      </w:pPr>
      <w:r w:rsidRPr="00641427">
        <w:rPr>
          <w:rFonts w:ascii="Times New Roman" w:hAnsi="Times New Roman"/>
          <w:sz w:val="24"/>
          <w:szCs w:val="24"/>
        </w:rPr>
        <w:t xml:space="preserve">Autoriteti Rregullativ i Hekurudhave në bazë të Nenit 41, paragrafi 2 të Rregullores Nr. 02/2010 për Procedurat e Rekrutimit në Shërbimin Civil, bënë njoftimin për kandidatët e </w:t>
      </w:r>
      <w:r w:rsidR="00A21E52" w:rsidRPr="00641427">
        <w:rPr>
          <w:rFonts w:ascii="Times New Roman" w:hAnsi="Times New Roman"/>
          <w:sz w:val="24"/>
          <w:szCs w:val="24"/>
        </w:rPr>
        <w:t>suksesshëm</w:t>
      </w:r>
      <w:r w:rsidRPr="00641427">
        <w:rPr>
          <w:rFonts w:ascii="Times New Roman" w:hAnsi="Times New Roman"/>
          <w:sz w:val="24"/>
          <w:szCs w:val="24"/>
        </w:rPr>
        <w:t xml:space="preserve"> te rekomanduar nga KPSHC pas </w:t>
      </w:r>
      <w:r w:rsidR="00A21E52" w:rsidRPr="00641427">
        <w:rPr>
          <w:rFonts w:ascii="Times New Roman" w:hAnsi="Times New Roman"/>
          <w:sz w:val="24"/>
          <w:szCs w:val="24"/>
        </w:rPr>
        <w:t>përfundimit</w:t>
      </w:r>
      <w:r w:rsidRPr="00641427">
        <w:rPr>
          <w:rFonts w:ascii="Times New Roman" w:hAnsi="Times New Roman"/>
          <w:sz w:val="24"/>
          <w:szCs w:val="24"/>
        </w:rPr>
        <w:t xml:space="preserve"> të procedurës së rekrutimit të shpallur me datë 29.01.2018 për pozitat e </w:t>
      </w:r>
      <w:r w:rsidR="00A21E52" w:rsidRPr="00641427">
        <w:rPr>
          <w:rFonts w:ascii="Times New Roman" w:hAnsi="Times New Roman"/>
          <w:sz w:val="24"/>
          <w:szCs w:val="24"/>
        </w:rPr>
        <w:t>punës</w:t>
      </w:r>
      <w:r w:rsidRPr="00641427">
        <w:rPr>
          <w:rFonts w:ascii="Times New Roman" w:hAnsi="Times New Roman"/>
          <w:sz w:val="24"/>
          <w:szCs w:val="24"/>
        </w:rPr>
        <w:t xml:space="preserve"> : </w:t>
      </w:r>
    </w:p>
    <w:p w:rsidR="005551AA" w:rsidRPr="00641427" w:rsidRDefault="005551AA" w:rsidP="00DC792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E5DB1" w:rsidRPr="00641427" w:rsidRDefault="005551AA" w:rsidP="00DC7923">
      <w:pPr>
        <w:spacing w:line="276" w:lineRule="auto"/>
        <w:rPr>
          <w:rFonts w:ascii="Times New Roman" w:hAnsi="Times New Roman"/>
          <w:sz w:val="24"/>
          <w:szCs w:val="24"/>
        </w:rPr>
      </w:pPr>
      <w:r w:rsidRPr="00641427">
        <w:rPr>
          <w:rFonts w:ascii="Times New Roman" w:hAnsi="Times New Roman"/>
          <w:b/>
          <w:sz w:val="24"/>
          <w:szCs w:val="24"/>
        </w:rPr>
        <w:t>T</w:t>
      </w:r>
      <w:r w:rsidR="002E5DB1" w:rsidRPr="00641427">
        <w:rPr>
          <w:rFonts w:ascii="Times New Roman" w:hAnsi="Times New Roman"/>
          <w:b/>
          <w:sz w:val="24"/>
          <w:szCs w:val="24"/>
        </w:rPr>
        <w:t>itulli i vendit të punës:</w:t>
      </w:r>
      <w:r w:rsidR="002E5DB1" w:rsidRPr="00641427">
        <w:rPr>
          <w:rFonts w:ascii="Times New Roman" w:hAnsi="Times New Roman"/>
          <w:sz w:val="24"/>
          <w:szCs w:val="24"/>
        </w:rPr>
        <w:t xml:space="preserve"> </w:t>
      </w:r>
      <w:r w:rsidRPr="006414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Zyrtar i Lartë për Licencim</w:t>
      </w:r>
    </w:p>
    <w:p w:rsidR="006700B9" w:rsidRPr="00641427" w:rsidRDefault="006700B9" w:rsidP="006700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6700B9">
        <w:rPr>
          <w:rFonts w:ascii="Times New Roman" w:hAnsi="Times New Roman"/>
          <w:b/>
          <w:sz w:val="24"/>
          <w:szCs w:val="24"/>
        </w:rPr>
        <w:t>Nr.Aplikacionit: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2E5DB1" w:rsidRPr="00641427" w:rsidRDefault="002E5DB1" w:rsidP="00DC7923">
      <w:pPr>
        <w:spacing w:line="276" w:lineRule="auto"/>
        <w:rPr>
          <w:rFonts w:ascii="Times New Roman" w:hAnsi="Times New Roman"/>
          <w:sz w:val="24"/>
          <w:szCs w:val="24"/>
        </w:rPr>
      </w:pPr>
      <w:r w:rsidRPr="00641427">
        <w:rPr>
          <w:rFonts w:ascii="Times New Roman" w:hAnsi="Times New Roman"/>
          <w:b/>
          <w:sz w:val="24"/>
          <w:szCs w:val="24"/>
        </w:rPr>
        <w:t>Emri dhe Mbiemri:</w:t>
      </w:r>
      <w:r w:rsidRPr="00641427">
        <w:rPr>
          <w:rFonts w:ascii="Times New Roman" w:hAnsi="Times New Roman"/>
          <w:sz w:val="24"/>
          <w:szCs w:val="24"/>
        </w:rPr>
        <w:t xml:space="preserve"> </w:t>
      </w:r>
      <w:r w:rsidR="005551AA" w:rsidRPr="00641427">
        <w:rPr>
          <w:rFonts w:ascii="Times New Roman" w:hAnsi="Times New Roman"/>
          <w:sz w:val="24"/>
          <w:szCs w:val="24"/>
        </w:rPr>
        <w:t>Debatik Ramanaj</w:t>
      </w:r>
    </w:p>
    <w:p w:rsidR="002E5DB1" w:rsidRPr="00641427" w:rsidRDefault="002E5DB1" w:rsidP="00DC7923">
      <w:pPr>
        <w:spacing w:line="276" w:lineRule="auto"/>
        <w:rPr>
          <w:rFonts w:ascii="Times New Roman" w:hAnsi="Times New Roman"/>
          <w:sz w:val="24"/>
          <w:szCs w:val="24"/>
        </w:rPr>
      </w:pPr>
      <w:r w:rsidRPr="00641427">
        <w:rPr>
          <w:rFonts w:ascii="Times New Roman" w:hAnsi="Times New Roman"/>
          <w:b/>
          <w:sz w:val="24"/>
          <w:szCs w:val="24"/>
        </w:rPr>
        <w:t>Pikët e përgjithshme t</w:t>
      </w:r>
      <w:r w:rsidR="005551AA" w:rsidRPr="00641427">
        <w:rPr>
          <w:rFonts w:ascii="Times New Roman" w:hAnsi="Times New Roman"/>
          <w:b/>
          <w:sz w:val="24"/>
          <w:szCs w:val="24"/>
        </w:rPr>
        <w:t>ë fituara (me përqindje</w:t>
      </w:r>
      <w:r w:rsidR="005551AA" w:rsidRPr="00641427">
        <w:rPr>
          <w:rFonts w:ascii="Times New Roman" w:hAnsi="Times New Roman"/>
          <w:sz w:val="24"/>
          <w:szCs w:val="24"/>
        </w:rPr>
        <w:t>) : 64.5</w:t>
      </w:r>
      <w:r w:rsidRPr="00641427">
        <w:rPr>
          <w:rFonts w:ascii="Times New Roman" w:hAnsi="Times New Roman"/>
          <w:sz w:val="24"/>
          <w:szCs w:val="24"/>
        </w:rPr>
        <w:t xml:space="preserve"> %</w:t>
      </w:r>
    </w:p>
    <w:p w:rsidR="00641427" w:rsidRPr="00641427" w:rsidRDefault="00641427" w:rsidP="005551A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51AA" w:rsidRPr="00641427" w:rsidRDefault="005551AA" w:rsidP="005551AA">
      <w:pPr>
        <w:spacing w:line="276" w:lineRule="auto"/>
        <w:rPr>
          <w:rFonts w:ascii="Times New Roman" w:hAnsi="Times New Roman"/>
          <w:sz w:val="24"/>
          <w:szCs w:val="24"/>
        </w:rPr>
      </w:pPr>
      <w:r w:rsidRPr="00641427">
        <w:rPr>
          <w:rFonts w:ascii="Times New Roman" w:hAnsi="Times New Roman"/>
          <w:b/>
          <w:sz w:val="24"/>
          <w:szCs w:val="24"/>
        </w:rPr>
        <w:t>Titulli i vendit të punës:</w:t>
      </w:r>
      <w:r w:rsidRPr="00641427">
        <w:rPr>
          <w:rFonts w:ascii="Times New Roman" w:hAnsi="Times New Roman"/>
          <w:sz w:val="24"/>
          <w:szCs w:val="24"/>
        </w:rPr>
        <w:t xml:space="preserve"> </w:t>
      </w:r>
      <w:r w:rsidR="00641427" w:rsidRPr="00641427">
        <w:rPr>
          <w:rFonts w:ascii="Times New Roman" w:hAnsi="Times New Roman"/>
          <w:color w:val="000000" w:themeColor="text1"/>
          <w:sz w:val="24"/>
          <w:szCs w:val="24"/>
        </w:rPr>
        <w:t>Zyrtar i Lartë për Standarde dhe Rregulla Teknike</w:t>
      </w:r>
    </w:p>
    <w:p w:rsidR="006700B9" w:rsidRPr="00641427" w:rsidRDefault="006700B9" w:rsidP="006700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6700B9">
        <w:rPr>
          <w:rFonts w:ascii="Times New Roman" w:hAnsi="Times New Roman"/>
          <w:b/>
          <w:sz w:val="24"/>
          <w:szCs w:val="24"/>
        </w:rPr>
        <w:t>Nr.Aplikacionit: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5551AA" w:rsidRPr="00641427" w:rsidRDefault="005551AA" w:rsidP="005551AA">
      <w:pPr>
        <w:spacing w:line="276" w:lineRule="auto"/>
        <w:rPr>
          <w:rFonts w:ascii="Times New Roman" w:hAnsi="Times New Roman"/>
          <w:sz w:val="24"/>
          <w:szCs w:val="24"/>
        </w:rPr>
      </w:pPr>
      <w:r w:rsidRPr="006700B9">
        <w:rPr>
          <w:rFonts w:ascii="Times New Roman" w:hAnsi="Times New Roman"/>
          <w:b/>
          <w:sz w:val="24"/>
          <w:szCs w:val="24"/>
        </w:rPr>
        <w:t>Emri dhe Mbiemri:</w:t>
      </w:r>
      <w:r w:rsidRPr="00641427">
        <w:rPr>
          <w:rFonts w:ascii="Times New Roman" w:hAnsi="Times New Roman"/>
          <w:sz w:val="24"/>
          <w:szCs w:val="24"/>
        </w:rPr>
        <w:t xml:space="preserve"> </w:t>
      </w:r>
      <w:r w:rsidR="00641427" w:rsidRPr="00641427">
        <w:rPr>
          <w:rFonts w:ascii="Times New Roman" w:hAnsi="Times New Roman"/>
          <w:sz w:val="24"/>
          <w:szCs w:val="24"/>
        </w:rPr>
        <w:t>Raza Bashota</w:t>
      </w:r>
    </w:p>
    <w:p w:rsidR="005551AA" w:rsidRPr="00641427" w:rsidRDefault="005551AA" w:rsidP="005551AA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700B9">
        <w:rPr>
          <w:rFonts w:ascii="Times New Roman" w:hAnsi="Times New Roman"/>
          <w:b/>
          <w:sz w:val="24"/>
          <w:szCs w:val="24"/>
        </w:rPr>
        <w:t>Pikët e përgjithshme të f</w:t>
      </w:r>
      <w:r w:rsidR="00641427" w:rsidRPr="006700B9">
        <w:rPr>
          <w:rFonts w:ascii="Times New Roman" w:hAnsi="Times New Roman"/>
          <w:b/>
          <w:sz w:val="24"/>
          <w:szCs w:val="24"/>
        </w:rPr>
        <w:t>ituara (me përqindje)</w:t>
      </w:r>
      <w:r w:rsidR="00641427" w:rsidRPr="00641427">
        <w:rPr>
          <w:rFonts w:ascii="Times New Roman" w:hAnsi="Times New Roman"/>
          <w:sz w:val="24"/>
          <w:szCs w:val="24"/>
        </w:rPr>
        <w:t xml:space="preserve"> : 67</w:t>
      </w:r>
      <w:r w:rsidRPr="00641427">
        <w:rPr>
          <w:rFonts w:ascii="Times New Roman" w:hAnsi="Times New Roman"/>
          <w:sz w:val="24"/>
          <w:szCs w:val="24"/>
        </w:rPr>
        <w:t>.</w:t>
      </w:r>
      <w:r w:rsidR="00641427" w:rsidRPr="00641427">
        <w:rPr>
          <w:rFonts w:ascii="Times New Roman" w:hAnsi="Times New Roman"/>
          <w:sz w:val="24"/>
          <w:szCs w:val="24"/>
        </w:rPr>
        <w:t>3</w:t>
      </w:r>
      <w:r w:rsidRPr="00641427">
        <w:rPr>
          <w:rFonts w:ascii="Times New Roman" w:hAnsi="Times New Roman"/>
          <w:sz w:val="24"/>
          <w:szCs w:val="24"/>
        </w:rPr>
        <w:t xml:space="preserve"> %</w:t>
      </w:r>
    </w:p>
    <w:p w:rsidR="005551AA" w:rsidRPr="00641427" w:rsidRDefault="005551AA" w:rsidP="00DC792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1427" w:rsidRPr="00641427" w:rsidRDefault="00641427" w:rsidP="00641427">
      <w:pPr>
        <w:spacing w:line="276" w:lineRule="auto"/>
        <w:rPr>
          <w:rFonts w:ascii="Times New Roman" w:hAnsi="Times New Roman"/>
          <w:sz w:val="24"/>
          <w:szCs w:val="24"/>
        </w:rPr>
      </w:pPr>
      <w:r w:rsidRPr="006700B9">
        <w:rPr>
          <w:rFonts w:ascii="Times New Roman" w:hAnsi="Times New Roman"/>
          <w:b/>
          <w:sz w:val="24"/>
          <w:szCs w:val="24"/>
        </w:rPr>
        <w:t>Titulli i vendit të punës:</w:t>
      </w:r>
      <w:r w:rsidRPr="00641427">
        <w:rPr>
          <w:rFonts w:ascii="Times New Roman" w:hAnsi="Times New Roman"/>
          <w:sz w:val="24"/>
          <w:szCs w:val="24"/>
        </w:rPr>
        <w:t xml:space="preserve"> </w:t>
      </w:r>
      <w:r w:rsidRPr="00641427">
        <w:rPr>
          <w:rFonts w:ascii="Times New Roman" w:hAnsi="Times New Roman"/>
          <w:color w:val="000000" w:themeColor="text1"/>
          <w:sz w:val="24"/>
          <w:szCs w:val="24"/>
        </w:rPr>
        <w:t>Administrator i Lartë i TI-së për Sisteme</w:t>
      </w:r>
    </w:p>
    <w:p w:rsidR="00641427" w:rsidRPr="00641427" w:rsidRDefault="00641427" w:rsidP="006700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6700B9">
        <w:rPr>
          <w:rFonts w:ascii="Times New Roman" w:hAnsi="Times New Roman"/>
          <w:b/>
          <w:sz w:val="24"/>
          <w:szCs w:val="24"/>
        </w:rPr>
        <w:t>N</w:t>
      </w:r>
      <w:r w:rsidR="006700B9" w:rsidRPr="006700B9">
        <w:rPr>
          <w:rFonts w:ascii="Times New Roman" w:hAnsi="Times New Roman"/>
          <w:b/>
          <w:sz w:val="24"/>
          <w:szCs w:val="24"/>
        </w:rPr>
        <w:t>r.Aplikacionit:</w:t>
      </w:r>
      <w:r w:rsidR="006700B9">
        <w:rPr>
          <w:rFonts w:ascii="Times New Roman" w:hAnsi="Times New Roman"/>
          <w:sz w:val="24"/>
          <w:szCs w:val="24"/>
        </w:rPr>
        <w:t xml:space="preserve"> 5</w:t>
      </w:r>
    </w:p>
    <w:p w:rsidR="00641427" w:rsidRPr="00641427" w:rsidRDefault="00641427" w:rsidP="00641427">
      <w:pPr>
        <w:spacing w:line="276" w:lineRule="auto"/>
        <w:rPr>
          <w:rFonts w:ascii="Times New Roman" w:hAnsi="Times New Roman"/>
          <w:sz w:val="24"/>
          <w:szCs w:val="24"/>
        </w:rPr>
      </w:pPr>
      <w:r w:rsidRPr="006700B9">
        <w:rPr>
          <w:rFonts w:ascii="Times New Roman" w:hAnsi="Times New Roman"/>
          <w:b/>
          <w:sz w:val="24"/>
          <w:szCs w:val="24"/>
        </w:rPr>
        <w:t>Emri dhe Mbiemri:</w:t>
      </w:r>
      <w:r w:rsidRPr="00641427">
        <w:rPr>
          <w:rFonts w:ascii="Times New Roman" w:hAnsi="Times New Roman"/>
          <w:sz w:val="24"/>
          <w:szCs w:val="24"/>
        </w:rPr>
        <w:t xml:space="preserve"> Vedat Ujkani</w:t>
      </w:r>
    </w:p>
    <w:p w:rsidR="00641427" w:rsidRPr="00641427" w:rsidRDefault="00641427" w:rsidP="00641427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700B9">
        <w:rPr>
          <w:rFonts w:ascii="Times New Roman" w:hAnsi="Times New Roman"/>
          <w:b/>
          <w:sz w:val="24"/>
          <w:szCs w:val="24"/>
        </w:rPr>
        <w:t>Pikët e përgjithshme të fituara (me përqindje) :</w:t>
      </w:r>
      <w:r w:rsidRPr="00641427">
        <w:rPr>
          <w:rFonts w:ascii="Times New Roman" w:hAnsi="Times New Roman"/>
          <w:sz w:val="24"/>
          <w:szCs w:val="24"/>
        </w:rPr>
        <w:t xml:space="preserve"> 74.5 %</w:t>
      </w:r>
    </w:p>
    <w:p w:rsidR="00641427" w:rsidRPr="00641427" w:rsidRDefault="00641427" w:rsidP="00DC7923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41427" w:rsidRPr="00641427" w:rsidRDefault="00641427" w:rsidP="00641427">
      <w:pPr>
        <w:spacing w:line="276" w:lineRule="auto"/>
        <w:rPr>
          <w:rFonts w:ascii="Times New Roman" w:hAnsi="Times New Roman"/>
          <w:sz w:val="24"/>
          <w:szCs w:val="24"/>
        </w:rPr>
      </w:pPr>
      <w:r w:rsidRPr="006700B9">
        <w:rPr>
          <w:rFonts w:ascii="Times New Roman" w:hAnsi="Times New Roman"/>
          <w:b/>
          <w:sz w:val="24"/>
          <w:szCs w:val="24"/>
        </w:rPr>
        <w:t>Titulli i vendit të punës:</w:t>
      </w:r>
      <w:r w:rsidRPr="00641427">
        <w:rPr>
          <w:rFonts w:ascii="Times New Roman" w:hAnsi="Times New Roman"/>
          <w:sz w:val="24"/>
          <w:szCs w:val="24"/>
        </w:rPr>
        <w:t xml:space="preserve"> </w:t>
      </w:r>
      <w:r w:rsidRPr="0064142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Zyrtar i Lartë për Treg.</w:t>
      </w:r>
    </w:p>
    <w:p w:rsidR="006700B9" w:rsidRPr="00641427" w:rsidRDefault="006700B9" w:rsidP="006700B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6700B9">
        <w:rPr>
          <w:rFonts w:ascii="Times New Roman" w:hAnsi="Times New Roman"/>
          <w:b/>
          <w:sz w:val="24"/>
          <w:szCs w:val="24"/>
        </w:rPr>
        <w:t>Nr.Aplikacionit: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641427" w:rsidRPr="00641427" w:rsidRDefault="00641427" w:rsidP="00641427">
      <w:pPr>
        <w:spacing w:line="276" w:lineRule="auto"/>
        <w:rPr>
          <w:rFonts w:ascii="Times New Roman" w:hAnsi="Times New Roman"/>
          <w:sz w:val="24"/>
          <w:szCs w:val="24"/>
        </w:rPr>
      </w:pPr>
      <w:r w:rsidRPr="006700B9">
        <w:rPr>
          <w:rFonts w:ascii="Times New Roman" w:hAnsi="Times New Roman"/>
          <w:b/>
          <w:sz w:val="24"/>
          <w:szCs w:val="24"/>
        </w:rPr>
        <w:t>Emri dhe Mbiemri:</w:t>
      </w:r>
      <w:r w:rsidRPr="00641427">
        <w:rPr>
          <w:rFonts w:ascii="Times New Roman" w:hAnsi="Times New Roman"/>
          <w:sz w:val="24"/>
          <w:szCs w:val="24"/>
        </w:rPr>
        <w:t xml:space="preserve"> Fatos Turkaj</w:t>
      </w:r>
    </w:p>
    <w:p w:rsidR="00641427" w:rsidRDefault="00641427" w:rsidP="00641427">
      <w:pPr>
        <w:spacing w:line="276" w:lineRule="auto"/>
        <w:rPr>
          <w:rFonts w:ascii="Times New Roman" w:hAnsi="Times New Roman"/>
          <w:sz w:val="24"/>
          <w:szCs w:val="24"/>
        </w:rPr>
      </w:pPr>
      <w:r w:rsidRPr="006700B9">
        <w:rPr>
          <w:rFonts w:ascii="Times New Roman" w:hAnsi="Times New Roman"/>
          <w:b/>
          <w:sz w:val="24"/>
          <w:szCs w:val="24"/>
        </w:rPr>
        <w:t>Pikët e përgjithshme të fituara (me përqindje)</w:t>
      </w:r>
      <w:r w:rsidRPr="00641427">
        <w:rPr>
          <w:rFonts w:ascii="Times New Roman" w:hAnsi="Times New Roman"/>
          <w:sz w:val="24"/>
          <w:szCs w:val="24"/>
        </w:rPr>
        <w:t xml:space="preserve"> : 64.5 %</w:t>
      </w:r>
    </w:p>
    <w:p w:rsidR="00641427" w:rsidRDefault="00641427" w:rsidP="006414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41427" w:rsidRPr="00B42EFA" w:rsidRDefault="00B42EFA" w:rsidP="00641427">
      <w:pPr>
        <w:spacing w:line="276" w:lineRule="auto"/>
        <w:rPr>
          <w:rFonts w:ascii="Times New Roman" w:hAnsi="Times New Roman"/>
          <w:sz w:val="24"/>
          <w:szCs w:val="24"/>
        </w:rPr>
      </w:pPr>
      <w:r w:rsidRPr="00B42EFA">
        <w:rPr>
          <w:rFonts w:ascii="Times New Roman" w:hAnsi="Times New Roman"/>
          <w:b/>
          <w:sz w:val="24"/>
          <w:szCs w:val="24"/>
        </w:rPr>
        <w:t>Këshill Juridike: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2EFA">
        <w:rPr>
          <w:rFonts w:ascii="Times New Roman" w:hAnsi="Times New Roman"/>
          <w:sz w:val="24"/>
          <w:szCs w:val="24"/>
        </w:rPr>
        <w:t xml:space="preserve">Kundër vendimit për emërimin e </w:t>
      </w:r>
      <w:r w:rsidR="00AD7CA2" w:rsidRPr="00B42EFA">
        <w:rPr>
          <w:rFonts w:ascii="Times New Roman" w:hAnsi="Times New Roman"/>
          <w:sz w:val="24"/>
          <w:szCs w:val="24"/>
        </w:rPr>
        <w:t>kandidatëve</w:t>
      </w:r>
      <w:r w:rsidRPr="00B42EFA">
        <w:rPr>
          <w:rFonts w:ascii="Times New Roman" w:hAnsi="Times New Roman"/>
          <w:sz w:val="24"/>
          <w:szCs w:val="24"/>
        </w:rPr>
        <w:t>, aplikuesit në ketë konkurs që janë të pakënaqur, ka</w:t>
      </w:r>
      <w:r w:rsidR="00AD7CA2">
        <w:rPr>
          <w:rFonts w:ascii="Times New Roman" w:hAnsi="Times New Roman"/>
          <w:sz w:val="24"/>
          <w:szCs w:val="24"/>
        </w:rPr>
        <w:t>n</w:t>
      </w:r>
      <w:r w:rsidRPr="00B42EFA">
        <w:rPr>
          <w:rFonts w:ascii="Times New Roman" w:hAnsi="Times New Roman"/>
          <w:sz w:val="24"/>
          <w:szCs w:val="24"/>
        </w:rPr>
        <w:t>ë të drejt ankese në afa</w:t>
      </w:r>
      <w:r w:rsidR="00E24E87">
        <w:rPr>
          <w:rFonts w:ascii="Times New Roman" w:hAnsi="Times New Roman"/>
          <w:sz w:val="24"/>
          <w:szCs w:val="24"/>
        </w:rPr>
        <w:t>tin prej tridhjetë (30) në KZKA</w:t>
      </w:r>
      <w:r w:rsidRPr="00B42EFA">
        <w:rPr>
          <w:rFonts w:ascii="Times New Roman" w:hAnsi="Times New Roman"/>
          <w:sz w:val="24"/>
          <w:szCs w:val="24"/>
        </w:rPr>
        <w:t xml:space="preserve"> nga data e publikimit të njoftimit.</w:t>
      </w:r>
    </w:p>
    <w:p w:rsidR="00641427" w:rsidRDefault="00641427" w:rsidP="006414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41427" w:rsidRDefault="00641427" w:rsidP="006414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2EFA" w:rsidRDefault="00B42EFA" w:rsidP="0064142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41427" w:rsidRPr="00641427" w:rsidRDefault="00641427" w:rsidP="00AA4844">
      <w:pPr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E5DB1" w:rsidRPr="00B42EFA" w:rsidRDefault="00AA4844" w:rsidP="00AA4844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B42EFA">
        <w:rPr>
          <w:rFonts w:ascii="Times New Roman" w:hAnsi="Times New Roman"/>
          <w:b/>
          <w:color w:val="000000" w:themeColor="text1"/>
          <w:sz w:val="24"/>
          <w:szCs w:val="24"/>
        </w:rPr>
        <w:t>Datë: 13.03.2018</w:t>
      </w:r>
    </w:p>
    <w:p w:rsidR="002E5DB1" w:rsidRPr="00B42EFA" w:rsidRDefault="00641427" w:rsidP="00AA4844">
      <w:pPr>
        <w:spacing w:line="276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42E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Departamenti i Administratës   </w:t>
      </w:r>
      <w:r w:rsidR="006700B9" w:rsidRPr="00B42E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42E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</w:t>
      </w:r>
    </w:p>
    <w:sectPr w:rsidR="002E5DB1" w:rsidRPr="00B42EFA" w:rsidSect="00A42636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807" w:rsidRDefault="009B1807" w:rsidP="00B279FF">
      <w:r>
        <w:separator/>
      </w:r>
    </w:p>
  </w:endnote>
  <w:endnote w:type="continuationSeparator" w:id="1">
    <w:p w:rsidR="009B1807" w:rsidRDefault="009B1807" w:rsidP="00B2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63412"/>
      <w:docPartObj>
        <w:docPartGallery w:val="Page Numbers (Bottom of Page)"/>
        <w:docPartUnique/>
      </w:docPartObj>
    </w:sdtPr>
    <w:sdtContent>
      <w:p w:rsidR="007B3355" w:rsidRDefault="00DA08E1" w:rsidP="00F35D50">
        <w:pPr>
          <w:pStyle w:val="Footer"/>
          <w:jc w:val="right"/>
        </w:pPr>
        <w:fldSimple w:instr=" PAGE   \* MERGEFORMAT ">
          <w:r w:rsidR="005D169E">
            <w:rPr>
              <w:noProof/>
            </w:rPr>
            <w:t>2</w:t>
          </w:r>
        </w:fldSimple>
      </w:p>
    </w:sdtContent>
  </w:sdt>
  <w:p w:rsidR="007B3355" w:rsidRPr="00E02038" w:rsidRDefault="007B3355" w:rsidP="00E02038">
    <w:pPr>
      <w:pStyle w:val="Footer"/>
      <w:jc w:val="righ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55" w:rsidRDefault="00DA08E1" w:rsidP="00ED4B38">
    <w:pPr>
      <w:pStyle w:val="Footer"/>
    </w:pPr>
    <w:r w:rsidRPr="00DA08E1">
      <w:rPr>
        <w:noProof/>
        <w:lang w:val="en-US"/>
      </w:rPr>
      <w:pict>
        <v:group id="_x0000_s2058" style="position:absolute;left:0;text-align:left;margin-left:-14.25pt;margin-top:-36pt;width:486pt;height:85.2pt;z-index:251662336" coordorigin="1260,13860" coordsize="9720,1360" wrapcoords="-33 -237 -33 21363 21633 21363 21633 -237 -33 -237">
          <v:rect id="_x0000_s2059" style="position:absolute;left:1440;top:14220;width:2306;height:720" wrapcoords="0 0 21600 0 21600 21600 0 21600 0 0" filled="f" stroked="f">
            <v:textbox style="mso-next-textbox:#_x0000_s2059" inset=",0,,0">
              <w:txbxContent>
                <w:p w:rsidR="007B3355" w:rsidRPr="00FB32A3" w:rsidRDefault="007B3355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Rr. Rrustem Statovci nr.29 </w:t>
                  </w:r>
                </w:p>
                <w:p w:rsidR="007B3355" w:rsidRPr="00FB32A3" w:rsidRDefault="007B3355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Prishtinë, Kosovë</w:t>
                  </w:r>
                </w:p>
                <w:p w:rsidR="007B3355" w:rsidRPr="00FB32A3" w:rsidRDefault="00DA08E1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hyperlink r:id="rId1" w:history="1">
                    <w:r w:rsidR="007B3355" w:rsidRPr="00FB32A3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Tel:+381</w:t>
                    </w:r>
                  </w:hyperlink>
                  <w:r w:rsidR="007B3355"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 38 22 00 40</w:t>
                  </w:r>
                </w:p>
                <w:p w:rsidR="007B3355" w:rsidRPr="00FB32A3" w:rsidRDefault="00DA08E1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  <w:hyperlink r:id="rId2" w:history="1">
                    <w:r w:rsidR="007B3355" w:rsidRPr="00FB32A3">
                      <w:rPr>
                        <w:rFonts w:ascii="Times New Roman" w:hAnsi="Times New Roman"/>
                        <w:sz w:val="16"/>
                        <w:szCs w:val="16"/>
                        <w:lang w:val="sv-SE"/>
                      </w:rPr>
                      <w:t>Fax:+381</w:t>
                    </w:r>
                  </w:hyperlink>
                  <w:r w:rsidR="007B3355" w:rsidRPr="00FB32A3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 38 22</w:t>
                  </w:r>
                  <w:r w:rsidR="007B3355" w:rsidRPr="00FB32A3"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  <w:t xml:space="preserve"> 33 40 </w:t>
                  </w:r>
                </w:p>
                <w:p w:rsidR="007B3355" w:rsidRPr="00FB32A3" w:rsidRDefault="007B3355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  <w:r w:rsidRPr="00FB32A3"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  <w:t>Web:www.arh-ks.org</w:t>
                  </w:r>
                </w:p>
                <w:p w:rsidR="007B3355" w:rsidRPr="00FB32A3" w:rsidRDefault="007B3355" w:rsidP="00ED4B38">
                  <w:pPr>
                    <w:spacing w:before="2"/>
                    <w:rPr>
                      <w:rFonts w:ascii="Times New Roman" w:hAnsi="Times New Roman"/>
                      <w:sz w:val="13"/>
                      <w:szCs w:val="13"/>
                      <w:lang w:val="pt-BR"/>
                    </w:rPr>
                  </w:pPr>
                </w:p>
                <w:p w:rsidR="007B3355" w:rsidRDefault="007B3355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7B3355" w:rsidRDefault="007B3355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7B3355" w:rsidRPr="00FB32A3" w:rsidRDefault="007B3355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  <w:p w:rsidR="007B3355" w:rsidRPr="00F25FE0" w:rsidRDefault="007B3355" w:rsidP="00ED4B38">
                  <w:pPr>
                    <w:spacing w:before="2"/>
                    <w:rPr>
                      <w:rFonts w:ascii="Times New Roman" w:hAnsi="Times New Roman"/>
                      <w:sz w:val="16"/>
                      <w:szCs w:val="16"/>
                      <w:lang w:val="pt-BR"/>
                    </w:rPr>
                  </w:pPr>
                </w:p>
              </w:txbxContent>
            </v:textbox>
          </v:rect>
          <v:rect id="_x0000_s2060" style="position:absolute;left:9000;top:14220;width:1800;height:697" wrapcoords="0 0 21600 0 21600 21600 0 21600 0 0" filled="f" stroked="f">
            <v:textbox style="mso-next-textbox:#_x0000_s2060">
              <w:txbxContent>
                <w:p w:rsidR="007B3355" w:rsidRPr="00F25FE0" w:rsidRDefault="007B3355" w:rsidP="00ED4B38">
                  <w:pPr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Kuvendi i Kosovës</w:t>
                  </w:r>
                </w:p>
                <w:p w:rsidR="007B3355" w:rsidRPr="00F25FE0" w:rsidRDefault="007B3355" w:rsidP="00ED4B38">
                  <w:pPr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>Skupština Kosova</w:t>
                  </w:r>
                </w:p>
                <w:p w:rsidR="007B3355" w:rsidRPr="00F25FE0" w:rsidRDefault="007B3355" w:rsidP="00ED4B38">
                  <w:pPr>
                    <w:rPr>
                      <w:rFonts w:ascii="Times New Roman" w:hAnsi="Times New Roman"/>
                    </w:rPr>
                  </w:pPr>
                  <w:r w:rsidRPr="00F25FE0">
                    <w:rPr>
                      <w:rFonts w:ascii="Times New Roman" w:hAnsi="Times New Roman"/>
                      <w:sz w:val="16"/>
                      <w:szCs w:val="16"/>
                      <w:lang w:val="sv-SE"/>
                    </w:rPr>
                    <w:t xml:space="preserve">Assembly of Kosovo </w:t>
                  </w:r>
                </w:p>
              </w:txbxContent>
            </v:textbox>
          </v:rect>
          <v:rect id="_x0000_s2061" style="position:absolute;left:1260;top:13860;width:9720;height:1360" wrapcoords="-30 -237 -30 21363 21630 21363 21630 -237 -30 -237" filled="f"/>
          <w10:wrap type="tigh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807" w:rsidRDefault="009B1807" w:rsidP="00B279FF">
      <w:r>
        <w:separator/>
      </w:r>
    </w:p>
  </w:footnote>
  <w:footnote w:type="continuationSeparator" w:id="1">
    <w:p w:rsidR="009B1807" w:rsidRDefault="009B1807" w:rsidP="00B2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355" w:rsidRDefault="00DA08E1">
    <w:pPr>
      <w:pStyle w:val="Header"/>
      <w:tabs>
        <w:tab w:val="clear" w:pos="9072"/>
      </w:tabs>
      <w:rPr>
        <w:sz w:val="16"/>
        <w:lang w:val="en-US"/>
      </w:rPr>
    </w:pPr>
    <w:r w:rsidRPr="00DA08E1">
      <w:rPr>
        <w:noProof/>
        <w:sz w:val="16"/>
        <w:lang w:val="en-US"/>
      </w:rPr>
      <w:pict>
        <v:group id="_x0000_s2049" style="position:absolute;left:0;text-align:left;margin-left:-13.65pt;margin-top:.05pt;width:484.8pt;height:1in;z-index:251660288" coordorigin="1260,540" coordsize="9696,1440" wrapcoords="-33 0 -33 21150 18390 21375 21600 21375 21600 0 -33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540;top:540;width:1416;height:1440" wrapcoords="-137 0 -137 21466 21600 21466 21600 0 -137 0">
            <v:imagedata r:id="rId1" o:title="New Picture"/>
          </v:shape>
          <v:shape id="_x0000_s2051" type="#_x0000_t75" alt="" style="position:absolute;left:1260;top:540;width:1620;height:1410" wrapcoords="-200 0 -200 21370 21600 21370 21600 0 -200 0">
            <v:imagedata r:id="rId2" o:title="stema_republikes_se_kosoves_"/>
          </v:shape>
          <v:rect id="_x0000_s2052" style="position:absolute;left:2880;top:720;width:6660;height:1260" wrapcoords="0 0 21600 0 21600 21600 0 21600 0 0" filled="f" stroked="f">
            <v:textbox style="mso-next-textbox:#_x0000_s2052" inset="0,0,0,0">
              <w:txbxContent>
                <w:p w:rsidR="007B3355" w:rsidRPr="00F25FE0" w:rsidRDefault="007B3355" w:rsidP="00ED4B38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</w:pPr>
                  <w:r w:rsidRPr="00F25FE0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Republika e Kosovës-Republika Kosova-Republic of Kosovo</w:t>
                  </w:r>
                </w:p>
                <w:p w:rsidR="007B3355" w:rsidRPr="00F25FE0" w:rsidRDefault="007B3355" w:rsidP="00ED4B38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</w:rPr>
                    <w:t>Autoriteti Rregullativ i Hekurudhave</w:t>
                  </w:r>
                </w:p>
                <w:p w:rsidR="007B3355" w:rsidRPr="00F25FE0" w:rsidRDefault="007B3355" w:rsidP="00ED4B38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Regulativni Autoritet Železnica</w:t>
                  </w:r>
                </w:p>
                <w:p w:rsidR="007B3355" w:rsidRPr="00F25FE0" w:rsidRDefault="007B3355" w:rsidP="00ED4B38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5FE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Railway Regulatory Authority</w:t>
                  </w:r>
                </w:p>
                <w:p w:rsidR="007B3355" w:rsidRDefault="007B3355" w:rsidP="00ED4B38"/>
              </w:txbxContent>
            </v:textbox>
          </v:rect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A94"/>
    <w:multiLevelType w:val="hybridMultilevel"/>
    <w:tmpl w:val="BA5036F8"/>
    <w:lvl w:ilvl="0" w:tplc="FAD0C42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95BBD"/>
    <w:multiLevelType w:val="hybridMultilevel"/>
    <w:tmpl w:val="CC30EE40"/>
    <w:lvl w:ilvl="0" w:tplc="D1F66E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41665"/>
    <w:multiLevelType w:val="hybridMultilevel"/>
    <w:tmpl w:val="7306347A"/>
    <w:lvl w:ilvl="0" w:tplc="3AF8B1C6">
      <w:start w:val="1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007B4"/>
    <w:multiLevelType w:val="hybridMultilevel"/>
    <w:tmpl w:val="7AD8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C3DA4"/>
    <w:multiLevelType w:val="hybridMultilevel"/>
    <w:tmpl w:val="EF66B6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9493A"/>
    <w:multiLevelType w:val="hybridMultilevel"/>
    <w:tmpl w:val="031A50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121183"/>
    <w:multiLevelType w:val="hybridMultilevel"/>
    <w:tmpl w:val="98D25ACE"/>
    <w:lvl w:ilvl="0" w:tplc="B2AE4500">
      <w:numFmt w:val="bullet"/>
      <w:lvlText w:val="-"/>
      <w:lvlJc w:val="left"/>
      <w:pPr>
        <w:ind w:left="720" w:hanging="360"/>
      </w:pPr>
      <w:rPr>
        <w:rFonts w:ascii="Sylfaen" w:eastAsia="MS Mincho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03B46"/>
    <w:multiLevelType w:val="hybridMultilevel"/>
    <w:tmpl w:val="B8EEFE94"/>
    <w:lvl w:ilvl="0" w:tplc="2D8EF5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1396A"/>
    <w:multiLevelType w:val="hybridMultilevel"/>
    <w:tmpl w:val="774E653E"/>
    <w:lvl w:ilvl="0" w:tplc="8B747AE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81920"/>
    <w:multiLevelType w:val="hybridMultilevel"/>
    <w:tmpl w:val="AEB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46588"/>
    <w:multiLevelType w:val="hybridMultilevel"/>
    <w:tmpl w:val="E4E26494"/>
    <w:lvl w:ilvl="0" w:tplc="EDACA91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573B6D"/>
    <w:multiLevelType w:val="hybridMultilevel"/>
    <w:tmpl w:val="B6124222"/>
    <w:lvl w:ilvl="0" w:tplc="F65251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trike w:val="0"/>
        <w:dstrike w:val="0"/>
        <w:sz w:val="24"/>
        <w:u w:val="none"/>
        <w:effect w:val="non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51669"/>
    <w:multiLevelType w:val="hybridMultilevel"/>
    <w:tmpl w:val="95823534"/>
    <w:lvl w:ilvl="0" w:tplc="F664F0D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D7DB3"/>
    <w:multiLevelType w:val="hybridMultilevel"/>
    <w:tmpl w:val="684CBCD4"/>
    <w:lvl w:ilvl="0" w:tplc="2B329F0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129789D"/>
    <w:multiLevelType w:val="hybridMultilevel"/>
    <w:tmpl w:val="19F0854C"/>
    <w:lvl w:ilvl="0" w:tplc="13A4CE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EE56F5"/>
    <w:multiLevelType w:val="hybridMultilevel"/>
    <w:tmpl w:val="0D06F42E"/>
    <w:lvl w:ilvl="0" w:tplc="5982661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22C60"/>
    <w:multiLevelType w:val="hybridMultilevel"/>
    <w:tmpl w:val="8C123734"/>
    <w:lvl w:ilvl="0" w:tplc="0BE6CEF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2D7602"/>
    <w:multiLevelType w:val="hybridMultilevel"/>
    <w:tmpl w:val="8C1EE5E8"/>
    <w:lvl w:ilvl="0" w:tplc="F57C3F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4954F8"/>
    <w:multiLevelType w:val="hybridMultilevel"/>
    <w:tmpl w:val="E8664CE6"/>
    <w:lvl w:ilvl="0" w:tplc="D9EA693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49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279FF"/>
    <w:rsid w:val="0000103A"/>
    <w:rsid w:val="00001C6B"/>
    <w:rsid w:val="00004295"/>
    <w:rsid w:val="00004D45"/>
    <w:rsid w:val="0000551C"/>
    <w:rsid w:val="00006621"/>
    <w:rsid w:val="000103CF"/>
    <w:rsid w:val="00010819"/>
    <w:rsid w:val="000113A0"/>
    <w:rsid w:val="00012883"/>
    <w:rsid w:val="00012C1B"/>
    <w:rsid w:val="00013849"/>
    <w:rsid w:val="00013959"/>
    <w:rsid w:val="00013D46"/>
    <w:rsid w:val="00015519"/>
    <w:rsid w:val="00017A3B"/>
    <w:rsid w:val="0002064D"/>
    <w:rsid w:val="000303C7"/>
    <w:rsid w:val="00030566"/>
    <w:rsid w:val="00030E07"/>
    <w:rsid w:val="000316C1"/>
    <w:rsid w:val="00032FBC"/>
    <w:rsid w:val="0003378E"/>
    <w:rsid w:val="00033DFA"/>
    <w:rsid w:val="00035EA7"/>
    <w:rsid w:val="00037A03"/>
    <w:rsid w:val="00040994"/>
    <w:rsid w:val="00041F57"/>
    <w:rsid w:val="00043C13"/>
    <w:rsid w:val="000445AA"/>
    <w:rsid w:val="00045F6C"/>
    <w:rsid w:val="00050777"/>
    <w:rsid w:val="00053FE7"/>
    <w:rsid w:val="00056EDC"/>
    <w:rsid w:val="000572E9"/>
    <w:rsid w:val="00057B6C"/>
    <w:rsid w:val="00061955"/>
    <w:rsid w:val="00066167"/>
    <w:rsid w:val="000662B9"/>
    <w:rsid w:val="0006698E"/>
    <w:rsid w:val="00067FF5"/>
    <w:rsid w:val="00072228"/>
    <w:rsid w:val="000729EF"/>
    <w:rsid w:val="00075892"/>
    <w:rsid w:val="000778E9"/>
    <w:rsid w:val="000804DE"/>
    <w:rsid w:val="00080A33"/>
    <w:rsid w:val="00080D99"/>
    <w:rsid w:val="00082842"/>
    <w:rsid w:val="00083390"/>
    <w:rsid w:val="0008602E"/>
    <w:rsid w:val="00086F16"/>
    <w:rsid w:val="00087023"/>
    <w:rsid w:val="000936F0"/>
    <w:rsid w:val="0009396B"/>
    <w:rsid w:val="000949DA"/>
    <w:rsid w:val="000978DB"/>
    <w:rsid w:val="000A09A3"/>
    <w:rsid w:val="000A1182"/>
    <w:rsid w:val="000A1764"/>
    <w:rsid w:val="000A18F5"/>
    <w:rsid w:val="000A1B3B"/>
    <w:rsid w:val="000A2CD2"/>
    <w:rsid w:val="000A4FDF"/>
    <w:rsid w:val="000A5AD4"/>
    <w:rsid w:val="000A7246"/>
    <w:rsid w:val="000B01AE"/>
    <w:rsid w:val="000B0574"/>
    <w:rsid w:val="000B0A42"/>
    <w:rsid w:val="000B0AA3"/>
    <w:rsid w:val="000B19EC"/>
    <w:rsid w:val="000B43B3"/>
    <w:rsid w:val="000B6622"/>
    <w:rsid w:val="000B69EA"/>
    <w:rsid w:val="000C0096"/>
    <w:rsid w:val="000C0A23"/>
    <w:rsid w:val="000C0C4B"/>
    <w:rsid w:val="000C17F9"/>
    <w:rsid w:val="000C2774"/>
    <w:rsid w:val="000C2B82"/>
    <w:rsid w:val="000C2E98"/>
    <w:rsid w:val="000C30B4"/>
    <w:rsid w:val="000C3208"/>
    <w:rsid w:val="000C44BF"/>
    <w:rsid w:val="000C7498"/>
    <w:rsid w:val="000D0F3F"/>
    <w:rsid w:val="000D244F"/>
    <w:rsid w:val="000D27C5"/>
    <w:rsid w:val="000D32D4"/>
    <w:rsid w:val="000D3953"/>
    <w:rsid w:val="000D4395"/>
    <w:rsid w:val="000D58C9"/>
    <w:rsid w:val="000D66FA"/>
    <w:rsid w:val="000D77C6"/>
    <w:rsid w:val="000E1101"/>
    <w:rsid w:val="000E26C2"/>
    <w:rsid w:val="000E35CF"/>
    <w:rsid w:val="000E4DF8"/>
    <w:rsid w:val="000E512A"/>
    <w:rsid w:val="000E58BB"/>
    <w:rsid w:val="000E6DE1"/>
    <w:rsid w:val="000E7CA2"/>
    <w:rsid w:val="000E7F7F"/>
    <w:rsid w:val="000F0087"/>
    <w:rsid w:val="000F1C0C"/>
    <w:rsid w:val="000F2945"/>
    <w:rsid w:val="000F3AE2"/>
    <w:rsid w:val="001022F2"/>
    <w:rsid w:val="00105C4C"/>
    <w:rsid w:val="00105D57"/>
    <w:rsid w:val="00107406"/>
    <w:rsid w:val="00107C73"/>
    <w:rsid w:val="00107C87"/>
    <w:rsid w:val="00111E69"/>
    <w:rsid w:val="00116637"/>
    <w:rsid w:val="0012037F"/>
    <w:rsid w:val="00121DF5"/>
    <w:rsid w:val="0012260C"/>
    <w:rsid w:val="001231E8"/>
    <w:rsid w:val="00123B01"/>
    <w:rsid w:val="00126936"/>
    <w:rsid w:val="00127C4D"/>
    <w:rsid w:val="00133890"/>
    <w:rsid w:val="00134053"/>
    <w:rsid w:val="001345FC"/>
    <w:rsid w:val="00134878"/>
    <w:rsid w:val="00140E34"/>
    <w:rsid w:val="00141C6E"/>
    <w:rsid w:val="00142290"/>
    <w:rsid w:val="001431BE"/>
    <w:rsid w:val="001435E1"/>
    <w:rsid w:val="001451F8"/>
    <w:rsid w:val="00145556"/>
    <w:rsid w:val="00145559"/>
    <w:rsid w:val="00147468"/>
    <w:rsid w:val="001503AD"/>
    <w:rsid w:val="00153B77"/>
    <w:rsid w:val="00154780"/>
    <w:rsid w:val="00154DFC"/>
    <w:rsid w:val="001555C4"/>
    <w:rsid w:val="00156A8E"/>
    <w:rsid w:val="001570EF"/>
    <w:rsid w:val="00157B17"/>
    <w:rsid w:val="001604CD"/>
    <w:rsid w:val="00161574"/>
    <w:rsid w:val="00161AFD"/>
    <w:rsid w:val="00161B5F"/>
    <w:rsid w:val="001627D2"/>
    <w:rsid w:val="00164FDA"/>
    <w:rsid w:val="001663B9"/>
    <w:rsid w:val="001676F9"/>
    <w:rsid w:val="001726F9"/>
    <w:rsid w:val="00173B5C"/>
    <w:rsid w:val="00174AF2"/>
    <w:rsid w:val="001765EB"/>
    <w:rsid w:val="001805FD"/>
    <w:rsid w:val="00180DA0"/>
    <w:rsid w:val="00181915"/>
    <w:rsid w:val="00181D57"/>
    <w:rsid w:val="00183288"/>
    <w:rsid w:val="001848AF"/>
    <w:rsid w:val="00185676"/>
    <w:rsid w:val="0018676C"/>
    <w:rsid w:val="00186D11"/>
    <w:rsid w:val="0018766E"/>
    <w:rsid w:val="0019094F"/>
    <w:rsid w:val="00193663"/>
    <w:rsid w:val="00193DAA"/>
    <w:rsid w:val="0019728E"/>
    <w:rsid w:val="001A0CE1"/>
    <w:rsid w:val="001A1818"/>
    <w:rsid w:val="001A1D33"/>
    <w:rsid w:val="001A1E65"/>
    <w:rsid w:val="001A1F4B"/>
    <w:rsid w:val="001A519E"/>
    <w:rsid w:val="001A722B"/>
    <w:rsid w:val="001A74BF"/>
    <w:rsid w:val="001A78F5"/>
    <w:rsid w:val="001B0111"/>
    <w:rsid w:val="001B20EE"/>
    <w:rsid w:val="001B2CCA"/>
    <w:rsid w:val="001B487D"/>
    <w:rsid w:val="001B6088"/>
    <w:rsid w:val="001B6B65"/>
    <w:rsid w:val="001B6EA0"/>
    <w:rsid w:val="001C1707"/>
    <w:rsid w:val="001D0413"/>
    <w:rsid w:val="001D56C1"/>
    <w:rsid w:val="001D7BCA"/>
    <w:rsid w:val="001D7E48"/>
    <w:rsid w:val="001E094B"/>
    <w:rsid w:val="001E480E"/>
    <w:rsid w:val="001E7FA1"/>
    <w:rsid w:val="001F1B33"/>
    <w:rsid w:val="001F479F"/>
    <w:rsid w:val="001F4A96"/>
    <w:rsid w:val="001F56D0"/>
    <w:rsid w:val="001F5F38"/>
    <w:rsid w:val="001F64E4"/>
    <w:rsid w:val="001F66E4"/>
    <w:rsid w:val="001F7663"/>
    <w:rsid w:val="0020191C"/>
    <w:rsid w:val="00201F82"/>
    <w:rsid w:val="00203326"/>
    <w:rsid w:val="00203F00"/>
    <w:rsid w:val="00205B8E"/>
    <w:rsid w:val="002108D8"/>
    <w:rsid w:val="002118EE"/>
    <w:rsid w:val="0021258D"/>
    <w:rsid w:val="00213353"/>
    <w:rsid w:val="002140C4"/>
    <w:rsid w:val="0021476D"/>
    <w:rsid w:val="00215E03"/>
    <w:rsid w:val="00216CE4"/>
    <w:rsid w:val="0022219B"/>
    <w:rsid w:val="00222691"/>
    <w:rsid w:val="00222FBC"/>
    <w:rsid w:val="0022542C"/>
    <w:rsid w:val="00225936"/>
    <w:rsid w:val="00225CD0"/>
    <w:rsid w:val="00227A6F"/>
    <w:rsid w:val="00230CBF"/>
    <w:rsid w:val="00231401"/>
    <w:rsid w:val="00232B4E"/>
    <w:rsid w:val="0023357D"/>
    <w:rsid w:val="00233A63"/>
    <w:rsid w:val="00234BB8"/>
    <w:rsid w:val="002364B0"/>
    <w:rsid w:val="00243550"/>
    <w:rsid w:val="00246247"/>
    <w:rsid w:val="00247776"/>
    <w:rsid w:val="00250541"/>
    <w:rsid w:val="002512B9"/>
    <w:rsid w:val="00251EE9"/>
    <w:rsid w:val="00253366"/>
    <w:rsid w:val="002534C4"/>
    <w:rsid w:val="002545C3"/>
    <w:rsid w:val="00254606"/>
    <w:rsid w:val="00254E11"/>
    <w:rsid w:val="002550CD"/>
    <w:rsid w:val="00256188"/>
    <w:rsid w:val="00256A37"/>
    <w:rsid w:val="00256E84"/>
    <w:rsid w:val="0026307C"/>
    <w:rsid w:val="002647D0"/>
    <w:rsid w:val="002649B3"/>
    <w:rsid w:val="0026558E"/>
    <w:rsid w:val="0026646A"/>
    <w:rsid w:val="002705F1"/>
    <w:rsid w:val="00271C5E"/>
    <w:rsid w:val="00271FD5"/>
    <w:rsid w:val="0027347D"/>
    <w:rsid w:val="00273AB8"/>
    <w:rsid w:val="00274027"/>
    <w:rsid w:val="00274721"/>
    <w:rsid w:val="002753B9"/>
    <w:rsid w:val="00275CE3"/>
    <w:rsid w:val="00275F38"/>
    <w:rsid w:val="0027767B"/>
    <w:rsid w:val="00280E7D"/>
    <w:rsid w:val="002810BE"/>
    <w:rsid w:val="00282FE4"/>
    <w:rsid w:val="00287CC0"/>
    <w:rsid w:val="002908D2"/>
    <w:rsid w:val="00290A50"/>
    <w:rsid w:val="002913A6"/>
    <w:rsid w:val="00291E21"/>
    <w:rsid w:val="002921DB"/>
    <w:rsid w:val="002925CD"/>
    <w:rsid w:val="00293BE7"/>
    <w:rsid w:val="00293CBC"/>
    <w:rsid w:val="00296E81"/>
    <w:rsid w:val="002A0AEA"/>
    <w:rsid w:val="002A334F"/>
    <w:rsid w:val="002A479E"/>
    <w:rsid w:val="002A4D2A"/>
    <w:rsid w:val="002A569B"/>
    <w:rsid w:val="002A5B9C"/>
    <w:rsid w:val="002A62F7"/>
    <w:rsid w:val="002A6770"/>
    <w:rsid w:val="002A753E"/>
    <w:rsid w:val="002B0A18"/>
    <w:rsid w:val="002B4BC4"/>
    <w:rsid w:val="002B5696"/>
    <w:rsid w:val="002B5CBA"/>
    <w:rsid w:val="002B6292"/>
    <w:rsid w:val="002B79C3"/>
    <w:rsid w:val="002C00CB"/>
    <w:rsid w:val="002C0B7D"/>
    <w:rsid w:val="002C19CA"/>
    <w:rsid w:val="002C2419"/>
    <w:rsid w:val="002C293B"/>
    <w:rsid w:val="002C2AF6"/>
    <w:rsid w:val="002C2C2C"/>
    <w:rsid w:val="002C4FF9"/>
    <w:rsid w:val="002C6009"/>
    <w:rsid w:val="002C61BE"/>
    <w:rsid w:val="002C7301"/>
    <w:rsid w:val="002D0333"/>
    <w:rsid w:val="002D0953"/>
    <w:rsid w:val="002D0AF2"/>
    <w:rsid w:val="002D0B65"/>
    <w:rsid w:val="002D0CFF"/>
    <w:rsid w:val="002D0DB9"/>
    <w:rsid w:val="002D1D9E"/>
    <w:rsid w:val="002D2CE5"/>
    <w:rsid w:val="002D32DF"/>
    <w:rsid w:val="002D34B2"/>
    <w:rsid w:val="002D42C6"/>
    <w:rsid w:val="002E0AE8"/>
    <w:rsid w:val="002E200E"/>
    <w:rsid w:val="002E2251"/>
    <w:rsid w:val="002E3500"/>
    <w:rsid w:val="002E3CB9"/>
    <w:rsid w:val="002E498B"/>
    <w:rsid w:val="002E5565"/>
    <w:rsid w:val="002E5DB1"/>
    <w:rsid w:val="002E7F69"/>
    <w:rsid w:val="002F0F1D"/>
    <w:rsid w:val="002F2B2D"/>
    <w:rsid w:val="002F56CE"/>
    <w:rsid w:val="002F5BF6"/>
    <w:rsid w:val="002F6995"/>
    <w:rsid w:val="002F76B7"/>
    <w:rsid w:val="002F78BD"/>
    <w:rsid w:val="00300A95"/>
    <w:rsid w:val="00301020"/>
    <w:rsid w:val="00303174"/>
    <w:rsid w:val="00303278"/>
    <w:rsid w:val="00303AB9"/>
    <w:rsid w:val="00303D36"/>
    <w:rsid w:val="00305316"/>
    <w:rsid w:val="0030543B"/>
    <w:rsid w:val="00305FB9"/>
    <w:rsid w:val="00306242"/>
    <w:rsid w:val="00310588"/>
    <w:rsid w:val="00311328"/>
    <w:rsid w:val="0031312E"/>
    <w:rsid w:val="00313E40"/>
    <w:rsid w:val="0031423A"/>
    <w:rsid w:val="0031495A"/>
    <w:rsid w:val="00314DF3"/>
    <w:rsid w:val="00316942"/>
    <w:rsid w:val="00316E69"/>
    <w:rsid w:val="003173A9"/>
    <w:rsid w:val="00317E34"/>
    <w:rsid w:val="00324D14"/>
    <w:rsid w:val="0032553C"/>
    <w:rsid w:val="00326A4C"/>
    <w:rsid w:val="00331C40"/>
    <w:rsid w:val="0033421D"/>
    <w:rsid w:val="003362C5"/>
    <w:rsid w:val="00336463"/>
    <w:rsid w:val="00336984"/>
    <w:rsid w:val="003403D2"/>
    <w:rsid w:val="0034146D"/>
    <w:rsid w:val="003416B1"/>
    <w:rsid w:val="00342704"/>
    <w:rsid w:val="00342ED0"/>
    <w:rsid w:val="003434EB"/>
    <w:rsid w:val="00343885"/>
    <w:rsid w:val="00345D20"/>
    <w:rsid w:val="00347C83"/>
    <w:rsid w:val="00350047"/>
    <w:rsid w:val="003509A2"/>
    <w:rsid w:val="00350A68"/>
    <w:rsid w:val="0035157A"/>
    <w:rsid w:val="00351ACD"/>
    <w:rsid w:val="003540D3"/>
    <w:rsid w:val="003563FB"/>
    <w:rsid w:val="00357C59"/>
    <w:rsid w:val="0036155F"/>
    <w:rsid w:val="00361E73"/>
    <w:rsid w:val="00362555"/>
    <w:rsid w:val="00362B4B"/>
    <w:rsid w:val="00363207"/>
    <w:rsid w:val="00363F17"/>
    <w:rsid w:val="00366E6F"/>
    <w:rsid w:val="00367DCD"/>
    <w:rsid w:val="003736CE"/>
    <w:rsid w:val="00375FE2"/>
    <w:rsid w:val="003777FC"/>
    <w:rsid w:val="0037792C"/>
    <w:rsid w:val="00380526"/>
    <w:rsid w:val="00384326"/>
    <w:rsid w:val="003861CB"/>
    <w:rsid w:val="00386E30"/>
    <w:rsid w:val="003914AD"/>
    <w:rsid w:val="003929F4"/>
    <w:rsid w:val="00394B69"/>
    <w:rsid w:val="003957E3"/>
    <w:rsid w:val="0039639E"/>
    <w:rsid w:val="003969D8"/>
    <w:rsid w:val="00396DC3"/>
    <w:rsid w:val="003A1248"/>
    <w:rsid w:val="003A2D0D"/>
    <w:rsid w:val="003A6667"/>
    <w:rsid w:val="003B0448"/>
    <w:rsid w:val="003B3CBB"/>
    <w:rsid w:val="003B5448"/>
    <w:rsid w:val="003B7341"/>
    <w:rsid w:val="003B7E25"/>
    <w:rsid w:val="003C0099"/>
    <w:rsid w:val="003C22BA"/>
    <w:rsid w:val="003C39E8"/>
    <w:rsid w:val="003D06E7"/>
    <w:rsid w:val="003D49A3"/>
    <w:rsid w:val="003D49D7"/>
    <w:rsid w:val="003D5267"/>
    <w:rsid w:val="003D6307"/>
    <w:rsid w:val="003D70E5"/>
    <w:rsid w:val="003E02A1"/>
    <w:rsid w:val="003E04B1"/>
    <w:rsid w:val="003E0AC0"/>
    <w:rsid w:val="003E25F3"/>
    <w:rsid w:val="003E3581"/>
    <w:rsid w:val="003E3DFD"/>
    <w:rsid w:val="003F0383"/>
    <w:rsid w:val="003F0C83"/>
    <w:rsid w:val="003F54A2"/>
    <w:rsid w:val="003F66F4"/>
    <w:rsid w:val="004008FB"/>
    <w:rsid w:val="00401321"/>
    <w:rsid w:val="004052EE"/>
    <w:rsid w:val="00407506"/>
    <w:rsid w:val="00407BFD"/>
    <w:rsid w:val="00411D70"/>
    <w:rsid w:val="00411EEF"/>
    <w:rsid w:val="00413718"/>
    <w:rsid w:val="0041373F"/>
    <w:rsid w:val="00413819"/>
    <w:rsid w:val="004141E0"/>
    <w:rsid w:val="00415DD3"/>
    <w:rsid w:val="00420332"/>
    <w:rsid w:val="004204CA"/>
    <w:rsid w:val="004222E5"/>
    <w:rsid w:val="00422A15"/>
    <w:rsid w:val="00426C26"/>
    <w:rsid w:val="00430255"/>
    <w:rsid w:val="00431A8A"/>
    <w:rsid w:val="00431CFE"/>
    <w:rsid w:val="00432CCF"/>
    <w:rsid w:val="00433B8F"/>
    <w:rsid w:val="00434B3F"/>
    <w:rsid w:val="004365D1"/>
    <w:rsid w:val="00437DB0"/>
    <w:rsid w:val="004403B2"/>
    <w:rsid w:val="00443C51"/>
    <w:rsid w:val="00443D74"/>
    <w:rsid w:val="00451D87"/>
    <w:rsid w:val="00451F5F"/>
    <w:rsid w:val="00452200"/>
    <w:rsid w:val="00453248"/>
    <w:rsid w:val="00455AB8"/>
    <w:rsid w:val="004610CE"/>
    <w:rsid w:val="00461338"/>
    <w:rsid w:val="004613CD"/>
    <w:rsid w:val="00462782"/>
    <w:rsid w:val="00463AC4"/>
    <w:rsid w:val="0046586D"/>
    <w:rsid w:val="00470858"/>
    <w:rsid w:val="00470B68"/>
    <w:rsid w:val="00471A50"/>
    <w:rsid w:val="00472201"/>
    <w:rsid w:val="00472AF5"/>
    <w:rsid w:val="00476067"/>
    <w:rsid w:val="0048452C"/>
    <w:rsid w:val="00484D69"/>
    <w:rsid w:val="0048639D"/>
    <w:rsid w:val="00491D96"/>
    <w:rsid w:val="00492112"/>
    <w:rsid w:val="00493585"/>
    <w:rsid w:val="00493754"/>
    <w:rsid w:val="004965C3"/>
    <w:rsid w:val="00496D64"/>
    <w:rsid w:val="00497B8F"/>
    <w:rsid w:val="004A02C4"/>
    <w:rsid w:val="004A050B"/>
    <w:rsid w:val="004A138B"/>
    <w:rsid w:val="004A166E"/>
    <w:rsid w:val="004A1D00"/>
    <w:rsid w:val="004A266B"/>
    <w:rsid w:val="004A336D"/>
    <w:rsid w:val="004A3874"/>
    <w:rsid w:val="004A3B85"/>
    <w:rsid w:val="004A4D80"/>
    <w:rsid w:val="004A4DD5"/>
    <w:rsid w:val="004A6848"/>
    <w:rsid w:val="004B0F13"/>
    <w:rsid w:val="004B151E"/>
    <w:rsid w:val="004B38DA"/>
    <w:rsid w:val="004B56B9"/>
    <w:rsid w:val="004B5998"/>
    <w:rsid w:val="004B6388"/>
    <w:rsid w:val="004B6D83"/>
    <w:rsid w:val="004B7D0E"/>
    <w:rsid w:val="004C1F47"/>
    <w:rsid w:val="004C2521"/>
    <w:rsid w:val="004C3876"/>
    <w:rsid w:val="004C4347"/>
    <w:rsid w:val="004C4354"/>
    <w:rsid w:val="004C491D"/>
    <w:rsid w:val="004D0CDD"/>
    <w:rsid w:val="004D2085"/>
    <w:rsid w:val="004D27D5"/>
    <w:rsid w:val="004D483B"/>
    <w:rsid w:val="004D5220"/>
    <w:rsid w:val="004D5F28"/>
    <w:rsid w:val="004D7080"/>
    <w:rsid w:val="004D795C"/>
    <w:rsid w:val="004E0DF5"/>
    <w:rsid w:val="004E153C"/>
    <w:rsid w:val="004E311A"/>
    <w:rsid w:val="004E3A5C"/>
    <w:rsid w:val="004E3BC1"/>
    <w:rsid w:val="004E590E"/>
    <w:rsid w:val="004E6294"/>
    <w:rsid w:val="004E7111"/>
    <w:rsid w:val="004E7637"/>
    <w:rsid w:val="004F3021"/>
    <w:rsid w:val="004F33FB"/>
    <w:rsid w:val="004F384D"/>
    <w:rsid w:val="004F3F91"/>
    <w:rsid w:val="004F401B"/>
    <w:rsid w:val="00500514"/>
    <w:rsid w:val="00500FD3"/>
    <w:rsid w:val="005027CB"/>
    <w:rsid w:val="005032D3"/>
    <w:rsid w:val="00503D2E"/>
    <w:rsid w:val="0050437E"/>
    <w:rsid w:val="00505635"/>
    <w:rsid w:val="00506561"/>
    <w:rsid w:val="00506BFA"/>
    <w:rsid w:val="00507328"/>
    <w:rsid w:val="005074E1"/>
    <w:rsid w:val="00507BC3"/>
    <w:rsid w:val="00510F64"/>
    <w:rsid w:val="00511A90"/>
    <w:rsid w:val="0051262C"/>
    <w:rsid w:val="00513822"/>
    <w:rsid w:val="00514AE2"/>
    <w:rsid w:val="00516472"/>
    <w:rsid w:val="00523C25"/>
    <w:rsid w:val="00524636"/>
    <w:rsid w:val="00525AE2"/>
    <w:rsid w:val="00526161"/>
    <w:rsid w:val="0052735C"/>
    <w:rsid w:val="00530E53"/>
    <w:rsid w:val="00531913"/>
    <w:rsid w:val="00531B8E"/>
    <w:rsid w:val="0053384F"/>
    <w:rsid w:val="00535397"/>
    <w:rsid w:val="005363F8"/>
    <w:rsid w:val="005378B4"/>
    <w:rsid w:val="00541614"/>
    <w:rsid w:val="0054400C"/>
    <w:rsid w:val="005457DC"/>
    <w:rsid w:val="0054593C"/>
    <w:rsid w:val="005464A3"/>
    <w:rsid w:val="00546C9E"/>
    <w:rsid w:val="00547A5B"/>
    <w:rsid w:val="005504B7"/>
    <w:rsid w:val="00551929"/>
    <w:rsid w:val="00552AD5"/>
    <w:rsid w:val="005536A5"/>
    <w:rsid w:val="005551AA"/>
    <w:rsid w:val="00555318"/>
    <w:rsid w:val="005568FD"/>
    <w:rsid w:val="005576CC"/>
    <w:rsid w:val="00557A30"/>
    <w:rsid w:val="00557BA8"/>
    <w:rsid w:val="00560BBC"/>
    <w:rsid w:val="00561344"/>
    <w:rsid w:val="00562FCB"/>
    <w:rsid w:val="00563BC9"/>
    <w:rsid w:val="00563FE6"/>
    <w:rsid w:val="00566077"/>
    <w:rsid w:val="00566196"/>
    <w:rsid w:val="0056631B"/>
    <w:rsid w:val="005671DC"/>
    <w:rsid w:val="0056763A"/>
    <w:rsid w:val="00567826"/>
    <w:rsid w:val="00567DDC"/>
    <w:rsid w:val="00567F79"/>
    <w:rsid w:val="00573BDA"/>
    <w:rsid w:val="00574734"/>
    <w:rsid w:val="00576467"/>
    <w:rsid w:val="00580647"/>
    <w:rsid w:val="005814B9"/>
    <w:rsid w:val="00582EF1"/>
    <w:rsid w:val="00583468"/>
    <w:rsid w:val="00584FE1"/>
    <w:rsid w:val="005855F7"/>
    <w:rsid w:val="00586953"/>
    <w:rsid w:val="00590FD3"/>
    <w:rsid w:val="00592846"/>
    <w:rsid w:val="0059440B"/>
    <w:rsid w:val="0059608F"/>
    <w:rsid w:val="00596CAD"/>
    <w:rsid w:val="0059796A"/>
    <w:rsid w:val="005A0E58"/>
    <w:rsid w:val="005A2457"/>
    <w:rsid w:val="005A7A14"/>
    <w:rsid w:val="005B040C"/>
    <w:rsid w:val="005B1B02"/>
    <w:rsid w:val="005B3687"/>
    <w:rsid w:val="005B4AB6"/>
    <w:rsid w:val="005B54D5"/>
    <w:rsid w:val="005C033B"/>
    <w:rsid w:val="005C0879"/>
    <w:rsid w:val="005C0AC1"/>
    <w:rsid w:val="005C1570"/>
    <w:rsid w:val="005C2A9A"/>
    <w:rsid w:val="005C4A56"/>
    <w:rsid w:val="005C52C8"/>
    <w:rsid w:val="005C7135"/>
    <w:rsid w:val="005C744F"/>
    <w:rsid w:val="005C79F5"/>
    <w:rsid w:val="005D0947"/>
    <w:rsid w:val="005D0E9B"/>
    <w:rsid w:val="005D169E"/>
    <w:rsid w:val="005D4251"/>
    <w:rsid w:val="005D555F"/>
    <w:rsid w:val="005D58F9"/>
    <w:rsid w:val="005E0764"/>
    <w:rsid w:val="005E1087"/>
    <w:rsid w:val="005E1B35"/>
    <w:rsid w:val="005E2484"/>
    <w:rsid w:val="005E312D"/>
    <w:rsid w:val="005E3D39"/>
    <w:rsid w:val="005F0D71"/>
    <w:rsid w:val="005F1C9D"/>
    <w:rsid w:val="005F34EF"/>
    <w:rsid w:val="005F4BA3"/>
    <w:rsid w:val="005F4D99"/>
    <w:rsid w:val="005F735C"/>
    <w:rsid w:val="005F7481"/>
    <w:rsid w:val="00602C21"/>
    <w:rsid w:val="00604A33"/>
    <w:rsid w:val="00604FFD"/>
    <w:rsid w:val="00606311"/>
    <w:rsid w:val="00612C72"/>
    <w:rsid w:val="00613967"/>
    <w:rsid w:val="006162E7"/>
    <w:rsid w:val="0061749E"/>
    <w:rsid w:val="00620324"/>
    <w:rsid w:val="006212A1"/>
    <w:rsid w:val="00621AE0"/>
    <w:rsid w:val="006237D2"/>
    <w:rsid w:val="006237F0"/>
    <w:rsid w:val="00623C51"/>
    <w:rsid w:val="00625359"/>
    <w:rsid w:val="006274D5"/>
    <w:rsid w:val="00627FB3"/>
    <w:rsid w:val="00630829"/>
    <w:rsid w:val="006308F8"/>
    <w:rsid w:val="00630A2E"/>
    <w:rsid w:val="00631CE7"/>
    <w:rsid w:val="00632139"/>
    <w:rsid w:val="00632E37"/>
    <w:rsid w:val="006376DE"/>
    <w:rsid w:val="006407FF"/>
    <w:rsid w:val="00640EFA"/>
    <w:rsid w:val="00641427"/>
    <w:rsid w:val="00642058"/>
    <w:rsid w:val="006423CD"/>
    <w:rsid w:val="006429F3"/>
    <w:rsid w:val="0064328C"/>
    <w:rsid w:val="006447D7"/>
    <w:rsid w:val="00644EC8"/>
    <w:rsid w:val="0064599A"/>
    <w:rsid w:val="00646D00"/>
    <w:rsid w:val="00647C65"/>
    <w:rsid w:val="00650B9A"/>
    <w:rsid w:val="00651101"/>
    <w:rsid w:val="00651196"/>
    <w:rsid w:val="006515AE"/>
    <w:rsid w:val="00651B09"/>
    <w:rsid w:val="00653040"/>
    <w:rsid w:val="0065327F"/>
    <w:rsid w:val="00653A7D"/>
    <w:rsid w:val="00654CC5"/>
    <w:rsid w:val="00656193"/>
    <w:rsid w:val="00657224"/>
    <w:rsid w:val="00657483"/>
    <w:rsid w:val="00657AD2"/>
    <w:rsid w:val="00660325"/>
    <w:rsid w:val="006616EB"/>
    <w:rsid w:val="0066170E"/>
    <w:rsid w:val="00662B8F"/>
    <w:rsid w:val="00665359"/>
    <w:rsid w:val="0066663B"/>
    <w:rsid w:val="00667D6B"/>
    <w:rsid w:val="006700B9"/>
    <w:rsid w:val="00670211"/>
    <w:rsid w:val="00670F7D"/>
    <w:rsid w:val="0067193D"/>
    <w:rsid w:val="00672EC3"/>
    <w:rsid w:val="006769F0"/>
    <w:rsid w:val="0067754A"/>
    <w:rsid w:val="00677BFD"/>
    <w:rsid w:val="00677DA3"/>
    <w:rsid w:val="0068744B"/>
    <w:rsid w:val="0069020A"/>
    <w:rsid w:val="00690B35"/>
    <w:rsid w:val="00692A18"/>
    <w:rsid w:val="0069325C"/>
    <w:rsid w:val="00693CA3"/>
    <w:rsid w:val="006942F9"/>
    <w:rsid w:val="00695CFC"/>
    <w:rsid w:val="006975B1"/>
    <w:rsid w:val="006A0035"/>
    <w:rsid w:val="006A0F2F"/>
    <w:rsid w:val="006A1845"/>
    <w:rsid w:val="006A3689"/>
    <w:rsid w:val="006A40B8"/>
    <w:rsid w:val="006A442A"/>
    <w:rsid w:val="006A474A"/>
    <w:rsid w:val="006A7751"/>
    <w:rsid w:val="006B26E9"/>
    <w:rsid w:val="006B280A"/>
    <w:rsid w:val="006B29E2"/>
    <w:rsid w:val="006B4E29"/>
    <w:rsid w:val="006B54D1"/>
    <w:rsid w:val="006B5D5C"/>
    <w:rsid w:val="006B69FF"/>
    <w:rsid w:val="006B7915"/>
    <w:rsid w:val="006C1BBD"/>
    <w:rsid w:val="006C206D"/>
    <w:rsid w:val="006C2464"/>
    <w:rsid w:val="006C2A42"/>
    <w:rsid w:val="006C4402"/>
    <w:rsid w:val="006C747C"/>
    <w:rsid w:val="006C79BC"/>
    <w:rsid w:val="006C7BC4"/>
    <w:rsid w:val="006D0B94"/>
    <w:rsid w:val="006D1A2E"/>
    <w:rsid w:val="006D30AB"/>
    <w:rsid w:val="006D45FA"/>
    <w:rsid w:val="006D6458"/>
    <w:rsid w:val="006D662F"/>
    <w:rsid w:val="006D6A68"/>
    <w:rsid w:val="006E0D72"/>
    <w:rsid w:val="006E2478"/>
    <w:rsid w:val="006E4234"/>
    <w:rsid w:val="006E42ED"/>
    <w:rsid w:val="006E536D"/>
    <w:rsid w:val="006E552E"/>
    <w:rsid w:val="006E6045"/>
    <w:rsid w:val="006E711A"/>
    <w:rsid w:val="006E7222"/>
    <w:rsid w:val="006F0E21"/>
    <w:rsid w:val="006F274B"/>
    <w:rsid w:val="006F296D"/>
    <w:rsid w:val="006F2C3A"/>
    <w:rsid w:val="006F31AC"/>
    <w:rsid w:val="006F6B70"/>
    <w:rsid w:val="006F7196"/>
    <w:rsid w:val="00700D60"/>
    <w:rsid w:val="00701A7E"/>
    <w:rsid w:val="00701D7C"/>
    <w:rsid w:val="00704D28"/>
    <w:rsid w:val="00705EB7"/>
    <w:rsid w:val="00705F74"/>
    <w:rsid w:val="0070692B"/>
    <w:rsid w:val="00706FB5"/>
    <w:rsid w:val="007142EC"/>
    <w:rsid w:val="00714902"/>
    <w:rsid w:val="007158BB"/>
    <w:rsid w:val="0071718E"/>
    <w:rsid w:val="00720BA8"/>
    <w:rsid w:val="0072140C"/>
    <w:rsid w:val="007219D5"/>
    <w:rsid w:val="007222A3"/>
    <w:rsid w:val="00722FD6"/>
    <w:rsid w:val="00723ABD"/>
    <w:rsid w:val="00723BEA"/>
    <w:rsid w:val="007240BB"/>
    <w:rsid w:val="007254FE"/>
    <w:rsid w:val="00735AA8"/>
    <w:rsid w:val="00736BDA"/>
    <w:rsid w:val="00736F72"/>
    <w:rsid w:val="007376C0"/>
    <w:rsid w:val="00737CAF"/>
    <w:rsid w:val="0074429B"/>
    <w:rsid w:val="007523C3"/>
    <w:rsid w:val="00755678"/>
    <w:rsid w:val="00757CE0"/>
    <w:rsid w:val="0076115A"/>
    <w:rsid w:val="00762119"/>
    <w:rsid w:val="0076492C"/>
    <w:rsid w:val="00764AAF"/>
    <w:rsid w:val="0076502A"/>
    <w:rsid w:val="0076519F"/>
    <w:rsid w:val="00767E4E"/>
    <w:rsid w:val="007709F2"/>
    <w:rsid w:val="00771667"/>
    <w:rsid w:val="0077196C"/>
    <w:rsid w:val="00771D31"/>
    <w:rsid w:val="00771FCF"/>
    <w:rsid w:val="007726DA"/>
    <w:rsid w:val="00773FCD"/>
    <w:rsid w:val="0077425E"/>
    <w:rsid w:val="0077470F"/>
    <w:rsid w:val="00776234"/>
    <w:rsid w:val="007767DA"/>
    <w:rsid w:val="00777FC6"/>
    <w:rsid w:val="00781FBD"/>
    <w:rsid w:val="0078204E"/>
    <w:rsid w:val="00784169"/>
    <w:rsid w:val="00784F6A"/>
    <w:rsid w:val="00785CA9"/>
    <w:rsid w:val="00785D52"/>
    <w:rsid w:val="00790EED"/>
    <w:rsid w:val="00791531"/>
    <w:rsid w:val="00791A14"/>
    <w:rsid w:val="00791F09"/>
    <w:rsid w:val="0079255A"/>
    <w:rsid w:val="007927F6"/>
    <w:rsid w:val="00793032"/>
    <w:rsid w:val="007930CE"/>
    <w:rsid w:val="007947AB"/>
    <w:rsid w:val="00794BBE"/>
    <w:rsid w:val="00794BDF"/>
    <w:rsid w:val="007A0D65"/>
    <w:rsid w:val="007A2F39"/>
    <w:rsid w:val="007A4C85"/>
    <w:rsid w:val="007A7644"/>
    <w:rsid w:val="007B078B"/>
    <w:rsid w:val="007B18C3"/>
    <w:rsid w:val="007B3355"/>
    <w:rsid w:val="007B39B6"/>
    <w:rsid w:val="007B4953"/>
    <w:rsid w:val="007B5C8A"/>
    <w:rsid w:val="007B743E"/>
    <w:rsid w:val="007B7E5E"/>
    <w:rsid w:val="007C033E"/>
    <w:rsid w:val="007C1903"/>
    <w:rsid w:val="007C3618"/>
    <w:rsid w:val="007C365D"/>
    <w:rsid w:val="007C4990"/>
    <w:rsid w:val="007C63D5"/>
    <w:rsid w:val="007D0D89"/>
    <w:rsid w:val="007D2A2A"/>
    <w:rsid w:val="007D595C"/>
    <w:rsid w:val="007D5E49"/>
    <w:rsid w:val="007D5FA6"/>
    <w:rsid w:val="007D60A4"/>
    <w:rsid w:val="007D7C93"/>
    <w:rsid w:val="007E4868"/>
    <w:rsid w:val="007E559E"/>
    <w:rsid w:val="007E686F"/>
    <w:rsid w:val="007E7083"/>
    <w:rsid w:val="007F0AF8"/>
    <w:rsid w:val="007F14DC"/>
    <w:rsid w:val="007F25DE"/>
    <w:rsid w:val="007F2B6A"/>
    <w:rsid w:val="007F549D"/>
    <w:rsid w:val="007F6555"/>
    <w:rsid w:val="0080059C"/>
    <w:rsid w:val="0080237F"/>
    <w:rsid w:val="00804006"/>
    <w:rsid w:val="008051A0"/>
    <w:rsid w:val="00807814"/>
    <w:rsid w:val="00810E84"/>
    <w:rsid w:val="00812F79"/>
    <w:rsid w:val="008143BD"/>
    <w:rsid w:val="008146F0"/>
    <w:rsid w:val="00814DB4"/>
    <w:rsid w:val="00815B01"/>
    <w:rsid w:val="00817260"/>
    <w:rsid w:val="00820907"/>
    <w:rsid w:val="00820A96"/>
    <w:rsid w:val="00820CD3"/>
    <w:rsid w:val="00822EA9"/>
    <w:rsid w:val="00825484"/>
    <w:rsid w:val="00825BB4"/>
    <w:rsid w:val="00826161"/>
    <w:rsid w:val="008271C4"/>
    <w:rsid w:val="00827E9C"/>
    <w:rsid w:val="00831418"/>
    <w:rsid w:val="008330E3"/>
    <w:rsid w:val="00834E12"/>
    <w:rsid w:val="00837185"/>
    <w:rsid w:val="0083795A"/>
    <w:rsid w:val="0084060E"/>
    <w:rsid w:val="00840A14"/>
    <w:rsid w:val="00840C31"/>
    <w:rsid w:val="00841525"/>
    <w:rsid w:val="00841D11"/>
    <w:rsid w:val="0084200D"/>
    <w:rsid w:val="00842FDD"/>
    <w:rsid w:val="008442ED"/>
    <w:rsid w:val="00845ACC"/>
    <w:rsid w:val="00845E71"/>
    <w:rsid w:val="00845E7A"/>
    <w:rsid w:val="00846619"/>
    <w:rsid w:val="0085093C"/>
    <w:rsid w:val="00850E36"/>
    <w:rsid w:val="00853006"/>
    <w:rsid w:val="00854634"/>
    <w:rsid w:val="00854B29"/>
    <w:rsid w:val="00857E65"/>
    <w:rsid w:val="00860911"/>
    <w:rsid w:val="00860ED9"/>
    <w:rsid w:val="008613AD"/>
    <w:rsid w:val="00861AC8"/>
    <w:rsid w:val="00861B17"/>
    <w:rsid w:val="00862E2A"/>
    <w:rsid w:val="0086492F"/>
    <w:rsid w:val="00864957"/>
    <w:rsid w:val="00864BD6"/>
    <w:rsid w:val="00864D3A"/>
    <w:rsid w:val="00872D7C"/>
    <w:rsid w:val="00873F2D"/>
    <w:rsid w:val="00874071"/>
    <w:rsid w:val="00875CFD"/>
    <w:rsid w:val="008831C1"/>
    <w:rsid w:val="008834CE"/>
    <w:rsid w:val="00883FFB"/>
    <w:rsid w:val="008849E7"/>
    <w:rsid w:val="008858BA"/>
    <w:rsid w:val="00886B8F"/>
    <w:rsid w:val="0089035C"/>
    <w:rsid w:val="00893623"/>
    <w:rsid w:val="00893CDE"/>
    <w:rsid w:val="00893F3D"/>
    <w:rsid w:val="008942E6"/>
    <w:rsid w:val="008944B6"/>
    <w:rsid w:val="00896E69"/>
    <w:rsid w:val="008A0038"/>
    <w:rsid w:val="008A09B4"/>
    <w:rsid w:val="008A197B"/>
    <w:rsid w:val="008A1F17"/>
    <w:rsid w:val="008A2461"/>
    <w:rsid w:val="008A3173"/>
    <w:rsid w:val="008A431B"/>
    <w:rsid w:val="008A45CC"/>
    <w:rsid w:val="008A4E59"/>
    <w:rsid w:val="008A5A42"/>
    <w:rsid w:val="008A5D81"/>
    <w:rsid w:val="008A68C3"/>
    <w:rsid w:val="008B0F66"/>
    <w:rsid w:val="008B0F68"/>
    <w:rsid w:val="008B3413"/>
    <w:rsid w:val="008B3549"/>
    <w:rsid w:val="008B38BF"/>
    <w:rsid w:val="008B4885"/>
    <w:rsid w:val="008B5176"/>
    <w:rsid w:val="008B59C7"/>
    <w:rsid w:val="008B6AFC"/>
    <w:rsid w:val="008B7AD4"/>
    <w:rsid w:val="008C330C"/>
    <w:rsid w:val="008C37C3"/>
    <w:rsid w:val="008C4A7C"/>
    <w:rsid w:val="008C4FF2"/>
    <w:rsid w:val="008C6E0D"/>
    <w:rsid w:val="008D0D0B"/>
    <w:rsid w:val="008D1062"/>
    <w:rsid w:val="008D1F32"/>
    <w:rsid w:val="008D253F"/>
    <w:rsid w:val="008D2A91"/>
    <w:rsid w:val="008D2CD8"/>
    <w:rsid w:val="008D4DFF"/>
    <w:rsid w:val="008D4EBF"/>
    <w:rsid w:val="008D5024"/>
    <w:rsid w:val="008D6060"/>
    <w:rsid w:val="008D6681"/>
    <w:rsid w:val="008E0660"/>
    <w:rsid w:val="008E0AF2"/>
    <w:rsid w:val="008E1EB1"/>
    <w:rsid w:val="008E48F7"/>
    <w:rsid w:val="008E4904"/>
    <w:rsid w:val="008E566D"/>
    <w:rsid w:val="008E575B"/>
    <w:rsid w:val="008F1B43"/>
    <w:rsid w:val="008F1D35"/>
    <w:rsid w:val="008F59A4"/>
    <w:rsid w:val="008F7041"/>
    <w:rsid w:val="009005E5"/>
    <w:rsid w:val="009026BC"/>
    <w:rsid w:val="009029A1"/>
    <w:rsid w:val="0090398C"/>
    <w:rsid w:val="00904352"/>
    <w:rsid w:val="00904B1E"/>
    <w:rsid w:val="00905DDD"/>
    <w:rsid w:val="00912C21"/>
    <w:rsid w:val="009161E2"/>
    <w:rsid w:val="0091785B"/>
    <w:rsid w:val="0091797A"/>
    <w:rsid w:val="009219BE"/>
    <w:rsid w:val="00921AE1"/>
    <w:rsid w:val="00922808"/>
    <w:rsid w:val="00925035"/>
    <w:rsid w:val="009251A0"/>
    <w:rsid w:val="00925762"/>
    <w:rsid w:val="0092755E"/>
    <w:rsid w:val="0093086B"/>
    <w:rsid w:val="00931174"/>
    <w:rsid w:val="009312BC"/>
    <w:rsid w:val="0093557F"/>
    <w:rsid w:val="009368F1"/>
    <w:rsid w:val="0093799E"/>
    <w:rsid w:val="00937DCA"/>
    <w:rsid w:val="00941052"/>
    <w:rsid w:val="0094175A"/>
    <w:rsid w:val="00950FBE"/>
    <w:rsid w:val="00952DDA"/>
    <w:rsid w:val="00953E87"/>
    <w:rsid w:val="00954FAD"/>
    <w:rsid w:val="009559E0"/>
    <w:rsid w:val="00955D1D"/>
    <w:rsid w:val="00955EC3"/>
    <w:rsid w:val="00956893"/>
    <w:rsid w:val="00956F4F"/>
    <w:rsid w:val="00960DF1"/>
    <w:rsid w:val="00961FA3"/>
    <w:rsid w:val="00962A68"/>
    <w:rsid w:val="00963DF8"/>
    <w:rsid w:val="00965D11"/>
    <w:rsid w:val="0096610E"/>
    <w:rsid w:val="00967721"/>
    <w:rsid w:val="00970FA3"/>
    <w:rsid w:val="0097452D"/>
    <w:rsid w:val="00980A7E"/>
    <w:rsid w:val="0098123B"/>
    <w:rsid w:val="009829F7"/>
    <w:rsid w:val="00982DD1"/>
    <w:rsid w:val="00984B64"/>
    <w:rsid w:val="00985E7C"/>
    <w:rsid w:val="00986944"/>
    <w:rsid w:val="00986E4D"/>
    <w:rsid w:val="0098781B"/>
    <w:rsid w:val="00990C45"/>
    <w:rsid w:val="00991DF1"/>
    <w:rsid w:val="0099384E"/>
    <w:rsid w:val="00993D01"/>
    <w:rsid w:val="0099461E"/>
    <w:rsid w:val="009A03F9"/>
    <w:rsid w:val="009A08CB"/>
    <w:rsid w:val="009A0938"/>
    <w:rsid w:val="009A1ECD"/>
    <w:rsid w:val="009A4D0A"/>
    <w:rsid w:val="009A7078"/>
    <w:rsid w:val="009B1807"/>
    <w:rsid w:val="009B1A93"/>
    <w:rsid w:val="009B1D5C"/>
    <w:rsid w:val="009B29B1"/>
    <w:rsid w:val="009B3A84"/>
    <w:rsid w:val="009B46EB"/>
    <w:rsid w:val="009B5DD7"/>
    <w:rsid w:val="009B5F9F"/>
    <w:rsid w:val="009B6BC8"/>
    <w:rsid w:val="009B7BCD"/>
    <w:rsid w:val="009B7CE2"/>
    <w:rsid w:val="009C118C"/>
    <w:rsid w:val="009C154C"/>
    <w:rsid w:val="009C15F0"/>
    <w:rsid w:val="009C2CB1"/>
    <w:rsid w:val="009C2E45"/>
    <w:rsid w:val="009C3E6E"/>
    <w:rsid w:val="009C4CFA"/>
    <w:rsid w:val="009C5A3F"/>
    <w:rsid w:val="009C6349"/>
    <w:rsid w:val="009C66F8"/>
    <w:rsid w:val="009C7734"/>
    <w:rsid w:val="009C7DF9"/>
    <w:rsid w:val="009D0A31"/>
    <w:rsid w:val="009D1713"/>
    <w:rsid w:val="009D1993"/>
    <w:rsid w:val="009D1F97"/>
    <w:rsid w:val="009D2E5D"/>
    <w:rsid w:val="009D5142"/>
    <w:rsid w:val="009D6D4D"/>
    <w:rsid w:val="009D72E3"/>
    <w:rsid w:val="009E0438"/>
    <w:rsid w:val="009E0A6A"/>
    <w:rsid w:val="009E1075"/>
    <w:rsid w:val="009E1E87"/>
    <w:rsid w:val="009E2998"/>
    <w:rsid w:val="009E33C0"/>
    <w:rsid w:val="009E4A68"/>
    <w:rsid w:val="009E721E"/>
    <w:rsid w:val="009F0EA4"/>
    <w:rsid w:val="009F27E5"/>
    <w:rsid w:val="009F4E9D"/>
    <w:rsid w:val="009F52BB"/>
    <w:rsid w:val="00A01130"/>
    <w:rsid w:val="00A03EA0"/>
    <w:rsid w:val="00A06285"/>
    <w:rsid w:val="00A074B4"/>
    <w:rsid w:val="00A11CE4"/>
    <w:rsid w:val="00A133B0"/>
    <w:rsid w:val="00A1346A"/>
    <w:rsid w:val="00A15AE7"/>
    <w:rsid w:val="00A15BFE"/>
    <w:rsid w:val="00A15C4B"/>
    <w:rsid w:val="00A15F15"/>
    <w:rsid w:val="00A16AA6"/>
    <w:rsid w:val="00A16FE1"/>
    <w:rsid w:val="00A177DA"/>
    <w:rsid w:val="00A205B3"/>
    <w:rsid w:val="00A20E00"/>
    <w:rsid w:val="00A21B38"/>
    <w:rsid w:val="00A21E52"/>
    <w:rsid w:val="00A2298E"/>
    <w:rsid w:val="00A22A38"/>
    <w:rsid w:val="00A24BEC"/>
    <w:rsid w:val="00A2642B"/>
    <w:rsid w:val="00A27399"/>
    <w:rsid w:val="00A3340A"/>
    <w:rsid w:val="00A3606A"/>
    <w:rsid w:val="00A41BC2"/>
    <w:rsid w:val="00A42636"/>
    <w:rsid w:val="00A427E4"/>
    <w:rsid w:val="00A43002"/>
    <w:rsid w:val="00A4303C"/>
    <w:rsid w:val="00A43ED2"/>
    <w:rsid w:val="00A44843"/>
    <w:rsid w:val="00A4498E"/>
    <w:rsid w:val="00A451CD"/>
    <w:rsid w:val="00A45BDE"/>
    <w:rsid w:val="00A45CDF"/>
    <w:rsid w:val="00A474A7"/>
    <w:rsid w:val="00A50469"/>
    <w:rsid w:val="00A519C3"/>
    <w:rsid w:val="00A52306"/>
    <w:rsid w:val="00A53619"/>
    <w:rsid w:val="00A53DBD"/>
    <w:rsid w:val="00A55C09"/>
    <w:rsid w:val="00A57367"/>
    <w:rsid w:val="00A62886"/>
    <w:rsid w:val="00A63C25"/>
    <w:rsid w:val="00A75DD6"/>
    <w:rsid w:val="00A76037"/>
    <w:rsid w:val="00A767FC"/>
    <w:rsid w:val="00A773EC"/>
    <w:rsid w:val="00A80613"/>
    <w:rsid w:val="00A834DD"/>
    <w:rsid w:val="00A83B4D"/>
    <w:rsid w:val="00A841FA"/>
    <w:rsid w:val="00A849C2"/>
    <w:rsid w:val="00A85248"/>
    <w:rsid w:val="00A857E0"/>
    <w:rsid w:val="00A8738B"/>
    <w:rsid w:val="00A913AA"/>
    <w:rsid w:val="00A913AE"/>
    <w:rsid w:val="00A91D04"/>
    <w:rsid w:val="00A92939"/>
    <w:rsid w:val="00A92FDC"/>
    <w:rsid w:val="00AA14C6"/>
    <w:rsid w:val="00AA4844"/>
    <w:rsid w:val="00AA4B23"/>
    <w:rsid w:val="00AA4FA2"/>
    <w:rsid w:val="00AA599B"/>
    <w:rsid w:val="00AA605F"/>
    <w:rsid w:val="00AB19E8"/>
    <w:rsid w:val="00AB3BA9"/>
    <w:rsid w:val="00AB5190"/>
    <w:rsid w:val="00AC0CCF"/>
    <w:rsid w:val="00AC15F4"/>
    <w:rsid w:val="00AC28D9"/>
    <w:rsid w:val="00AC3B33"/>
    <w:rsid w:val="00AC4F11"/>
    <w:rsid w:val="00AC6070"/>
    <w:rsid w:val="00AC6794"/>
    <w:rsid w:val="00AC6DF7"/>
    <w:rsid w:val="00AD026D"/>
    <w:rsid w:val="00AD07FD"/>
    <w:rsid w:val="00AD0F3F"/>
    <w:rsid w:val="00AD633B"/>
    <w:rsid w:val="00AD64C0"/>
    <w:rsid w:val="00AD7B55"/>
    <w:rsid w:val="00AD7CA2"/>
    <w:rsid w:val="00AE1154"/>
    <w:rsid w:val="00AE1822"/>
    <w:rsid w:val="00AE3998"/>
    <w:rsid w:val="00AE4643"/>
    <w:rsid w:val="00AE4BFE"/>
    <w:rsid w:val="00AE553A"/>
    <w:rsid w:val="00AE64C5"/>
    <w:rsid w:val="00AE68E0"/>
    <w:rsid w:val="00AE702C"/>
    <w:rsid w:val="00AF1089"/>
    <w:rsid w:val="00AF1A4D"/>
    <w:rsid w:val="00AF2558"/>
    <w:rsid w:val="00AF2EB4"/>
    <w:rsid w:val="00AF3FEA"/>
    <w:rsid w:val="00AF4314"/>
    <w:rsid w:val="00AF5B51"/>
    <w:rsid w:val="00B002D8"/>
    <w:rsid w:val="00B00FFA"/>
    <w:rsid w:val="00B01DCE"/>
    <w:rsid w:val="00B052B8"/>
    <w:rsid w:val="00B06E4D"/>
    <w:rsid w:val="00B070F8"/>
    <w:rsid w:val="00B07CC9"/>
    <w:rsid w:val="00B1053A"/>
    <w:rsid w:val="00B12DDA"/>
    <w:rsid w:val="00B14B63"/>
    <w:rsid w:val="00B16541"/>
    <w:rsid w:val="00B1677A"/>
    <w:rsid w:val="00B168DF"/>
    <w:rsid w:val="00B20883"/>
    <w:rsid w:val="00B24B1E"/>
    <w:rsid w:val="00B25FF9"/>
    <w:rsid w:val="00B279FF"/>
    <w:rsid w:val="00B27B65"/>
    <w:rsid w:val="00B3039D"/>
    <w:rsid w:val="00B31E5E"/>
    <w:rsid w:val="00B3215D"/>
    <w:rsid w:val="00B32414"/>
    <w:rsid w:val="00B33EAC"/>
    <w:rsid w:val="00B3425B"/>
    <w:rsid w:val="00B40158"/>
    <w:rsid w:val="00B406E4"/>
    <w:rsid w:val="00B40F66"/>
    <w:rsid w:val="00B4128D"/>
    <w:rsid w:val="00B41AB3"/>
    <w:rsid w:val="00B41CF1"/>
    <w:rsid w:val="00B42793"/>
    <w:rsid w:val="00B42EFA"/>
    <w:rsid w:val="00B440EC"/>
    <w:rsid w:val="00B446A4"/>
    <w:rsid w:val="00B45ECB"/>
    <w:rsid w:val="00B46A63"/>
    <w:rsid w:val="00B47CF1"/>
    <w:rsid w:val="00B50195"/>
    <w:rsid w:val="00B51983"/>
    <w:rsid w:val="00B52004"/>
    <w:rsid w:val="00B52C23"/>
    <w:rsid w:val="00B5369E"/>
    <w:rsid w:val="00B53BA8"/>
    <w:rsid w:val="00B53C91"/>
    <w:rsid w:val="00B5466E"/>
    <w:rsid w:val="00B552CC"/>
    <w:rsid w:val="00B61BE0"/>
    <w:rsid w:val="00B627F1"/>
    <w:rsid w:val="00B63929"/>
    <w:rsid w:val="00B64FCF"/>
    <w:rsid w:val="00B657F2"/>
    <w:rsid w:val="00B668DE"/>
    <w:rsid w:val="00B67AC9"/>
    <w:rsid w:val="00B70E9B"/>
    <w:rsid w:val="00B71105"/>
    <w:rsid w:val="00B7320B"/>
    <w:rsid w:val="00B747FC"/>
    <w:rsid w:val="00B80023"/>
    <w:rsid w:val="00B80BF6"/>
    <w:rsid w:val="00B8127E"/>
    <w:rsid w:val="00B81699"/>
    <w:rsid w:val="00B82FEA"/>
    <w:rsid w:val="00B843BC"/>
    <w:rsid w:val="00B84C0A"/>
    <w:rsid w:val="00B86AA8"/>
    <w:rsid w:val="00B87A21"/>
    <w:rsid w:val="00B91E2E"/>
    <w:rsid w:val="00B92EED"/>
    <w:rsid w:val="00B93381"/>
    <w:rsid w:val="00B93418"/>
    <w:rsid w:val="00B9354F"/>
    <w:rsid w:val="00B9441C"/>
    <w:rsid w:val="00B95A4A"/>
    <w:rsid w:val="00B96304"/>
    <w:rsid w:val="00BA0926"/>
    <w:rsid w:val="00BA2DBB"/>
    <w:rsid w:val="00BA2EA4"/>
    <w:rsid w:val="00BA2FE8"/>
    <w:rsid w:val="00BA468E"/>
    <w:rsid w:val="00BA4726"/>
    <w:rsid w:val="00BA61B0"/>
    <w:rsid w:val="00BA626D"/>
    <w:rsid w:val="00BA6FA7"/>
    <w:rsid w:val="00BA6FF1"/>
    <w:rsid w:val="00BA7666"/>
    <w:rsid w:val="00BB1E12"/>
    <w:rsid w:val="00BB2DF7"/>
    <w:rsid w:val="00BB4C55"/>
    <w:rsid w:val="00BB60E6"/>
    <w:rsid w:val="00BB616B"/>
    <w:rsid w:val="00BB7D20"/>
    <w:rsid w:val="00BC127A"/>
    <w:rsid w:val="00BC161F"/>
    <w:rsid w:val="00BC2431"/>
    <w:rsid w:val="00BC2896"/>
    <w:rsid w:val="00BC6918"/>
    <w:rsid w:val="00BC7290"/>
    <w:rsid w:val="00BD0B49"/>
    <w:rsid w:val="00BD0CDD"/>
    <w:rsid w:val="00BD0CE7"/>
    <w:rsid w:val="00BD10B4"/>
    <w:rsid w:val="00BD262C"/>
    <w:rsid w:val="00BD365A"/>
    <w:rsid w:val="00BD43DE"/>
    <w:rsid w:val="00BD6374"/>
    <w:rsid w:val="00BD7198"/>
    <w:rsid w:val="00BD7BBE"/>
    <w:rsid w:val="00BE0342"/>
    <w:rsid w:val="00BE119C"/>
    <w:rsid w:val="00BE2725"/>
    <w:rsid w:val="00BE34F1"/>
    <w:rsid w:val="00BE39FD"/>
    <w:rsid w:val="00BE420C"/>
    <w:rsid w:val="00BE4E17"/>
    <w:rsid w:val="00BE6C64"/>
    <w:rsid w:val="00BF031D"/>
    <w:rsid w:val="00BF167C"/>
    <w:rsid w:val="00BF26E5"/>
    <w:rsid w:val="00BF26E6"/>
    <w:rsid w:val="00C00C8F"/>
    <w:rsid w:val="00C01154"/>
    <w:rsid w:val="00C04F5E"/>
    <w:rsid w:val="00C050E4"/>
    <w:rsid w:val="00C052A3"/>
    <w:rsid w:val="00C079D1"/>
    <w:rsid w:val="00C07A0A"/>
    <w:rsid w:val="00C11169"/>
    <w:rsid w:val="00C117D4"/>
    <w:rsid w:val="00C130AC"/>
    <w:rsid w:val="00C1383E"/>
    <w:rsid w:val="00C13BC3"/>
    <w:rsid w:val="00C14AEB"/>
    <w:rsid w:val="00C14D66"/>
    <w:rsid w:val="00C157B1"/>
    <w:rsid w:val="00C16D40"/>
    <w:rsid w:val="00C17BDC"/>
    <w:rsid w:val="00C17EF3"/>
    <w:rsid w:val="00C225AC"/>
    <w:rsid w:val="00C2314E"/>
    <w:rsid w:val="00C25159"/>
    <w:rsid w:val="00C32096"/>
    <w:rsid w:val="00C32580"/>
    <w:rsid w:val="00C32B41"/>
    <w:rsid w:val="00C3311E"/>
    <w:rsid w:val="00C35379"/>
    <w:rsid w:val="00C35860"/>
    <w:rsid w:val="00C37C8A"/>
    <w:rsid w:val="00C419E3"/>
    <w:rsid w:val="00C41C99"/>
    <w:rsid w:val="00C42047"/>
    <w:rsid w:val="00C42F8F"/>
    <w:rsid w:val="00C44FDF"/>
    <w:rsid w:val="00C4580D"/>
    <w:rsid w:val="00C51E04"/>
    <w:rsid w:val="00C51F07"/>
    <w:rsid w:val="00C544FB"/>
    <w:rsid w:val="00C54742"/>
    <w:rsid w:val="00C568AA"/>
    <w:rsid w:val="00C61438"/>
    <w:rsid w:val="00C615DB"/>
    <w:rsid w:val="00C644A7"/>
    <w:rsid w:val="00C65451"/>
    <w:rsid w:val="00C6639B"/>
    <w:rsid w:val="00C66469"/>
    <w:rsid w:val="00C6696A"/>
    <w:rsid w:val="00C70A8E"/>
    <w:rsid w:val="00C70F9A"/>
    <w:rsid w:val="00C71814"/>
    <w:rsid w:val="00C71E0D"/>
    <w:rsid w:val="00C73998"/>
    <w:rsid w:val="00C74358"/>
    <w:rsid w:val="00C74DA2"/>
    <w:rsid w:val="00C81D55"/>
    <w:rsid w:val="00C81FD0"/>
    <w:rsid w:val="00C827C9"/>
    <w:rsid w:val="00C842F8"/>
    <w:rsid w:val="00C8605A"/>
    <w:rsid w:val="00C91A98"/>
    <w:rsid w:val="00C92805"/>
    <w:rsid w:val="00C92865"/>
    <w:rsid w:val="00C93400"/>
    <w:rsid w:val="00C938C6"/>
    <w:rsid w:val="00C93B08"/>
    <w:rsid w:val="00C94294"/>
    <w:rsid w:val="00C951BC"/>
    <w:rsid w:val="00CA0B60"/>
    <w:rsid w:val="00CA65AE"/>
    <w:rsid w:val="00CA74DD"/>
    <w:rsid w:val="00CA75A4"/>
    <w:rsid w:val="00CA7B52"/>
    <w:rsid w:val="00CB00E6"/>
    <w:rsid w:val="00CB099C"/>
    <w:rsid w:val="00CB25E9"/>
    <w:rsid w:val="00CB4898"/>
    <w:rsid w:val="00CB6CA0"/>
    <w:rsid w:val="00CC0454"/>
    <w:rsid w:val="00CC211A"/>
    <w:rsid w:val="00CC3C45"/>
    <w:rsid w:val="00CC3CFD"/>
    <w:rsid w:val="00CC54AF"/>
    <w:rsid w:val="00CC76A2"/>
    <w:rsid w:val="00CC77B8"/>
    <w:rsid w:val="00CD0C2F"/>
    <w:rsid w:val="00CD1559"/>
    <w:rsid w:val="00CD3755"/>
    <w:rsid w:val="00CD6BE5"/>
    <w:rsid w:val="00CD729D"/>
    <w:rsid w:val="00CE0861"/>
    <w:rsid w:val="00CE0DF2"/>
    <w:rsid w:val="00CE1B1A"/>
    <w:rsid w:val="00CE2BC7"/>
    <w:rsid w:val="00CE375B"/>
    <w:rsid w:val="00CE393F"/>
    <w:rsid w:val="00CE3F27"/>
    <w:rsid w:val="00CE5425"/>
    <w:rsid w:val="00CE622F"/>
    <w:rsid w:val="00CE6AD7"/>
    <w:rsid w:val="00CE75BC"/>
    <w:rsid w:val="00CF0BC3"/>
    <w:rsid w:val="00CF0DF8"/>
    <w:rsid w:val="00CF51A3"/>
    <w:rsid w:val="00CF7DB8"/>
    <w:rsid w:val="00D00206"/>
    <w:rsid w:val="00D04BF8"/>
    <w:rsid w:val="00D05AEA"/>
    <w:rsid w:val="00D06EC1"/>
    <w:rsid w:val="00D1044A"/>
    <w:rsid w:val="00D116DA"/>
    <w:rsid w:val="00D116DE"/>
    <w:rsid w:val="00D12C54"/>
    <w:rsid w:val="00D16E18"/>
    <w:rsid w:val="00D203C1"/>
    <w:rsid w:val="00D21F78"/>
    <w:rsid w:val="00D23057"/>
    <w:rsid w:val="00D244D8"/>
    <w:rsid w:val="00D24C42"/>
    <w:rsid w:val="00D266B7"/>
    <w:rsid w:val="00D3029D"/>
    <w:rsid w:val="00D31DD1"/>
    <w:rsid w:val="00D347FB"/>
    <w:rsid w:val="00D367A3"/>
    <w:rsid w:val="00D375A1"/>
    <w:rsid w:val="00D37B03"/>
    <w:rsid w:val="00D37EFC"/>
    <w:rsid w:val="00D40044"/>
    <w:rsid w:val="00D41D9A"/>
    <w:rsid w:val="00D41E1B"/>
    <w:rsid w:val="00D4204C"/>
    <w:rsid w:val="00D4261B"/>
    <w:rsid w:val="00D43B81"/>
    <w:rsid w:val="00D43E0D"/>
    <w:rsid w:val="00D45273"/>
    <w:rsid w:val="00D45A49"/>
    <w:rsid w:val="00D47E4F"/>
    <w:rsid w:val="00D53749"/>
    <w:rsid w:val="00D53CED"/>
    <w:rsid w:val="00D5453A"/>
    <w:rsid w:val="00D551BC"/>
    <w:rsid w:val="00D55738"/>
    <w:rsid w:val="00D57516"/>
    <w:rsid w:val="00D601A9"/>
    <w:rsid w:val="00D60426"/>
    <w:rsid w:val="00D60EB2"/>
    <w:rsid w:val="00D61281"/>
    <w:rsid w:val="00D61949"/>
    <w:rsid w:val="00D63636"/>
    <w:rsid w:val="00D65DFC"/>
    <w:rsid w:val="00D6625A"/>
    <w:rsid w:val="00D67EFD"/>
    <w:rsid w:val="00D72008"/>
    <w:rsid w:val="00D74DEB"/>
    <w:rsid w:val="00D75B48"/>
    <w:rsid w:val="00D81424"/>
    <w:rsid w:val="00D829B6"/>
    <w:rsid w:val="00D82C09"/>
    <w:rsid w:val="00D83FAA"/>
    <w:rsid w:val="00D86DFF"/>
    <w:rsid w:val="00D9027F"/>
    <w:rsid w:val="00D91F2C"/>
    <w:rsid w:val="00D95EFF"/>
    <w:rsid w:val="00D97C2C"/>
    <w:rsid w:val="00DA08E1"/>
    <w:rsid w:val="00DA13B6"/>
    <w:rsid w:val="00DA2CC4"/>
    <w:rsid w:val="00DA373E"/>
    <w:rsid w:val="00DA3D26"/>
    <w:rsid w:val="00DA6761"/>
    <w:rsid w:val="00DB01D6"/>
    <w:rsid w:val="00DB0646"/>
    <w:rsid w:val="00DB1C15"/>
    <w:rsid w:val="00DB22C5"/>
    <w:rsid w:val="00DB2EEF"/>
    <w:rsid w:val="00DB6462"/>
    <w:rsid w:val="00DB6656"/>
    <w:rsid w:val="00DC132B"/>
    <w:rsid w:val="00DC135E"/>
    <w:rsid w:val="00DC1CF2"/>
    <w:rsid w:val="00DC231D"/>
    <w:rsid w:val="00DC2BE1"/>
    <w:rsid w:val="00DC472D"/>
    <w:rsid w:val="00DC4B53"/>
    <w:rsid w:val="00DC5CA9"/>
    <w:rsid w:val="00DC6D55"/>
    <w:rsid w:val="00DC7609"/>
    <w:rsid w:val="00DC7923"/>
    <w:rsid w:val="00DD00BF"/>
    <w:rsid w:val="00DD0CB4"/>
    <w:rsid w:val="00DD1EA5"/>
    <w:rsid w:val="00DD37D6"/>
    <w:rsid w:val="00DD6395"/>
    <w:rsid w:val="00DD79C9"/>
    <w:rsid w:val="00DE16C9"/>
    <w:rsid w:val="00DE1756"/>
    <w:rsid w:val="00DE2E8A"/>
    <w:rsid w:val="00DE30DC"/>
    <w:rsid w:val="00DE323A"/>
    <w:rsid w:val="00DE52BA"/>
    <w:rsid w:val="00DE612F"/>
    <w:rsid w:val="00DE6CF3"/>
    <w:rsid w:val="00DF057E"/>
    <w:rsid w:val="00DF1C3C"/>
    <w:rsid w:val="00DF4C16"/>
    <w:rsid w:val="00DF4DCA"/>
    <w:rsid w:val="00DF50D4"/>
    <w:rsid w:val="00DF66BA"/>
    <w:rsid w:val="00DF7608"/>
    <w:rsid w:val="00E00873"/>
    <w:rsid w:val="00E00B40"/>
    <w:rsid w:val="00E01674"/>
    <w:rsid w:val="00E02038"/>
    <w:rsid w:val="00E036D0"/>
    <w:rsid w:val="00E03DB8"/>
    <w:rsid w:val="00E11956"/>
    <w:rsid w:val="00E12679"/>
    <w:rsid w:val="00E14BD1"/>
    <w:rsid w:val="00E157F9"/>
    <w:rsid w:val="00E1590C"/>
    <w:rsid w:val="00E162ED"/>
    <w:rsid w:val="00E16332"/>
    <w:rsid w:val="00E16371"/>
    <w:rsid w:val="00E17C59"/>
    <w:rsid w:val="00E17E93"/>
    <w:rsid w:val="00E20AF5"/>
    <w:rsid w:val="00E20F4B"/>
    <w:rsid w:val="00E226C2"/>
    <w:rsid w:val="00E24043"/>
    <w:rsid w:val="00E2431F"/>
    <w:rsid w:val="00E24E87"/>
    <w:rsid w:val="00E24E8A"/>
    <w:rsid w:val="00E2502E"/>
    <w:rsid w:val="00E25424"/>
    <w:rsid w:val="00E25EEE"/>
    <w:rsid w:val="00E269C0"/>
    <w:rsid w:val="00E26D63"/>
    <w:rsid w:val="00E27960"/>
    <w:rsid w:val="00E279D3"/>
    <w:rsid w:val="00E308AB"/>
    <w:rsid w:val="00E31698"/>
    <w:rsid w:val="00E44414"/>
    <w:rsid w:val="00E4508F"/>
    <w:rsid w:val="00E45A9A"/>
    <w:rsid w:val="00E45D29"/>
    <w:rsid w:val="00E46A55"/>
    <w:rsid w:val="00E477AC"/>
    <w:rsid w:val="00E47B76"/>
    <w:rsid w:val="00E47D92"/>
    <w:rsid w:val="00E47ED4"/>
    <w:rsid w:val="00E50B64"/>
    <w:rsid w:val="00E50FE7"/>
    <w:rsid w:val="00E5128B"/>
    <w:rsid w:val="00E52988"/>
    <w:rsid w:val="00E535E9"/>
    <w:rsid w:val="00E53B7A"/>
    <w:rsid w:val="00E545A4"/>
    <w:rsid w:val="00E55946"/>
    <w:rsid w:val="00E56AC2"/>
    <w:rsid w:val="00E618E3"/>
    <w:rsid w:val="00E622C2"/>
    <w:rsid w:val="00E62CBD"/>
    <w:rsid w:val="00E6622E"/>
    <w:rsid w:val="00E704E7"/>
    <w:rsid w:val="00E72C0F"/>
    <w:rsid w:val="00E732C7"/>
    <w:rsid w:val="00E73EB4"/>
    <w:rsid w:val="00E74115"/>
    <w:rsid w:val="00E7465F"/>
    <w:rsid w:val="00E74684"/>
    <w:rsid w:val="00E752BF"/>
    <w:rsid w:val="00E77082"/>
    <w:rsid w:val="00E77B34"/>
    <w:rsid w:val="00E81103"/>
    <w:rsid w:val="00E81AC6"/>
    <w:rsid w:val="00E839CC"/>
    <w:rsid w:val="00E83B85"/>
    <w:rsid w:val="00E848DA"/>
    <w:rsid w:val="00E86623"/>
    <w:rsid w:val="00E903E6"/>
    <w:rsid w:val="00E91234"/>
    <w:rsid w:val="00E9196B"/>
    <w:rsid w:val="00E92EBC"/>
    <w:rsid w:val="00E93F59"/>
    <w:rsid w:val="00E96025"/>
    <w:rsid w:val="00E9626E"/>
    <w:rsid w:val="00EA0EAB"/>
    <w:rsid w:val="00EA1A8C"/>
    <w:rsid w:val="00EA3E3C"/>
    <w:rsid w:val="00EA6F6E"/>
    <w:rsid w:val="00EA7136"/>
    <w:rsid w:val="00EA7534"/>
    <w:rsid w:val="00EA78D2"/>
    <w:rsid w:val="00EB17BA"/>
    <w:rsid w:val="00EB1E01"/>
    <w:rsid w:val="00EB2B21"/>
    <w:rsid w:val="00EB2ECF"/>
    <w:rsid w:val="00EB3D11"/>
    <w:rsid w:val="00EB7396"/>
    <w:rsid w:val="00EC0974"/>
    <w:rsid w:val="00EC1131"/>
    <w:rsid w:val="00EC184F"/>
    <w:rsid w:val="00EC1C6B"/>
    <w:rsid w:val="00EC322F"/>
    <w:rsid w:val="00EC44F0"/>
    <w:rsid w:val="00EC5EFF"/>
    <w:rsid w:val="00EC6742"/>
    <w:rsid w:val="00EC77FC"/>
    <w:rsid w:val="00ED188F"/>
    <w:rsid w:val="00ED4A97"/>
    <w:rsid w:val="00ED4B38"/>
    <w:rsid w:val="00ED67D2"/>
    <w:rsid w:val="00ED79BF"/>
    <w:rsid w:val="00EE049C"/>
    <w:rsid w:val="00EE058B"/>
    <w:rsid w:val="00EE22A2"/>
    <w:rsid w:val="00EE2543"/>
    <w:rsid w:val="00EE4C38"/>
    <w:rsid w:val="00EE5741"/>
    <w:rsid w:val="00EE57D3"/>
    <w:rsid w:val="00EE6891"/>
    <w:rsid w:val="00EE7A81"/>
    <w:rsid w:val="00EF079E"/>
    <w:rsid w:val="00EF08C9"/>
    <w:rsid w:val="00EF350F"/>
    <w:rsid w:val="00EF6790"/>
    <w:rsid w:val="00F00825"/>
    <w:rsid w:val="00F01057"/>
    <w:rsid w:val="00F01265"/>
    <w:rsid w:val="00F02773"/>
    <w:rsid w:val="00F0280C"/>
    <w:rsid w:val="00F04467"/>
    <w:rsid w:val="00F05365"/>
    <w:rsid w:val="00F05544"/>
    <w:rsid w:val="00F05DF0"/>
    <w:rsid w:val="00F061A9"/>
    <w:rsid w:val="00F10755"/>
    <w:rsid w:val="00F11A42"/>
    <w:rsid w:val="00F12C72"/>
    <w:rsid w:val="00F1356D"/>
    <w:rsid w:val="00F13EEC"/>
    <w:rsid w:val="00F13F27"/>
    <w:rsid w:val="00F140FC"/>
    <w:rsid w:val="00F152C4"/>
    <w:rsid w:val="00F15CDE"/>
    <w:rsid w:val="00F20227"/>
    <w:rsid w:val="00F21B8D"/>
    <w:rsid w:val="00F2449E"/>
    <w:rsid w:val="00F25684"/>
    <w:rsid w:val="00F26FF8"/>
    <w:rsid w:val="00F31AD0"/>
    <w:rsid w:val="00F322FE"/>
    <w:rsid w:val="00F33B19"/>
    <w:rsid w:val="00F34D4C"/>
    <w:rsid w:val="00F35D50"/>
    <w:rsid w:val="00F360C7"/>
    <w:rsid w:val="00F37425"/>
    <w:rsid w:val="00F40954"/>
    <w:rsid w:val="00F412D4"/>
    <w:rsid w:val="00F42CCA"/>
    <w:rsid w:val="00F42E7D"/>
    <w:rsid w:val="00F437CF"/>
    <w:rsid w:val="00F449F9"/>
    <w:rsid w:val="00F44F48"/>
    <w:rsid w:val="00F4645D"/>
    <w:rsid w:val="00F473FA"/>
    <w:rsid w:val="00F52CA2"/>
    <w:rsid w:val="00F5746E"/>
    <w:rsid w:val="00F57868"/>
    <w:rsid w:val="00F5793B"/>
    <w:rsid w:val="00F57CEA"/>
    <w:rsid w:val="00F61842"/>
    <w:rsid w:val="00F62657"/>
    <w:rsid w:val="00F62F8D"/>
    <w:rsid w:val="00F6522C"/>
    <w:rsid w:val="00F7250A"/>
    <w:rsid w:val="00F7391A"/>
    <w:rsid w:val="00F73A5F"/>
    <w:rsid w:val="00F74EAD"/>
    <w:rsid w:val="00F76705"/>
    <w:rsid w:val="00F76D3F"/>
    <w:rsid w:val="00F80CD3"/>
    <w:rsid w:val="00F8157B"/>
    <w:rsid w:val="00F82A6A"/>
    <w:rsid w:val="00F84B9B"/>
    <w:rsid w:val="00F865CC"/>
    <w:rsid w:val="00F90B39"/>
    <w:rsid w:val="00F91E77"/>
    <w:rsid w:val="00F94056"/>
    <w:rsid w:val="00F94D99"/>
    <w:rsid w:val="00F954FD"/>
    <w:rsid w:val="00F95DBE"/>
    <w:rsid w:val="00F9671B"/>
    <w:rsid w:val="00FA0095"/>
    <w:rsid w:val="00FA0637"/>
    <w:rsid w:val="00FA1726"/>
    <w:rsid w:val="00FA3C06"/>
    <w:rsid w:val="00FA4B16"/>
    <w:rsid w:val="00FA5021"/>
    <w:rsid w:val="00FA502D"/>
    <w:rsid w:val="00FA515D"/>
    <w:rsid w:val="00FA5269"/>
    <w:rsid w:val="00FA7960"/>
    <w:rsid w:val="00FB122C"/>
    <w:rsid w:val="00FB1ACE"/>
    <w:rsid w:val="00FB2D1D"/>
    <w:rsid w:val="00FB2DDB"/>
    <w:rsid w:val="00FB3E15"/>
    <w:rsid w:val="00FB5ECD"/>
    <w:rsid w:val="00FB6DEC"/>
    <w:rsid w:val="00FC041B"/>
    <w:rsid w:val="00FC1679"/>
    <w:rsid w:val="00FC2C71"/>
    <w:rsid w:val="00FC3A95"/>
    <w:rsid w:val="00FC3AFB"/>
    <w:rsid w:val="00FC3DC6"/>
    <w:rsid w:val="00FC3E79"/>
    <w:rsid w:val="00FC3FC1"/>
    <w:rsid w:val="00FC51F1"/>
    <w:rsid w:val="00FC5659"/>
    <w:rsid w:val="00FC5A1D"/>
    <w:rsid w:val="00FC6358"/>
    <w:rsid w:val="00FC6C5A"/>
    <w:rsid w:val="00FC6E58"/>
    <w:rsid w:val="00FC6EF7"/>
    <w:rsid w:val="00FC7851"/>
    <w:rsid w:val="00FD1240"/>
    <w:rsid w:val="00FD288A"/>
    <w:rsid w:val="00FD365F"/>
    <w:rsid w:val="00FD3ADE"/>
    <w:rsid w:val="00FD3FA6"/>
    <w:rsid w:val="00FD4FC3"/>
    <w:rsid w:val="00FD53B0"/>
    <w:rsid w:val="00FD7273"/>
    <w:rsid w:val="00FD7B2A"/>
    <w:rsid w:val="00FE1A7F"/>
    <w:rsid w:val="00FE205A"/>
    <w:rsid w:val="00FE27A2"/>
    <w:rsid w:val="00FE2AE6"/>
    <w:rsid w:val="00FE3285"/>
    <w:rsid w:val="00FE34A5"/>
    <w:rsid w:val="00FE421E"/>
    <w:rsid w:val="00FE67EE"/>
    <w:rsid w:val="00FE7C5E"/>
    <w:rsid w:val="00FF1CE9"/>
    <w:rsid w:val="00FF25AE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FF"/>
    <w:pPr>
      <w:spacing w:after="0" w:line="240" w:lineRule="auto"/>
      <w:jc w:val="both"/>
    </w:pPr>
    <w:rPr>
      <w:rFonts w:ascii="Arial" w:eastAsia="Batang" w:hAnsi="Arial" w:cs="Times New Roman"/>
      <w:szCs w:val="20"/>
      <w:lang w:val="sq-AL"/>
    </w:rPr>
  </w:style>
  <w:style w:type="paragraph" w:styleId="Heading2">
    <w:name w:val="heading 2"/>
    <w:basedOn w:val="Normal"/>
    <w:next w:val="Normal"/>
    <w:link w:val="Heading2Char"/>
    <w:qFormat/>
    <w:rsid w:val="0098781B"/>
    <w:pPr>
      <w:keepNext/>
      <w:jc w:val="center"/>
      <w:outlineLvl w:val="1"/>
    </w:pPr>
    <w:rPr>
      <w:rFonts w:eastAsia="Times New Roman"/>
      <w:b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9FF"/>
    <w:pPr>
      <w:tabs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B279FF"/>
    <w:rPr>
      <w:rFonts w:ascii="Arial" w:eastAsia="Batang" w:hAnsi="Arial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rsid w:val="00B279FF"/>
    <w:pPr>
      <w:tabs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79FF"/>
    <w:rPr>
      <w:rFonts w:ascii="Arial" w:eastAsia="Batang" w:hAnsi="Arial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D6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38"/>
    <w:rPr>
      <w:rFonts w:ascii="Tahoma" w:eastAsia="Batang" w:hAnsi="Tahoma" w:cs="Tahoma"/>
      <w:sz w:val="16"/>
      <w:szCs w:val="16"/>
      <w:lang w:val="sq-AL"/>
    </w:rPr>
  </w:style>
  <w:style w:type="paragraph" w:styleId="NoSpacing">
    <w:name w:val="No Spacing"/>
    <w:link w:val="NoSpacingChar"/>
    <w:uiPriority w:val="1"/>
    <w:qFormat/>
    <w:rsid w:val="00E020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2038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98781B"/>
    <w:rPr>
      <w:rFonts w:ascii="Arial" w:eastAsia="Times New Roman" w:hAnsi="Arial" w:cs="Times New Roman"/>
      <w:b/>
      <w:szCs w:val="20"/>
      <w:lang w:val="en-GB" w:eastAsia="de-DE"/>
    </w:rPr>
  </w:style>
  <w:style w:type="paragraph" w:styleId="BodyText3">
    <w:name w:val="Body Text 3"/>
    <w:basedOn w:val="Normal"/>
    <w:link w:val="BodyText3Char"/>
    <w:rsid w:val="0098781B"/>
    <w:pPr>
      <w:jc w:val="left"/>
    </w:pPr>
    <w:rPr>
      <w:rFonts w:ascii="Times New Roman" w:eastAsia="Times New Roman" w:hAnsi="Times New Roman"/>
      <w:sz w:val="24"/>
      <w:lang w:val="en-GB" w:eastAsia="de-DE"/>
    </w:rPr>
  </w:style>
  <w:style w:type="character" w:customStyle="1" w:styleId="BodyText3Char">
    <w:name w:val="Body Text 3 Char"/>
    <w:basedOn w:val="DefaultParagraphFont"/>
    <w:link w:val="BodyText3"/>
    <w:rsid w:val="0098781B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BodyText2">
    <w:name w:val="Body Text 2"/>
    <w:basedOn w:val="Normal"/>
    <w:link w:val="BodyText2Char"/>
    <w:rsid w:val="0098781B"/>
    <w:pPr>
      <w:spacing w:before="120"/>
    </w:pPr>
    <w:rPr>
      <w:rFonts w:ascii="Times New Roman" w:eastAsia="Times New Roman" w:hAnsi="Times New Roman"/>
      <w:sz w:val="24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98781B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customStyle="1" w:styleId="BodyText21">
    <w:name w:val="Body Text 21"/>
    <w:basedOn w:val="Normal"/>
    <w:rsid w:val="0098781B"/>
    <w:rPr>
      <w:rFonts w:ascii="Times New Roman" w:eastAsia="Times New Roman" w:hAnsi="Times New Roman"/>
      <w:sz w:val="24"/>
      <w:lang w:val="en-GB" w:eastAsia="de-DE"/>
    </w:rPr>
  </w:style>
  <w:style w:type="paragraph" w:styleId="BodyTextIndent3">
    <w:name w:val="Body Text Indent 3"/>
    <w:basedOn w:val="Normal"/>
    <w:link w:val="BodyTextIndent3Char"/>
    <w:rsid w:val="0098781B"/>
    <w:pPr>
      <w:spacing w:before="120"/>
      <w:ind w:left="360"/>
    </w:pPr>
    <w:rPr>
      <w:rFonts w:ascii="Arial Narrow" w:eastAsia="Times New Roman" w:hAnsi="Arial Narrow"/>
      <w:sz w:val="24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98781B"/>
    <w:rPr>
      <w:rFonts w:ascii="Arial Narrow" w:eastAsia="Times New Roman" w:hAnsi="Arial Narrow" w:cs="Times New Roman"/>
      <w:sz w:val="24"/>
      <w:szCs w:val="20"/>
      <w:lang w:val="en-GB" w:eastAsia="de-DE"/>
    </w:rPr>
  </w:style>
  <w:style w:type="paragraph" w:styleId="BodyTextIndent2">
    <w:name w:val="Body Text Indent 2"/>
    <w:basedOn w:val="Normal"/>
    <w:link w:val="BodyTextIndent2Char"/>
    <w:rsid w:val="0098781B"/>
    <w:pPr>
      <w:ind w:left="708" w:firstLine="1"/>
    </w:pPr>
    <w:rPr>
      <w:rFonts w:ascii="Arial Narrow" w:eastAsia="Times New Roman" w:hAnsi="Arial Narrow"/>
      <w:sz w:val="24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98781B"/>
    <w:rPr>
      <w:rFonts w:ascii="Arial Narrow" w:eastAsia="Times New Roman" w:hAnsi="Arial Narrow" w:cs="Times New Roman"/>
      <w:sz w:val="24"/>
      <w:szCs w:val="20"/>
      <w:lang w:val="en-GB" w:eastAsia="de-DE"/>
    </w:rPr>
  </w:style>
  <w:style w:type="paragraph" w:styleId="BodyText">
    <w:name w:val="Body Text"/>
    <w:basedOn w:val="Normal"/>
    <w:link w:val="BodyTextChar"/>
    <w:rsid w:val="0098781B"/>
    <w:pPr>
      <w:tabs>
        <w:tab w:val="left" w:pos="851"/>
        <w:tab w:val="left" w:pos="3686"/>
      </w:tabs>
    </w:pPr>
    <w:rPr>
      <w:rFonts w:eastAsia="Times New Roman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98781B"/>
    <w:rPr>
      <w:rFonts w:ascii="Arial" w:eastAsia="Times New Roman" w:hAnsi="Arial" w:cs="Times New Roman"/>
      <w:szCs w:val="20"/>
      <w:lang w:val="en-GB" w:eastAsia="de-DE"/>
    </w:rPr>
  </w:style>
  <w:style w:type="character" w:customStyle="1" w:styleId="apple-converted-space">
    <w:name w:val="apple-converted-space"/>
    <w:basedOn w:val="DefaultParagraphFont"/>
    <w:rsid w:val="00B47CF1"/>
  </w:style>
  <w:style w:type="table" w:styleId="TableGrid">
    <w:name w:val="Table Grid"/>
    <w:basedOn w:val="TableNormal"/>
    <w:uiPriority w:val="59"/>
    <w:rsid w:val="00E31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954FD"/>
    <w:rPr>
      <w:color w:val="0000FF" w:themeColor="hyperlink"/>
      <w:u w:val="single"/>
    </w:rPr>
  </w:style>
  <w:style w:type="paragraph" w:customStyle="1" w:styleId="xmsonormal">
    <w:name w:val="x_msonormal"/>
    <w:basedOn w:val="Normal"/>
    <w:uiPriority w:val="99"/>
    <w:rsid w:val="000804DE"/>
    <w:pPr>
      <w:jc w:val="left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905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7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8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07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+381" TargetMode="External"/><Relationship Id="rId1" Type="http://schemas.openxmlformats.org/officeDocument/2006/relationships/hyperlink" Target="Tel:+3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CFCE-7AB3-4697-82F1-5030492D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jisufi</dc:creator>
  <cp:lastModifiedBy>arban.bytyci</cp:lastModifiedBy>
  <cp:revision>2</cp:revision>
  <cp:lastPrinted>2017-12-18T10:49:00Z</cp:lastPrinted>
  <dcterms:created xsi:type="dcterms:W3CDTF">2018-03-13T10:15:00Z</dcterms:created>
  <dcterms:modified xsi:type="dcterms:W3CDTF">2018-03-13T10:15:00Z</dcterms:modified>
</cp:coreProperties>
</file>