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7A" w:rsidRPr="00A93DB4" w:rsidRDefault="0043787A" w:rsidP="0043787A">
      <w:pPr>
        <w:jc w:val="center"/>
        <w:rPr>
          <w:rFonts w:ascii="Arial Black" w:hAnsi="Arial Black"/>
          <w:sz w:val="36"/>
          <w:lang w:val="sq-AL"/>
        </w:rPr>
      </w:pPr>
      <w:bookmarkStart w:id="0" w:name="_GoBack"/>
      <w:bookmarkEnd w:id="0"/>
      <w:r w:rsidRPr="00A93DB4">
        <w:rPr>
          <w:rFonts w:ascii="Arial Black" w:hAnsi="Arial Black"/>
          <w:sz w:val="36"/>
          <w:lang w:val="sq-AL"/>
        </w:rPr>
        <w:t>Formulari i Aplikacionit për Licencë</w:t>
      </w:r>
    </w:p>
    <w:p w:rsidR="0043787A" w:rsidRPr="00A93DB4" w:rsidRDefault="0043787A" w:rsidP="0043787A">
      <w:pPr>
        <w:pStyle w:val="Header"/>
        <w:jc w:val="both"/>
        <w:rPr>
          <w:lang w:val="sq-AL"/>
        </w:rPr>
      </w:pPr>
    </w:p>
    <w:p w:rsidR="001217B6" w:rsidRDefault="0043787A" w:rsidP="001217B6">
      <w:pPr>
        <w:autoSpaceDE w:val="0"/>
        <w:autoSpaceDN w:val="0"/>
        <w:adjustRightInd w:val="0"/>
        <w:spacing w:before="0" w:after="0" w:line="240" w:lineRule="auto"/>
        <w:jc w:val="both"/>
        <w:rPr>
          <w:szCs w:val="24"/>
          <w:lang w:val="sq-AL"/>
        </w:rPr>
      </w:pPr>
      <w:r w:rsidRPr="005F50C2">
        <w:rPr>
          <w:lang w:val="sq-AL"/>
        </w:rPr>
        <w:t>Para plotësimit të këtij formulari, ju lutem lexoni</w:t>
      </w:r>
      <w:r w:rsidR="001217B6">
        <w:rPr>
          <w:lang w:val="sq-AL"/>
        </w:rPr>
        <w:t xml:space="preserve"> Ligjin Nr.04/L-063 dhe</w:t>
      </w:r>
      <w:r w:rsidRPr="005F50C2">
        <w:rPr>
          <w:lang w:val="sq-AL"/>
        </w:rPr>
        <w:t xml:space="preserve"> </w:t>
      </w:r>
      <w:r w:rsidRPr="001217B6">
        <w:rPr>
          <w:rFonts w:cs="Arial"/>
          <w:bCs/>
          <w:szCs w:val="24"/>
          <w:lang w:val="sq-AL"/>
        </w:rPr>
        <w:t xml:space="preserve">Rregulloren e Licencimit </w:t>
      </w:r>
      <w:r w:rsidR="001217B6">
        <w:rPr>
          <w:rFonts w:cs="Arial"/>
          <w:bCs/>
          <w:szCs w:val="24"/>
          <w:lang w:val="sq-AL"/>
        </w:rPr>
        <w:t xml:space="preserve">Nr. 03/2020 për Licencim. </w:t>
      </w:r>
    </w:p>
    <w:p w:rsidR="001217B6" w:rsidRDefault="001217B6" w:rsidP="001217B6">
      <w:pPr>
        <w:autoSpaceDE w:val="0"/>
        <w:autoSpaceDN w:val="0"/>
        <w:adjustRightInd w:val="0"/>
        <w:spacing w:before="0" w:after="0" w:line="240" w:lineRule="auto"/>
        <w:jc w:val="both"/>
        <w:rPr>
          <w:szCs w:val="24"/>
          <w:lang w:val="sq-AL"/>
        </w:rPr>
      </w:pPr>
    </w:p>
    <w:p w:rsidR="0043787A" w:rsidRPr="00A93DB4" w:rsidRDefault="0043787A" w:rsidP="001217B6">
      <w:pPr>
        <w:autoSpaceDE w:val="0"/>
        <w:autoSpaceDN w:val="0"/>
        <w:adjustRightInd w:val="0"/>
        <w:spacing w:before="0" w:after="0" w:line="240" w:lineRule="auto"/>
        <w:jc w:val="both"/>
        <w:rPr>
          <w:lang w:val="sq-AL"/>
        </w:rPr>
      </w:pPr>
      <w:r>
        <w:rPr>
          <w:lang w:val="sq-AL"/>
        </w:rPr>
        <w:t>Dërgoni një kopje të nënshkruar të këtij formulari</w:t>
      </w:r>
      <w:r w:rsidRPr="00A93DB4">
        <w:rPr>
          <w:lang w:val="sq-AL"/>
        </w:rPr>
        <w:t xml:space="preserve">, </w:t>
      </w:r>
      <w:r>
        <w:rPr>
          <w:lang w:val="sq-AL"/>
        </w:rPr>
        <w:t>me informata mbështetëse</w:t>
      </w:r>
      <w:r w:rsidRPr="00A93DB4">
        <w:rPr>
          <w:lang w:val="sq-AL"/>
        </w:rPr>
        <w:t xml:space="preserve">, </w:t>
      </w:r>
      <w:r>
        <w:rPr>
          <w:lang w:val="sq-AL"/>
        </w:rPr>
        <w:t>tek</w:t>
      </w:r>
      <w:r w:rsidRPr="00A93DB4">
        <w:rPr>
          <w:lang w:val="sq-AL"/>
        </w:rPr>
        <w:t xml:space="preserve">: </w:t>
      </w:r>
      <w:r>
        <w:rPr>
          <w:lang w:val="sq-AL"/>
        </w:rPr>
        <w:t>Autoriteti Rregullativ i Hekurudhave</w:t>
      </w:r>
      <w:r w:rsidRPr="00A93DB4">
        <w:rPr>
          <w:lang w:val="sq-AL"/>
        </w:rPr>
        <w:t xml:space="preserve">, </w:t>
      </w:r>
      <w:r>
        <w:rPr>
          <w:lang w:val="sq-AL"/>
        </w:rPr>
        <w:t xml:space="preserve">Rruga </w:t>
      </w:r>
      <w:r w:rsidRPr="00A93DB4">
        <w:rPr>
          <w:lang w:val="sq-AL"/>
        </w:rPr>
        <w:t>Rrust</w:t>
      </w:r>
      <w:r>
        <w:rPr>
          <w:lang w:val="sq-AL"/>
        </w:rPr>
        <w:t>e</w:t>
      </w:r>
      <w:r w:rsidRPr="00A93DB4">
        <w:rPr>
          <w:lang w:val="sq-AL"/>
        </w:rPr>
        <w:t>m Statovci 29, 10000 Prishtin</w:t>
      </w:r>
      <w:r>
        <w:rPr>
          <w:lang w:val="sq-AL"/>
        </w:rPr>
        <w:t>ë</w:t>
      </w:r>
      <w:r w:rsidRPr="00A93DB4">
        <w:rPr>
          <w:lang w:val="sq-AL"/>
        </w:rPr>
        <w:t>, Kosov</w:t>
      </w:r>
      <w:r>
        <w:rPr>
          <w:lang w:val="sq-AL"/>
        </w:rPr>
        <w:t>ë</w:t>
      </w:r>
      <w:r w:rsidR="00C3742B">
        <w:rPr>
          <w:lang w:val="sq-AL"/>
        </w:rPr>
        <w:t>.</w:t>
      </w:r>
    </w:p>
    <w:p w:rsidR="0043787A" w:rsidRPr="00A93DB4" w:rsidRDefault="0043787A" w:rsidP="0043787A">
      <w:pPr>
        <w:rPr>
          <w:sz w:val="28"/>
          <w:lang w:val="sq-AL"/>
        </w:rPr>
      </w:pPr>
      <w:r w:rsidRPr="00A93DB4">
        <w:rPr>
          <w:b/>
          <w:bCs/>
          <w:sz w:val="28"/>
          <w:lang w:val="sq-AL"/>
        </w:rPr>
        <w:t>1</w:t>
      </w:r>
      <w:r w:rsidRPr="00A93DB4">
        <w:rPr>
          <w:sz w:val="28"/>
          <w:lang w:val="sq-AL"/>
        </w:rPr>
        <w:t xml:space="preserve">. </w:t>
      </w:r>
      <w:r>
        <w:rPr>
          <w:b/>
          <w:bCs/>
          <w:sz w:val="28"/>
          <w:lang w:val="sq-AL"/>
        </w:rPr>
        <w:t>Kontaktet e përditshme për këtë</w:t>
      </w:r>
      <w:r w:rsidRPr="00A93DB4">
        <w:rPr>
          <w:b/>
          <w:bCs/>
          <w:sz w:val="28"/>
          <w:lang w:val="sq-AL"/>
        </w:rPr>
        <w:t xml:space="preserve"> apli</w:t>
      </w:r>
      <w:r>
        <w:rPr>
          <w:b/>
          <w:bCs/>
          <w:sz w:val="28"/>
          <w:lang w:val="sq-AL"/>
        </w:rPr>
        <w:t>k</w:t>
      </w:r>
      <w:r w:rsidRPr="00A93DB4">
        <w:rPr>
          <w:b/>
          <w:bCs/>
          <w:sz w:val="28"/>
          <w:lang w:val="sq-AL"/>
        </w:rPr>
        <w:t>a</w:t>
      </w:r>
      <w:r>
        <w:rPr>
          <w:b/>
          <w:bCs/>
          <w:sz w:val="28"/>
          <w:lang w:val="sq-AL"/>
        </w:rPr>
        <w:t>c</w:t>
      </w:r>
      <w:r w:rsidRPr="00A93DB4">
        <w:rPr>
          <w:b/>
          <w:bCs/>
          <w:sz w:val="28"/>
          <w:lang w:val="sq-AL"/>
        </w:rPr>
        <w:t>ion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7092"/>
      </w:tblGrid>
      <w:tr w:rsidR="0043787A" w:rsidRPr="00A93DB4" w:rsidTr="005B2221">
        <w:tc>
          <w:tcPr>
            <w:tcW w:w="2816" w:type="dxa"/>
            <w:tcBorders>
              <w:top w:val="single" w:sz="4" w:space="0" w:color="auto"/>
            </w:tcBorders>
          </w:tcPr>
          <w:p w:rsidR="0043787A" w:rsidRPr="00A93DB4" w:rsidRDefault="0043787A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 w:rsidRPr="00A93DB4">
              <w:rPr>
                <w:szCs w:val="24"/>
                <w:lang w:val="sq-AL"/>
              </w:rPr>
              <w:t xml:space="preserve">1.1 </w:t>
            </w:r>
            <w:r>
              <w:rPr>
                <w:szCs w:val="24"/>
                <w:lang w:val="sq-AL"/>
              </w:rPr>
              <w:t>Emri</w:t>
            </w:r>
          </w:p>
        </w:tc>
        <w:tc>
          <w:tcPr>
            <w:tcW w:w="7092" w:type="dxa"/>
            <w:tcBorders>
              <w:top w:val="single" w:sz="4" w:space="0" w:color="auto"/>
            </w:tcBorders>
          </w:tcPr>
          <w:p w:rsidR="0043787A" w:rsidRPr="00A93DB4" w:rsidRDefault="00CF1BFE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 w:rsidRPr="00A93DB4">
              <w:rPr>
                <w:szCs w:val="24"/>
                <w:lang w:val="sq-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="0043787A" w:rsidRPr="00A93DB4">
              <w:rPr>
                <w:szCs w:val="24"/>
                <w:lang w:val="sq-AL"/>
              </w:rPr>
              <w:instrText xml:space="preserve"> FORMTEXT </w:instrText>
            </w:r>
            <w:r w:rsidRPr="00A93DB4">
              <w:rPr>
                <w:szCs w:val="24"/>
                <w:lang w:val="sq-AL"/>
              </w:rPr>
            </w:r>
            <w:r w:rsidRPr="00A93DB4">
              <w:rPr>
                <w:szCs w:val="24"/>
                <w:lang w:val="sq-AL"/>
              </w:rPr>
              <w:fldChar w:fldCharType="separate"/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Pr="00A93DB4">
              <w:rPr>
                <w:szCs w:val="24"/>
                <w:lang w:val="sq-AL"/>
              </w:rPr>
              <w:fldChar w:fldCharType="end"/>
            </w:r>
            <w:bookmarkEnd w:id="1"/>
          </w:p>
        </w:tc>
      </w:tr>
      <w:tr w:rsidR="0043787A" w:rsidRPr="00A93DB4" w:rsidTr="005B2221">
        <w:tc>
          <w:tcPr>
            <w:tcW w:w="2816" w:type="dxa"/>
          </w:tcPr>
          <w:p w:rsidR="0043787A" w:rsidRPr="00A93DB4" w:rsidRDefault="0043787A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 w:rsidRPr="00A93DB4">
              <w:rPr>
                <w:szCs w:val="24"/>
                <w:lang w:val="sq-AL"/>
              </w:rPr>
              <w:t>1.2 Po</w:t>
            </w:r>
            <w:r>
              <w:rPr>
                <w:szCs w:val="24"/>
                <w:lang w:val="sq-AL"/>
              </w:rPr>
              <w:t>zita</w:t>
            </w:r>
            <w:r w:rsidRPr="00A93DB4">
              <w:rPr>
                <w:szCs w:val="24"/>
                <w:lang w:val="sq-AL"/>
              </w:rPr>
              <w:t>/</w:t>
            </w:r>
            <w:r>
              <w:rPr>
                <w:szCs w:val="24"/>
                <w:lang w:val="sq-AL"/>
              </w:rPr>
              <w:t>Titulli i punës</w:t>
            </w:r>
          </w:p>
        </w:tc>
        <w:tc>
          <w:tcPr>
            <w:tcW w:w="7092" w:type="dxa"/>
          </w:tcPr>
          <w:p w:rsidR="0043787A" w:rsidRPr="00A93DB4" w:rsidRDefault="00CF1BFE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 w:rsidRPr="00A93DB4">
              <w:rPr>
                <w:szCs w:val="24"/>
                <w:lang w:val="sq-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="0043787A" w:rsidRPr="00A93DB4">
              <w:rPr>
                <w:szCs w:val="24"/>
                <w:lang w:val="sq-AL"/>
              </w:rPr>
              <w:instrText xml:space="preserve"> FORMTEXT </w:instrText>
            </w:r>
            <w:r w:rsidRPr="00A93DB4">
              <w:rPr>
                <w:szCs w:val="24"/>
                <w:lang w:val="sq-AL"/>
              </w:rPr>
            </w:r>
            <w:r w:rsidRPr="00A93DB4">
              <w:rPr>
                <w:szCs w:val="24"/>
                <w:lang w:val="sq-AL"/>
              </w:rPr>
              <w:fldChar w:fldCharType="separate"/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Pr="00A93DB4">
              <w:rPr>
                <w:szCs w:val="24"/>
                <w:lang w:val="sq-AL"/>
              </w:rPr>
              <w:fldChar w:fldCharType="end"/>
            </w:r>
            <w:bookmarkEnd w:id="2"/>
          </w:p>
        </w:tc>
      </w:tr>
      <w:tr w:rsidR="0043787A" w:rsidRPr="00A93DB4" w:rsidTr="005B2221">
        <w:trPr>
          <w:trHeight w:val="1069"/>
        </w:trPr>
        <w:tc>
          <w:tcPr>
            <w:tcW w:w="2816" w:type="dxa"/>
          </w:tcPr>
          <w:p w:rsidR="0043787A" w:rsidRPr="00A93DB4" w:rsidRDefault="0043787A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1.3 A</w:t>
            </w:r>
            <w:r w:rsidRPr="00A93DB4">
              <w:rPr>
                <w:szCs w:val="24"/>
                <w:lang w:val="sq-AL"/>
              </w:rPr>
              <w:t>dres</w:t>
            </w:r>
            <w:r>
              <w:rPr>
                <w:szCs w:val="24"/>
                <w:lang w:val="sq-AL"/>
              </w:rPr>
              <w:t>a</w:t>
            </w:r>
          </w:p>
          <w:p w:rsidR="0043787A" w:rsidRPr="00A93DB4" w:rsidRDefault="0043787A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</w:p>
        </w:tc>
        <w:tc>
          <w:tcPr>
            <w:tcW w:w="7092" w:type="dxa"/>
          </w:tcPr>
          <w:p w:rsidR="0043787A" w:rsidRPr="00A93DB4" w:rsidRDefault="00CF1BFE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 w:rsidRPr="00A93DB4">
              <w:rPr>
                <w:szCs w:val="24"/>
                <w:lang w:val="sq-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43787A" w:rsidRPr="00A93DB4">
              <w:rPr>
                <w:szCs w:val="24"/>
                <w:lang w:val="sq-AL"/>
              </w:rPr>
              <w:instrText xml:space="preserve"> FORMTEXT </w:instrText>
            </w:r>
            <w:r w:rsidRPr="00A93DB4">
              <w:rPr>
                <w:szCs w:val="24"/>
                <w:lang w:val="sq-AL"/>
              </w:rPr>
            </w:r>
            <w:r w:rsidRPr="00A93DB4">
              <w:rPr>
                <w:szCs w:val="24"/>
                <w:lang w:val="sq-AL"/>
              </w:rPr>
              <w:fldChar w:fldCharType="separate"/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Pr="00A93DB4">
              <w:rPr>
                <w:szCs w:val="24"/>
                <w:lang w:val="sq-AL"/>
              </w:rPr>
              <w:fldChar w:fldCharType="end"/>
            </w:r>
            <w:bookmarkEnd w:id="3"/>
          </w:p>
        </w:tc>
      </w:tr>
      <w:tr w:rsidR="0043787A" w:rsidRPr="00A93DB4" w:rsidTr="005B2221">
        <w:trPr>
          <w:cantSplit/>
          <w:trHeight w:val="990"/>
        </w:trPr>
        <w:tc>
          <w:tcPr>
            <w:tcW w:w="2816" w:type="dxa"/>
          </w:tcPr>
          <w:p w:rsidR="0043787A" w:rsidRPr="00A93DB4" w:rsidRDefault="0043787A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 w:rsidRPr="00A93DB4">
              <w:rPr>
                <w:szCs w:val="24"/>
                <w:lang w:val="sq-AL"/>
              </w:rPr>
              <w:t xml:space="preserve">1.4 </w:t>
            </w:r>
            <w:r>
              <w:rPr>
                <w:szCs w:val="24"/>
                <w:lang w:val="sq-AL"/>
              </w:rPr>
              <w:t>Numri(at) e telefonit</w:t>
            </w:r>
          </w:p>
        </w:tc>
        <w:tc>
          <w:tcPr>
            <w:tcW w:w="7092" w:type="dxa"/>
          </w:tcPr>
          <w:p w:rsidR="0043787A" w:rsidRPr="00A93DB4" w:rsidRDefault="0043787A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</w:p>
        </w:tc>
      </w:tr>
      <w:tr w:rsidR="0043787A" w:rsidRPr="00A93DB4" w:rsidTr="005B2221">
        <w:tc>
          <w:tcPr>
            <w:tcW w:w="2816" w:type="dxa"/>
          </w:tcPr>
          <w:p w:rsidR="0043787A" w:rsidRPr="00A93DB4" w:rsidRDefault="0043787A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 w:rsidRPr="00A93DB4">
              <w:rPr>
                <w:szCs w:val="24"/>
                <w:lang w:val="sq-AL"/>
              </w:rPr>
              <w:t xml:space="preserve">1.5 E-mail </w:t>
            </w:r>
          </w:p>
        </w:tc>
        <w:tc>
          <w:tcPr>
            <w:tcW w:w="7092" w:type="dxa"/>
          </w:tcPr>
          <w:p w:rsidR="0043787A" w:rsidRPr="00A93DB4" w:rsidRDefault="00CF1BFE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 w:rsidRPr="00A93DB4">
              <w:rPr>
                <w:szCs w:val="24"/>
                <w:lang w:val="sq-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 w:rsidR="0043787A" w:rsidRPr="00A93DB4">
              <w:rPr>
                <w:szCs w:val="24"/>
                <w:lang w:val="sq-AL"/>
              </w:rPr>
              <w:instrText xml:space="preserve"> FORMTEXT </w:instrText>
            </w:r>
            <w:r w:rsidRPr="00A93DB4">
              <w:rPr>
                <w:szCs w:val="24"/>
                <w:lang w:val="sq-AL"/>
              </w:rPr>
            </w:r>
            <w:r w:rsidRPr="00A93DB4">
              <w:rPr>
                <w:szCs w:val="24"/>
                <w:lang w:val="sq-AL"/>
              </w:rPr>
              <w:fldChar w:fldCharType="separate"/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="0043787A" w:rsidRPr="00A93DB4">
              <w:rPr>
                <w:szCs w:val="24"/>
                <w:lang w:val="sq-AL"/>
              </w:rPr>
              <w:t> </w:t>
            </w:r>
            <w:r w:rsidRPr="00A93DB4">
              <w:rPr>
                <w:szCs w:val="24"/>
                <w:lang w:val="sq-AL"/>
              </w:rPr>
              <w:fldChar w:fldCharType="end"/>
            </w:r>
            <w:bookmarkEnd w:id="4"/>
          </w:p>
        </w:tc>
      </w:tr>
      <w:tr w:rsidR="0043787A" w:rsidRPr="00A93DB4" w:rsidTr="005B2221">
        <w:tc>
          <w:tcPr>
            <w:tcW w:w="2816" w:type="dxa"/>
          </w:tcPr>
          <w:p w:rsidR="0043787A" w:rsidRPr="00A93DB4" w:rsidRDefault="0043787A" w:rsidP="005B2221">
            <w:pPr>
              <w:pStyle w:val="ListNumber2"/>
              <w:tabs>
                <w:tab w:val="clear" w:pos="720"/>
              </w:tabs>
              <w:ind w:left="0" w:firstLine="0"/>
              <w:rPr>
                <w:lang w:val="sq-AL"/>
              </w:rPr>
            </w:pPr>
            <w:r w:rsidRPr="00A93DB4">
              <w:rPr>
                <w:lang w:val="sq-AL"/>
              </w:rPr>
              <w:t xml:space="preserve">1.6 </w:t>
            </w:r>
            <w:r w:rsidRPr="006B4A87">
              <w:rPr>
                <w:lang w:val="sq-AL"/>
              </w:rPr>
              <w:t>Emri dhe numri i telefonit alternativ për kontakt</w:t>
            </w:r>
          </w:p>
        </w:tc>
        <w:tc>
          <w:tcPr>
            <w:tcW w:w="7092" w:type="dxa"/>
          </w:tcPr>
          <w:p w:rsidR="0043787A" w:rsidRPr="00A93DB4" w:rsidRDefault="00CF1BFE" w:rsidP="005B2221">
            <w:pPr>
              <w:pStyle w:val="ListNumber2"/>
              <w:tabs>
                <w:tab w:val="clear" w:pos="720"/>
              </w:tabs>
              <w:ind w:left="0" w:firstLine="0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43787A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</w:tr>
    </w:tbl>
    <w:p w:rsidR="0043787A" w:rsidRPr="00A93DB4" w:rsidRDefault="0043787A" w:rsidP="0043787A">
      <w:pPr>
        <w:pStyle w:val="Salutation"/>
        <w:spacing w:before="120" w:after="120" w:line="360" w:lineRule="exact"/>
        <w:rPr>
          <w:szCs w:val="20"/>
          <w:lang w:val="sq-AL"/>
        </w:rPr>
      </w:pPr>
      <w:bookmarkStart w:id="5" w:name="S2"/>
      <w:bookmarkEnd w:id="5"/>
      <w:r w:rsidRPr="00A93DB4">
        <w:rPr>
          <w:szCs w:val="20"/>
          <w:lang w:val="sq-AL"/>
        </w:rPr>
        <w:t xml:space="preserve">2. </w:t>
      </w:r>
      <w:r>
        <w:rPr>
          <w:szCs w:val="20"/>
          <w:lang w:val="sq-AL"/>
        </w:rPr>
        <w:t>Informatat e Kompanisë</w:t>
      </w:r>
    </w:p>
    <w:tbl>
      <w:tblPr>
        <w:tblW w:w="990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08"/>
        <w:gridCol w:w="702"/>
        <w:gridCol w:w="298"/>
        <w:gridCol w:w="199"/>
        <w:gridCol w:w="69"/>
        <w:gridCol w:w="1419"/>
        <w:gridCol w:w="613"/>
        <w:gridCol w:w="98"/>
        <w:gridCol w:w="706"/>
        <w:gridCol w:w="1396"/>
        <w:gridCol w:w="13"/>
        <w:gridCol w:w="15"/>
        <w:gridCol w:w="1553"/>
        <w:gridCol w:w="19"/>
      </w:tblGrid>
      <w:tr w:rsidR="0043787A" w:rsidRPr="00A93DB4" w:rsidTr="00AD2CE4">
        <w:trPr>
          <w:cantSplit/>
          <w:trHeight w:hRule="exact" w:val="750"/>
        </w:trPr>
        <w:tc>
          <w:tcPr>
            <w:tcW w:w="2808" w:type="dxa"/>
            <w:noWrap/>
          </w:tcPr>
          <w:p w:rsidR="0043787A" w:rsidRPr="00A93DB4" w:rsidRDefault="0043787A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t xml:space="preserve">2.1  </w:t>
            </w:r>
            <w:r>
              <w:rPr>
                <w:lang w:val="sq-AL"/>
              </w:rPr>
              <w:t>Emri i regjistruar i kompanisë</w:t>
            </w:r>
          </w:p>
          <w:p w:rsidR="0043787A" w:rsidRPr="00A93DB4" w:rsidRDefault="0043787A" w:rsidP="005B2221">
            <w:pPr>
              <w:spacing w:line="240" w:lineRule="auto"/>
              <w:rPr>
                <w:lang w:val="sq-AL"/>
              </w:rPr>
            </w:pPr>
          </w:p>
        </w:tc>
        <w:tc>
          <w:tcPr>
            <w:tcW w:w="7100" w:type="dxa"/>
            <w:gridSpan w:val="13"/>
            <w:tcBorders>
              <w:bottom w:val="single" w:sz="4" w:space="0" w:color="auto"/>
            </w:tcBorders>
            <w:noWrap/>
          </w:tcPr>
          <w:p w:rsidR="0043787A" w:rsidRPr="00A93DB4" w:rsidRDefault="00CF1BFE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8"/>
            <w:r w:rsidR="0043787A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bookmarkEnd w:id="6"/>
          </w:p>
        </w:tc>
      </w:tr>
      <w:tr w:rsidR="0043787A" w:rsidRPr="00A93DB4" w:rsidTr="00AD2CE4">
        <w:trPr>
          <w:cantSplit/>
          <w:trHeight w:hRule="exact" w:val="750"/>
        </w:trPr>
        <w:tc>
          <w:tcPr>
            <w:tcW w:w="2808" w:type="dxa"/>
            <w:noWrap/>
          </w:tcPr>
          <w:p w:rsidR="0043787A" w:rsidRPr="00A93DB4" w:rsidRDefault="0043787A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szCs w:val="24"/>
                <w:lang w:val="sq-AL"/>
              </w:rPr>
              <w:lastRenderedPageBreak/>
              <w:t xml:space="preserve">2.2  </w:t>
            </w:r>
            <w:r>
              <w:rPr>
                <w:lang w:val="sq-AL"/>
              </w:rPr>
              <w:t>Numri i regjistruar i kompanisë</w:t>
            </w:r>
          </w:p>
        </w:tc>
        <w:tc>
          <w:tcPr>
            <w:tcW w:w="7100" w:type="dxa"/>
            <w:gridSpan w:val="13"/>
            <w:tcBorders>
              <w:bottom w:val="single" w:sz="4" w:space="0" w:color="auto"/>
            </w:tcBorders>
            <w:noWrap/>
          </w:tcPr>
          <w:p w:rsidR="0043787A" w:rsidRPr="00A93DB4" w:rsidRDefault="00CF1BFE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43787A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bookmarkEnd w:id="7"/>
          </w:p>
        </w:tc>
      </w:tr>
      <w:tr w:rsidR="0043787A" w:rsidRPr="00A93DB4" w:rsidTr="00AD2CE4">
        <w:trPr>
          <w:cantSplit/>
          <w:trHeight w:val="575"/>
        </w:trPr>
        <w:tc>
          <w:tcPr>
            <w:tcW w:w="2808" w:type="dxa"/>
            <w:noWrap/>
          </w:tcPr>
          <w:p w:rsidR="0043787A" w:rsidRPr="00A93DB4" w:rsidRDefault="0043787A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t xml:space="preserve">2.3 </w:t>
            </w:r>
            <w:r>
              <w:rPr>
                <w:lang w:val="sq-AL"/>
              </w:rPr>
              <w:t>Emri(at) tregtar</w:t>
            </w:r>
          </w:p>
        </w:tc>
        <w:tc>
          <w:tcPr>
            <w:tcW w:w="7100" w:type="dxa"/>
            <w:gridSpan w:val="13"/>
            <w:tcBorders>
              <w:top w:val="single" w:sz="4" w:space="0" w:color="auto"/>
            </w:tcBorders>
          </w:tcPr>
          <w:p w:rsidR="0043787A" w:rsidRPr="00A93DB4" w:rsidRDefault="00CF1BFE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3787A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="0043787A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</w:tr>
      <w:tr w:rsidR="00F77603" w:rsidRPr="00A93DB4" w:rsidTr="00AD2CE4">
        <w:trPr>
          <w:cantSplit/>
          <w:trHeight w:val="1394"/>
        </w:trPr>
        <w:tc>
          <w:tcPr>
            <w:tcW w:w="9908" w:type="dxa"/>
            <w:gridSpan w:val="14"/>
            <w:noWrap/>
          </w:tcPr>
          <w:p w:rsidR="00F77603" w:rsidRPr="00B14090" w:rsidRDefault="00F77603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 w:rsidRPr="00B14090">
              <w:rPr>
                <w:szCs w:val="24"/>
                <w:lang w:val="sq-AL"/>
              </w:rPr>
              <w:t>2.4  Data dhe vendi i themelimit</w:t>
            </w:r>
          </w:p>
          <w:p w:rsidR="00F77603" w:rsidRPr="00B14090" w:rsidRDefault="00CF1BFE" w:rsidP="005B2221">
            <w:pPr>
              <w:spacing w:line="240" w:lineRule="auto"/>
              <w:rPr>
                <w:lang w:val="sq-AL"/>
              </w:rPr>
            </w:pPr>
            <w:r w:rsidRPr="00B14090">
              <w:rPr>
                <w:lang w:val="sq-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F77603" w:rsidRPr="00B14090">
              <w:rPr>
                <w:lang w:val="sq-AL"/>
              </w:rPr>
              <w:instrText xml:space="preserve"> FORMTEXT </w:instrText>
            </w:r>
            <w:r w:rsidRPr="00B14090">
              <w:rPr>
                <w:lang w:val="sq-AL"/>
              </w:rPr>
            </w:r>
            <w:r w:rsidRPr="00B14090">
              <w:rPr>
                <w:lang w:val="sq-AL"/>
              </w:rPr>
              <w:fldChar w:fldCharType="separate"/>
            </w:r>
            <w:r w:rsidR="00F77603" w:rsidRPr="00B14090">
              <w:rPr>
                <w:lang w:val="sq-AL"/>
              </w:rPr>
              <w:t> </w:t>
            </w:r>
            <w:r w:rsidR="00F77603" w:rsidRPr="00B14090">
              <w:rPr>
                <w:lang w:val="sq-AL"/>
              </w:rPr>
              <w:t> </w:t>
            </w:r>
            <w:r w:rsidR="00F77603" w:rsidRPr="00B14090">
              <w:rPr>
                <w:lang w:val="sq-AL"/>
              </w:rPr>
              <w:t> </w:t>
            </w:r>
            <w:r w:rsidR="00F77603" w:rsidRPr="00B14090">
              <w:rPr>
                <w:lang w:val="sq-AL"/>
              </w:rPr>
              <w:t> </w:t>
            </w:r>
            <w:r w:rsidRPr="00B14090">
              <w:rPr>
                <w:lang w:val="sq-AL"/>
              </w:rPr>
              <w:fldChar w:fldCharType="end"/>
            </w:r>
            <w:bookmarkEnd w:id="8"/>
          </w:p>
        </w:tc>
      </w:tr>
      <w:tr w:rsidR="00F77603" w:rsidRPr="00A93DB4" w:rsidTr="00AD2CE4">
        <w:trPr>
          <w:cantSplit/>
          <w:trHeight w:val="1394"/>
        </w:trPr>
        <w:tc>
          <w:tcPr>
            <w:tcW w:w="9908" w:type="dxa"/>
            <w:gridSpan w:val="14"/>
            <w:noWrap/>
          </w:tcPr>
          <w:p w:rsidR="00F77603" w:rsidRPr="00B14090" w:rsidRDefault="00F77603" w:rsidP="005B2221">
            <w:pPr>
              <w:keepNext/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bookmarkStart w:id="9" w:name="address23"/>
            <w:r w:rsidRPr="00B14090">
              <w:rPr>
                <w:szCs w:val="24"/>
                <w:lang w:val="sq-AL"/>
              </w:rPr>
              <w:t>2.</w:t>
            </w:r>
            <w:bookmarkStart w:id="10" w:name="address"/>
            <w:bookmarkEnd w:id="9"/>
            <w:r w:rsidRPr="00B14090">
              <w:rPr>
                <w:szCs w:val="24"/>
                <w:lang w:val="sq-AL"/>
              </w:rPr>
              <w:t xml:space="preserve">5   </w:t>
            </w:r>
            <w:bookmarkEnd w:id="10"/>
            <w:r w:rsidRPr="00B14090">
              <w:rPr>
                <w:szCs w:val="24"/>
                <w:lang w:val="sq-AL"/>
              </w:rPr>
              <w:t>Adresa e zyrës së regjistruar</w:t>
            </w:r>
            <w:r w:rsidRPr="00B14090">
              <w:rPr>
                <w:b/>
                <w:bCs/>
                <w:lang w:val="sq-AL"/>
              </w:rPr>
              <w:t xml:space="preserve"> </w:t>
            </w:r>
            <w:bookmarkStart w:id="11" w:name="S3a"/>
            <w:bookmarkEnd w:id="11"/>
          </w:p>
          <w:p w:rsidR="00F77603" w:rsidRPr="00B14090" w:rsidRDefault="00CF1BFE" w:rsidP="005B2221">
            <w:pPr>
              <w:spacing w:line="240" w:lineRule="auto"/>
              <w:rPr>
                <w:lang w:val="sq-AL"/>
              </w:rPr>
            </w:pPr>
            <w:r w:rsidRPr="00B14090">
              <w:rPr>
                <w:szCs w:val="24"/>
                <w:lang w:val="sq-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F77603" w:rsidRPr="00B14090">
              <w:rPr>
                <w:szCs w:val="24"/>
                <w:lang w:val="sq-AL"/>
              </w:rPr>
              <w:instrText xml:space="preserve"> FORMTEXT </w:instrText>
            </w:r>
            <w:r w:rsidRPr="00B14090">
              <w:rPr>
                <w:szCs w:val="24"/>
                <w:lang w:val="sq-AL"/>
              </w:rPr>
            </w:r>
            <w:r w:rsidRPr="00B14090">
              <w:rPr>
                <w:szCs w:val="24"/>
                <w:lang w:val="sq-AL"/>
              </w:rPr>
              <w:fldChar w:fldCharType="separate"/>
            </w:r>
            <w:r w:rsidR="00F77603" w:rsidRPr="00B14090">
              <w:rPr>
                <w:szCs w:val="24"/>
                <w:lang w:val="sq-AL"/>
              </w:rPr>
              <w:t> </w:t>
            </w:r>
            <w:r w:rsidR="00F77603" w:rsidRPr="00B14090">
              <w:rPr>
                <w:szCs w:val="24"/>
                <w:lang w:val="sq-AL"/>
              </w:rPr>
              <w:t> </w:t>
            </w:r>
            <w:r w:rsidR="00F77603" w:rsidRPr="00B14090">
              <w:rPr>
                <w:szCs w:val="24"/>
                <w:lang w:val="sq-AL"/>
              </w:rPr>
              <w:t> </w:t>
            </w:r>
            <w:r w:rsidR="00F77603" w:rsidRPr="00B14090">
              <w:rPr>
                <w:szCs w:val="24"/>
                <w:lang w:val="sq-AL"/>
              </w:rPr>
              <w:t> </w:t>
            </w:r>
            <w:r w:rsidR="00F77603" w:rsidRPr="00B14090">
              <w:rPr>
                <w:szCs w:val="24"/>
                <w:lang w:val="sq-AL"/>
              </w:rPr>
              <w:t> </w:t>
            </w:r>
            <w:r w:rsidRPr="00B14090">
              <w:rPr>
                <w:szCs w:val="24"/>
                <w:lang w:val="sq-AL"/>
              </w:rPr>
              <w:fldChar w:fldCharType="end"/>
            </w:r>
            <w:bookmarkEnd w:id="12"/>
          </w:p>
        </w:tc>
      </w:tr>
      <w:tr w:rsidR="00F77603" w:rsidRPr="00A93DB4" w:rsidTr="00AD2CE4">
        <w:trPr>
          <w:trHeight w:hRule="exact" w:val="576"/>
        </w:trPr>
        <w:tc>
          <w:tcPr>
            <w:tcW w:w="4007" w:type="dxa"/>
            <w:gridSpan w:val="4"/>
            <w:noWrap/>
          </w:tcPr>
          <w:p w:rsidR="00F77603" w:rsidRPr="00B14090" w:rsidRDefault="00F77603" w:rsidP="005B2221">
            <w:pPr>
              <w:rPr>
                <w:lang w:val="sq-AL"/>
              </w:rPr>
            </w:pPr>
            <w:r w:rsidRPr="00B14090">
              <w:rPr>
                <w:lang w:val="sq-AL"/>
              </w:rPr>
              <w:t>2.6  Numri i telefonit</w:t>
            </w:r>
          </w:p>
        </w:tc>
        <w:tc>
          <w:tcPr>
            <w:tcW w:w="5901" w:type="dxa"/>
            <w:gridSpan w:val="10"/>
            <w:noWrap/>
          </w:tcPr>
          <w:p w:rsidR="00F77603" w:rsidRPr="00B14090" w:rsidRDefault="00CF1BFE" w:rsidP="005B2221">
            <w:pPr>
              <w:rPr>
                <w:lang w:val="sq-AL"/>
              </w:rPr>
            </w:pPr>
            <w:r w:rsidRPr="00B14090">
              <w:rPr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9"/>
            <w:r w:rsidR="00F77603" w:rsidRPr="00B14090">
              <w:rPr>
                <w:lang w:val="sq-AL"/>
              </w:rPr>
              <w:instrText xml:space="preserve"> FORMTEXT </w:instrText>
            </w:r>
            <w:r w:rsidRPr="00B14090">
              <w:rPr>
                <w:lang w:val="sq-AL"/>
              </w:rPr>
            </w:r>
            <w:r w:rsidRPr="00B14090">
              <w:rPr>
                <w:lang w:val="sq-AL"/>
              </w:rPr>
              <w:fldChar w:fldCharType="separate"/>
            </w:r>
            <w:r w:rsidR="00F77603" w:rsidRPr="00B14090">
              <w:rPr>
                <w:lang w:val="sq-AL"/>
              </w:rPr>
              <w:t> </w:t>
            </w:r>
            <w:r w:rsidR="00F77603" w:rsidRPr="00B14090">
              <w:rPr>
                <w:lang w:val="sq-AL"/>
              </w:rPr>
              <w:t> </w:t>
            </w:r>
            <w:r w:rsidR="00F77603" w:rsidRPr="00B14090">
              <w:rPr>
                <w:lang w:val="sq-AL"/>
              </w:rPr>
              <w:t> </w:t>
            </w:r>
            <w:r w:rsidR="00F77603" w:rsidRPr="00B14090">
              <w:rPr>
                <w:lang w:val="sq-AL"/>
              </w:rPr>
              <w:t> </w:t>
            </w:r>
            <w:r w:rsidR="00F77603" w:rsidRPr="00B14090">
              <w:rPr>
                <w:lang w:val="sq-AL"/>
              </w:rPr>
              <w:t> </w:t>
            </w:r>
            <w:r w:rsidRPr="00B14090">
              <w:rPr>
                <w:lang w:val="sq-AL"/>
              </w:rPr>
              <w:fldChar w:fldCharType="end"/>
            </w:r>
            <w:bookmarkEnd w:id="13"/>
          </w:p>
        </w:tc>
      </w:tr>
      <w:tr w:rsidR="00F77603" w:rsidRPr="00A93DB4" w:rsidTr="00AD2CE4">
        <w:trPr>
          <w:trHeight w:hRule="exact" w:val="717"/>
        </w:trPr>
        <w:tc>
          <w:tcPr>
            <w:tcW w:w="4007" w:type="dxa"/>
            <w:gridSpan w:val="4"/>
            <w:noWrap/>
          </w:tcPr>
          <w:p w:rsidR="00F77603" w:rsidRPr="00B14090" w:rsidRDefault="00F77603" w:rsidP="005B2221">
            <w:pPr>
              <w:rPr>
                <w:lang w:val="sq-AL"/>
              </w:rPr>
            </w:pPr>
            <w:r w:rsidRPr="00B14090">
              <w:rPr>
                <w:lang w:val="sq-AL"/>
              </w:rPr>
              <w:t>2.7  Adresa – Ueb-faqja</w:t>
            </w:r>
          </w:p>
        </w:tc>
        <w:tc>
          <w:tcPr>
            <w:tcW w:w="5901" w:type="dxa"/>
            <w:gridSpan w:val="10"/>
            <w:noWrap/>
          </w:tcPr>
          <w:p w:rsidR="00F77603" w:rsidRPr="00B14090" w:rsidRDefault="00CF1BFE" w:rsidP="005B2221">
            <w:pPr>
              <w:rPr>
                <w:lang w:val="sq-AL"/>
              </w:rPr>
            </w:pPr>
            <w:r w:rsidRPr="00B14090">
              <w:rPr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7603" w:rsidRPr="00B14090">
              <w:rPr>
                <w:lang w:val="sq-AL"/>
              </w:rPr>
              <w:instrText xml:space="preserve"> FORMTEXT </w:instrText>
            </w:r>
            <w:r w:rsidRPr="00B14090">
              <w:rPr>
                <w:lang w:val="sq-AL"/>
              </w:rPr>
            </w:r>
            <w:r w:rsidRPr="00B14090">
              <w:rPr>
                <w:lang w:val="sq-AL"/>
              </w:rPr>
              <w:fldChar w:fldCharType="separate"/>
            </w:r>
            <w:r w:rsidR="00F77603" w:rsidRPr="00B14090">
              <w:rPr>
                <w:lang w:val="sq-AL"/>
              </w:rPr>
              <w:t> </w:t>
            </w:r>
            <w:r w:rsidR="00F77603" w:rsidRPr="00B14090">
              <w:rPr>
                <w:lang w:val="sq-AL"/>
              </w:rPr>
              <w:t> </w:t>
            </w:r>
            <w:r w:rsidR="00F77603" w:rsidRPr="00B14090">
              <w:rPr>
                <w:lang w:val="sq-AL"/>
              </w:rPr>
              <w:t> </w:t>
            </w:r>
            <w:r w:rsidR="00F77603" w:rsidRPr="00B14090">
              <w:rPr>
                <w:lang w:val="sq-AL"/>
              </w:rPr>
              <w:t> </w:t>
            </w:r>
            <w:r w:rsidR="00F77603" w:rsidRPr="00B14090">
              <w:rPr>
                <w:lang w:val="sq-AL"/>
              </w:rPr>
              <w:t> </w:t>
            </w:r>
            <w:r w:rsidRPr="00B14090">
              <w:rPr>
                <w:lang w:val="sq-AL"/>
              </w:rPr>
              <w:fldChar w:fldCharType="end"/>
            </w:r>
          </w:p>
        </w:tc>
      </w:tr>
      <w:tr w:rsidR="00F77603" w:rsidRPr="00A93DB4" w:rsidTr="00AD2CE4">
        <w:tblPrEx>
          <w:tblCellMar>
            <w:left w:w="108" w:type="dxa"/>
            <w:right w:w="108" w:type="dxa"/>
          </w:tblCellMar>
        </w:tblPrEx>
        <w:tc>
          <w:tcPr>
            <w:tcW w:w="9908" w:type="dxa"/>
            <w:gridSpan w:val="14"/>
          </w:tcPr>
          <w:p w:rsidR="00F77603" w:rsidRPr="00B14090" w:rsidRDefault="00F77603" w:rsidP="005B2221">
            <w:pPr>
              <w:autoSpaceDE w:val="0"/>
              <w:autoSpaceDN w:val="0"/>
              <w:adjustRightInd w:val="0"/>
              <w:ind w:right="192"/>
              <w:rPr>
                <w:lang w:val="sq-AL"/>
              </w:rPr>
            </w:pPr>
            <w:r w:rsidRPr="00B14090">
              <w:rPr>
                <w:szCs w:val="24"/>
                <w:lang w:val="sq-AL"/>
              </w:rPr>
              <w:t>2.8. Zyrtarët e kompanisë. Ju lutem shënoni hollësitë e zyrtarëve të kompanisë suaj.</w:t>
            </w:r>
          </w:p>
        </w:tc>
      </w:tr>
      <w:tr w:rsidR="00F77603" w:rsidRPr="006B4A87" w:rsidTr="00AD2CE4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4007" w:type="dxa"/>
            <w:gridSpan w:val="4"/>
          </w:tcPr>
          <w:p w:rsidR="00F77603" w:rsidRPr="00B14090" w:rsidRDefault="00F77603" w:rsidP="005B2221">
            <w:pPr>
              <w:autoSpaceDE w:val="0"/>
              <w:autoSpaceDN w:val="0"/>
              <w:adjustRightInd w:val="0"/>
              <w:rPr>
                <w:sz w:val="22"/>
                <w:lang w:val="sq-AL"/>
              </w:rPr>
            </w:pPr>
            <w:r w:rsidRPr="00B14090">
              <w:rPr>
                <w:sz w:val="22"/>
                <w:lang w:val="sq-AL"/>
              </w:rPr>
              <w:t xml:space="preserve">Emri i plotë i </w:t>
            </w:r>
            <w:r w:rsidRPr="00B14090">
              <w:rPr>
                <w:sz w:val="22"/>
                <w:szCs w:val="24"/>
                <w:lang w:val="sq-AL"/>
              </w:rPr>
              <w:t>zyrtarëve të kompanisë</w:t>
            </w:r>
          </w:p>
        </w:tc>
        <w:tc>
          <w:tcPr>
            <w:tcW w:w="2199" w:type="dxa"/>
            <w:gridSpan w:val="4"/>
          </w:tcPr>
          <w:p w:rsidR="00F77603" w:rsidRPr="00B14090" w:rsidRDefault="00F77603" w:rsidP="005B2221">
            <w:pPr>
              <w:autoSpaceDE w:val="0"/>
              <w:autoSpaceDN w:val="0"/>
              <w:adjustRightInd w:val="0"/>
              <w:rPr>
                <w:sz w:val="22"/>
                <w:lang w:val="sq-AL"/>
              </w:rPr>
            </w:pPr>
            <w:r w:rsidRPr="00B14090">
              <w:rPr>
                <w:sz w:val="22"/>
                <w:lang w:val="sq-AL"/>
              </w:rPr>
              <w:t>Pozita/titulli</w:t>
            </w:r>
          </w:p>
        </w:tc>
        <w:tc>
          <w:tcPr>
            <w:tcW w:w="3702" w:type="dxa"/>
            <w:gridSpan w:val="6"/>
          </w:tcPr>
          <w:p w:rsidR="00F77603" w:rsidRPr="00B14090" w:rsidRDefault="00F77603" w:rsidP="001217B6">
            <w:pPr>
              <w:autoSpaceDE w:val="0"/>
              <w:autoSpaceDN w:val="0"/>
              <w:adjustRightInd w:val="0"/>
              <w:rPr>
                <w:sz w:val="22"/>
                <w:lang w:val="sq-AL"/>
              </w:rPr>
            </w:pPr>
            <w:r w:rsidRPr="00B14090">
              <w:rPr>
                <w:sz w:val="22"/>
                <w:lang w:val="sq-AL"/>
              </w:rPr>
              <w:t xml:space="preserve">Adresa </w:t>
            </w:r>
          </w:p>
        </w:tc>
      </w:tr>
      <w:tr w:rsidR="00F77603" w:rsidRPr="00A93DB4" w:rsidTr="00AD2CE4">
        <w:tblPrEx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4007" w:type="dxa"/>
            <w:gridSpan w:val="4"/>
          </w:tcPr>
          <w:p w:rsidR="00F77603" w:rsidRPr="00A93DB4" w:rsidRDefault="00CF1BFE" w:rsidP="005B22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bookmarkEnd w:id="14"/>
          </w:p>
        </w:tc>
        <w:tc>
          <w:tcPr>
            <w:tcW w:w="2199" w:type="dxa"/>
            <w:gridSpan w:val="4"/>
          </w:tcPr>
          <w:p w:rsidR="00F77603" w:rsidRPr="00A93DB4" w:rsidRDefault="00CF1BFE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3702" w:type="dxa"/>
            <w:gridSpan w:val="6"/>
          </w:tcPr>
          <w:p w:rsidR="00F77603" w:rsidRPr="00A93DB4" w:rsidRDefault="00CF1BFE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</w:tr>
      <w:tr w:rsidR="00F77603" w:rsidRPr="00A93DB4" w:rsidTr="00AD2CE4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007" w:type="dxa"/>
            <w:gridSpan w:val="4"/>
          </w:tcPr>
          <w:p w:rsidR="00F77603" w:rsidRPr="00A93DB4" w:rsidRDefault="00CF1BFE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2199" w:type="dxa"/>
            <w:gridSpan w:val="4"/>
          </w:tcPr>
          <w:p w:rsidR="00F77603" w:rsidRPr="00A93DB4" w:rsidRDefault="00CF1BFE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3702" w:type="dxa"/>
            <w:gridSpan w:val="6"/>
          </w:tcPr>
          <w:p w:rsidR="00F77603" w:rsidRPr="00A93DB4" w:rsidRDefault="00CF1BFE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r w:rsidR="00F77603" w:rsidRPr="00A93DB4">
              <w:rPr>
                <w:lang w:val="sq-AL"/>
              </w:rPr>
              <w:br/>
            </w:r>
          </w:p>
        </w:tc>
      </w:tr>
      <w:tr w:rsidR="00F77603" w:rsidRPr="00A93DB4" w:rsidTr="00AD2CE4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007" w:type="dxa"/>
            <w:gridSpan w:val="4"/>
          </w:tcPr>
          <w:p w:rsidR="00F77603" w:rsidRPr="00A93DB4" w:rsidRDefault="00CF1BFE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2199" w:type="dxa"/>
            <w:gridSpan w:val="4"/>
          </w:tcPr>
          <w:p w:rsidR="00F77603" w:rsidRPr="00A93DB4" w:rsidRDefault="00CF1BFE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3702" w:type="dxa"/>
            <w:gridSpan w:val="6"/>
          </w:tcPr>
          <w:p w:rsidR="00F77603" w:rsidRPr="00A93DB4" w:rsidRDefault="00CF1BFE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r w:rsidR="00F77603" w:rsidRPr="00A93DB4">
              <w:rPr>
                <w:lang w:val="sq-AL"/>
              </w:rPr>
              <w:br/>
            </w:r>
          </w:p>
        </w:tc>
      </w:tr>
      <w:tr w:rsidR="00F77603" w:rsidRPr="00A93DB4" w:rsidTr="00AD2CE4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007" w:type="dxa"/>
            <w:gridSpan w:val="4"/>
          </w:tcPr>
          <w:p w:rsidR="00F77603" w:rsidRPr="00A93DB4" w:rsidRDefault="00CF1BFE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2199" w:type="dxa"/>
            <w:gridSpan w:val="4"/>
          </w:tcPr>
          <w:p w:rsidR="00F77603" w:rsidRPr="00A93DB4" w:rsidRDefault="00CF1BFE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3702" w:type="dxa"/>
            <w:gridSpan w:val="6"/>
          </w:tcPr>
          <w:p w:rsidR="00F77603" w:rsidRPr="00A93DB4" w:rsidRDefault="00CF1BFE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r w:rsidR="00F77603" w:rsidRPr="00A93DB4">
              <w:rPr>
                <w:lang w:val="sq-AL"/>
              </w:rPr>
              <w:br/>
            </w:r>
          </w:p>
        </w:tc>
      </w:tr>
      <w:tr w:rsidR="00F77603" w:rsidRPr="00A93DB4" w:rsidTr="00AD2CE4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007" w:type="dxa"/>
            <w:gridSpan w:val="4"/>
          </w:tcPr>
          <w:p w:rsidR="00F77603" w:rsidRPr="00A93DB4" w:rsidRDefault="00CF1BFE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2199" w:type="dxa"/>
            <w:gridSpan w:val="4"/>
          </w:tcPr>
          <w:p w:rsidR="00F77603" w:rsidRPr="00A93DB4" w:rsidRDefault="00CF1BFE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3702" w:type="dxa"/>
            <w:gridSpan w:val="6"/>
          </w:tcPr>
          <w:p w:rsidR="00F77603" w:rsidRPr="00A93DB4" w:rsidRDefault="00CF1BFE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F77603"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="00F77603"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r w:rsidR="00F77603" w:rsidRPr="00A93DB4">
              <w:rPr>
                <w:lang w:val="sq-AL"/>
              </w:rPr>
              <w:br/>
            </w:r>
          </w:p>
        </w:tc>
      </w:tr>
      <w:tr w:rsidR="00F77603" w:rsidRPr="00A93DB4" w:rsidTr="00AD2CE4">
        <w:tblPrEx>
          <w:tblCellMar>
            <w:left w:w="108" w:type="dxa"/>
            <w:right w:w="108" w:type="dxa"/>
          </w:tblCellMar>
        </w:tblPrEx>
        <w:tc>
          <w:tcPr>
            <w:tcW w:w="9908" w:type="dxa"/>
            <w:gridSpan w:val="14"/>
          </w:tcPr>
          <w:p w:rsidR="00F77603" w:rsidRPr="00A93DB4" w:rsidRDefault="00F77603" w:rsidP="001217B6">
            <w:pPr>
              <w:autoSpaceDE w:val="0"/>
              <w:autoSpaceDN w:val="0"/>
              <w:adjustRightInd w:val="0"/>
              <w:spacing w:before="0"/>
              <w:ind w:right="292"/>
              <w:rPr>
                <w:lang w:val="sq-AL"/>
              </w:rPr>
            </w:pPr>
            <w:r w:rsidRPr="00A93DB4">
              <w:rPr>
                <w:szCs w:val="24"/>
                <w:lang w:val="sq-AL"/>
              </w:rPr>
              <w:t xml:space="preserve">2.9 </w:t>
            </w:r>
            <w:r>
              <w:rPr>
                <w:szCs w:val="24"/>
                <w:lang w:val="sq-AL"/>
              </w:rPr>
              <w:t>Aksionarët</w:t>
            </w:r>
            <w:r w:rsidRPr="00A93DB4">
              <w:rPr>
                <w:szCs w:val="24"/>
                <w:lang w:val="sq-AL"/>
              </w:rPr>
              <w:t xml:space="preserve">. </w:t>
            </w:r>
            <w:r>
              <w:rPr>
                <w:szCs w:val="24"/>
                <w:lang w:val="sq-AL"/>
              </w:rPr>
              <w:t xml:space="preserve">Ju lutem shënoni secilin </w:t>
            </w:r>
            <w:r w:rsidRPr="00A93DB4">
              <w:rPr>
                <w:lang w:val="sq-AL"/>
              </w:rPr>
              <w:t xml:space="preserve">person </w:t>
            </w:r>
            <w:r>
              <w:rPr>
                <w:lang w:val="sq-AL"/>
              </w:rPr>
              <w:t>ap</w:t>
            </w:r>
            <w:r w:rsidRPr="00A93DB4">
              <w:rPr>
                <w:lang w:val="sq-AL"/>
              </w:rPr>
              <w:t>o</w:t>
            </w:r>
            <w:r>
              <w:rPr>
                <w:lang w:val="sq-AL"/>
              </w:rPr>
              <w:t xml:space="preserve"> k</w:t>
            </w:r>
            <w:r w:rsidRPr="00A93DB4">
              <w:rPr>
                <w:lang w:val="sq-AL"/>
              </w:rPr>
              <w:t>ompan</w:t>
            </w:r>
            <w:r>
              <w:rPr>
                <w:lang w:val="sq-AL"/>
              </w:rPr>
              <w:t xml:space="preserve">i që mban më shumë se </w:t>
            </w:r>
            <w:r w:rsidRPr="00A93DB4">
              <w:rPr>
                <w:lang w:val="sq-AL"/>
              </w:rPr>
              <w:t>3%</w:t>
            </w:r>
            <w:r w:rsidRPr="00A93DB4">
              <w:rPr>
                <w:i/>
                <w:iCs/>
                <w:lang w:val="sq-AL"/>
              </w:rPr>
              <w:t xml:space="preserve"> </w:t>
            </w:r>
            <w:r>
              <w:rPr>
                <w:lang w:val="sq-AL"/>
              </w:rPr>
              <w:t>të totalit të kapitalit të një aplikuesi. Në rastin e t</w:t>
            </w:r>
            <w:r>
              <w:rPr>
                <w:szCs w:val="24"/>
                <w:lang w:val="sq-AL"/>
              </w:rPr>
              <w:t>ë emëruarve si mbajtës, shënoni emrin e mbajtësit të aksioneve</w:t>
            </w:r>
            <w:r w:rsidRPr="00B14090">
              <w:rPr>
                <w:lang w:val="sq-AL"/>
              </w:rPr>
              <w:t xml:space="preserve">. </w:t>
            </w:r>
          </w:p>
        </w:tc>
      </w:tr>
      <w:tr w:rsidR="00A55789" w:rsidRPr="00A93DB4" w:rsidTr="00A55789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611"/>
        </w:trPr>
        <w:tc>
          <w:tcPr>
            <w:tcW w:w="4076" w:type="dxa"/>
            <w:gridSpan w:val="5"/>
            <w:tcBorders>
              <w:bottom w:val="single" w:sz="4" w:space="0" w:color="auto"/>
            </w:tcBorders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line="240" w:lineRule="exact"/>
              <w:jc w:val="left"/>
              <w:rPr>
                <w:lang w:val="sq-AL"/>
              </w:rPr>
            </w:pPr>
            <w:r>
              <w:rPr>
                <w:szCs w:val="23"/>
                <w:lang w:val="sq-AL"/>
              </w:rPr>
              <w:t>Emri i plotë i aksionarit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spacing w:line="240" w:lineRule="exact"/>
              <w:jc w:val="left"/>
              <w:rPr>
                <w:lang w:val="sq-AL"/>
              </w:rPr>
            </w:pPr>
            <w:r>
              <w:rPr>
                <w:szCs w:val="23"/>
                <w:lang w:val="sq-AL"/>
              </w:rPr>
              <w:t>Numri i aksioneve</w:t>
            </w: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line="240" w:lineRule="exact"/>
              <w:jc w:val="left"/>
              <w:rPr>
                <w:lang w:val="sq-AL"/>
              </w:rPr>
            </w:pPr>
            <w:r>
              <w:rPr>
                <w:szCs w:val="23"/>
                <w:lang w:val="sq-AL"/>
              </w:rPr>
              <w:t>Klasi i aksioneve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A55789" w:rsidRPr="00A93DB4" w:rsidRDefault="00A55789" w:rsidP="00A55789">
            <w:pPr>
              <w:pStyle w:val="RegulatorsList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line="240" w:lineRule="exact"/>
              <w:jc w:val="left"/>
              <w:rPr>
                <w:lang w:val="sq-AL"/>
              </w:rPr>
            </w:pPr>
            <w:r>
              <w:rPr>
                <w:lang w:val="sq-AL"/>
              </w:rPr>
              <w:t>% e totalit</w:t>
            </w:r>
          </w:p>
        </w:tc>
      </w:tr>
      <w:tr w:rsidR="00A55789" w:rsidRPr="00A93DB4" w:rsidTr="00A55789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cantSplit/>
          <w:trHeight w:val="602"/>
        </w:trPr>
        <w:tc>
          <w:tcPr>
            <w:tcW w:w="4076" w:type="dxa"/>
            <w:gridSpan w:val="5"/>
            <w:tcBorders>
              <w:bottom w:val="single" w:sz="4" w:space="0" w:color="auto"/>
            </w:tcBorders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rPr>
                <w:lang w:val="sq-AL"/>
              </w:rPr>
            </w:pPr>
            <w:r w:rsidRPr="00A93DB4">
              <w:rPr>
                <w:lang w:val="sq-AL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bookmarkEnd w:id="15"/>
          </w:p>
        </w:tc>
        <w:tc>
          <w:tcPr>
            <w:tcW w:w="2130" w:type="dxa"/>
            <w:gridSpan w:val="3"/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bookmarkEnd w:id="16"/>
          </w:p>
        </w:tc>
        <w:tc>
          <w:tcPr>
            <w:tcW w:w="2130" w:type="dxa"/>
            <w:gridSpan w:val="4"/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bookmarkEnd w:id="17"/>
          </w:p>
        </w:tc>
        <w:tc>
          <w:tcPr>
            <w:tcW w:w="1553" w:type="dxa"/>
          </w:tcPr>
          <w:p w:rsidR="00A55789" w:rsidRPr="00A93DB4" w:rsidRDefault="00A55789" w:rsidP="00A55789">
            <w:pPr>
              <w:pStyle w:val="RegulatorsList"/>
              <w:numPr>
                <w:ilvl w:val="0"/>
                <w:numId w:val="0"/>
              </w:numPr>
              <w:rPr>
                <w:lang w:val="sq-AL"/>
              </w:rPr>
            </w:pPr>
          </w:p>
        </w:tc>
      </w:tr>
      <w:tr w:rsidR="00A55789" w:rsidRPr="00A93DB4" w:rsidTr="00A55789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cantSplit/>
          <w:trHeight w:val="603"/>
        </w:trPr>
        <w:tc>
          <w:tcPr>
            <w:tcW w:w="4076" w:type="dxa"/>
            <w:gridSpan w:val="5"/>
            <w:tcBorders>
              <w:bottom w:val="single" w:sz="4" w:space="0" w:color="auto"/>
            </w:tcBorders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bookmarkEnd w:id="18"/>
          </w:p>
        </w:tc>
        <w:tc>
          <w:tcPr>
            <w:tcW w:w="2130" w:type="dxa"/>
            <w:gridSpan w:val="3"/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bookmarkEnd w:id="19"/>
          </w:p>
        </w:tc>
        <w:tc>
          <w:tcPr>
            <w:tcW w:w="2115" w:type="dxa"/>
            <w:gridSpan w:val="3"/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bookmarkEnd w:id="20"/>
          </w:p>
        </w:tc>
        <w:tc>
          <w:tcPr>
            <w:tcW w:w="1568" w:type="dxa"/>
            <w:gridSpan w:val="2"/>
          </w:tcPr>
          <w:p w:rsidR="00A55789" w:rsidRPr="00A93DB4" w:rsidRDefault="00A55789" w:rsidP="00A55789">
            <w:pPr>
              <w:pStyle w:val="RegulatorsList"/>
              <w:numPr>
                <w:ilvl w:val="0"/>
                <w:numId w:val="0"/>
              </w:numPr>
              <w:rPr>
                <w:lang w:val="sq-AL"/>
              </w:rPr>
            </w:pPr>
          </w:p>
        </w:tc>
      </w:tr>
      <w:tr w:rsidR="00A55789" w:rsidRPr="00A93DB4" w:rsidTr="00A55789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cantSplit/>
          <w:trHeight w:val="603"/>
        </w:trPr>
        <w:tc>
          <w:tcPr>
            <w:tcW w:w="4076" w:type="dxa"/>
            <w:gridSpan w:val="5"/>
            <w:tcBorders>
              <w:bottom w:val="single" w:sz="4" w:space="0" w:color="auto"/>
            </w:tcBorders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bookmarkEnd w:id="21"/>
          </w:p>
        </w:tc>
        <w:tc>
          <w:tcPr>
            <w:tcW w:w="2130" w:type="dxa"/>
            <w:gridSpan w:val="3"/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bookmarkEnd w:id="22"/>
          </w:p>
        </w:tc>
        <w:tc>
          <w:tcPr>
            <w:tcW w:w="2115" w:type="dxa"/>
            <w:gridSpan w:val="3"/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  <w:bookmarkEnd w:id="23"/>
          </w:p>
        </w:tc>
        <w:tc>
          <w:tcPr>
            <w:tcW w:w="1568" w:type="dxa"/>
            <w:gridSpan w:val="2"/>
          </w:tcPr>
          <w:p w:rsidR="00A55789" w:rsidRPr="00A93DB4" w:rsidRDefault="00A55789" w:rsidP="00A55789">
            <w:pPr>
              <w:pStyle w:val="RegulatorsList"/>
              <w:numPr>
                <w:ilvl w:val="0"/>
                <w:numId w:val="0"/>
              </w:numPr>
              <w:rPr>
                <w:lang w:val="sq-AL"/>
              </w:rPr>
            </w:pPr>
          </w:p>
        </w:tc>
      </w:tr>
      <w:tr w:rsidR="00A55789" w:rsidRPr="00A93DB4" w:rsidTr="00A55789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cantSplit/>
          <w:trHeight w:val="603"/>
        </w:trPr>
        <w:tc>
          <w:tcPr>
            <w:tcW w:w="4076" w:type="dxa"/>
            <w:gridSpan w:val="5"/>
            <w:tcBorders>
              <w:bottom w:val="single" w:sz="4" w:space="0" w:color="auto"/>
            </w:tcBorders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2130" w:type="dxa"/>
            <w:gridSpan w:val="3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2115" w:type="dxa"/>
            <w:gridSpan w:val="3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1568" w:type="dxa"/>
            <w:gridSpan w:val="2"/>
          </w:tcPr>
          <w:p w:rsidR="00A55789" w:rsidRPr="00A93DB4" w:rsidRDefault="00A55789" w:rsidP="00A55789">
            <w:pPr>
              <w:rPr>
                <w:lang w:val="sq-AL"/>
              </w:rPr>
            </w:pPr>
          </w:p>
        </w:tc>
      </w:tr>
      <w:tr w:rsidR="00AD2CE4" w:rsidRPr="00A93DB4" w:rsidTr="00AD2CE4">
        <w:tblPrEx>
          <w:tblCellMar>
            <w:left w:w="108" w:type="dxa"/>
            <w:right w:w="108" w:type="dxa"/>
          </w:tblCellMar>
        </w:tblPrEx>
        <w:trPr>
          <w:cantSplit/>
          <w:trHeight w:val="1340"/>
        </w:trPr>
        <w:tc>
          <w:tcPr>
            <w:tcW w:w="9908" w:type="dxa"/>
            <w:gridSpan w:val="14"/>
          </w:tcPr>
          <w:p w:rsidR="00AD2CE4" w:rsidRPr="00A93DB4" w:rsidRDefault="00AD2CE4" w:rsidP="005B2221">
            <w:pPr>
              <w:pStyle w:val="RegulatorsList"/>
              <w:numPr>
                <w:ilvl w:val="0"/>
                <w:numId w:val="0"/>
              </w:numPr>
              <w:jc w:val="left"/>
              <w:rPr>
                <w:bCs/>
                <w:u w:val="single"/>
                <w:lang w:val="sq-AL"/>
              </w:rPr>
            </w:pPr>
            <w:r>
              <w:rPr>
                <w:bCs/>
                <w:u w:val="single"/>
                <w:lang w:val="sq-AL"/>
              </w:rPr>
              <w:t>Struktura e grupit</w:t>
            </w:r>
          </w:p>
          <w:p w:rsidR="00AD2CE4" w:rsidRPr="009032B1" w:rsidRDefault="00AD2CE4" w:rsidP="005B2221">
            <w:pPr>
              <w:pStyle w:val="RegulatorsList"/>
              <w:numPr>
                <w:ilvl w:val="0"/>
                <w:numId w:val="0"/>
              </w:numPr>
              <w:jc w:val="left"/>
              <w:rPr>
                <w:sz w:val="22"/>
                <w:szCs w:val="24"/>
                <w:lang w:val="sq-AL"/>
              </w:rPr>
            </w:pPr>
            <w:r w:rsidRPr="00A93DB4">
              <w:rPr>
                <w:szCs w:val="24"/>
                <w:lang w:val="sq-AL"/>
              </w:rPr>
              <w:t xml:space="preserve">2.10 </w:t>
            </w:r>
            <w:r w:rsidRPr="009032B1">
              <w:rPr>
                <w:sz w:val="22"/>
                <w:szCs w:val="24"/>
                <w:lang w:val="sq-AL"/>
              </w:rPr>
              <w:t xml:space="preserve">Shënoni me tik </w:t>
            </w:r>
            <w:r w:rsidRPr="009032B1">
              <w:rPr>
                <w:sz w:val="22"/>
                <w:lang w:val="sq-AL"/>
              </w:rPr>
              <w:t xml:space="preserve">këtu nëse nuk ka strukturë grupi apo kompani amë   </w:t>
            </w:r>
            <w:r>
              <w:rPr>
                <w:sz w:val="22"/>
                <w:lang w:val="sq-AL"/>
              </w:rPr>
              <w:t xml:space="preserve">                         </w:t>
            </w:r>
            <w:r w:rsidRPr="009032B1">
              <w:rPr>
                <w:sz w:val="22"/>
                <w:lang w:val="sq-AL"/>
              </w:rPr>
              <w:t xml:space="preserve">   </w:t>
            </w:r>
            <w:r w:rsidR="00CF1BFE" w:rsidRPr="009032B1">
              <w:rPr>
                <w:b/>
                <w:bCs/>
                <w:sz w:val="22"/>
                <w:szCs w:val="24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2B1">
              <w:rPr>
                <w:b/>
                <w:bCs/>
                <w:sz w:val="22"/>
                <w:szCs w:val="24"/>
                <w:lang w:val="sq-AL"/>
              </w:rPr>
              <w:instrText xml:space="preserve"> FORMCHECKBOX </w:instrText>
            </w:r>
            <w:r w:rsidR="00ED708D">
              <w:rPr>
                <w:b/>
                <w:bCs/>
                <w:sz w:val="22"/>
                <w:szCs w:val="24"/>
                <w:lang w:val="sq-AL"/>
              </w:rPr>
            </w:r>
            <w:r w:rsidR="00ED708D">
              <w:rPr>
                <w:b/>
                <w:bCs/>
                <w:sz w:val="22"/>
                <w:szCs w:val="24"/>
                <w:lang w:val="sq-AL"/>
              </w:rPr>
              <w:fldChar w:fldCharType="separate"/>
            </w:r>
            <w:r w:rsidR="00CF1BFE" w:rsidRPr="009032B1">
              <w:rPr>
                <w:b/>
                <w:bCs/>
                <w:sz w:val="22"/>
                <w:szCs w:val="24"/>
                <w:lang w:val="sq-AL"/>
              </w:rPr>
              <w:fldChar w:fldCharType="end"/>
            </w:r>
          </w:p>
          <w:p w:rsidR="00AD2CE4" w:rsidRPr="00A93DB4" w:rsidRDefault="00AD2CE4" w:rsidP="005B2221">
            <w:pPr>
              <w:pStyle w:val="RegulatorsList"/>
              <w:numPr>
                <w:ilvl w:val="0"/>
                <w:numId w:val="0"/>
              </w:numPr>
              <w:jc w:val="left"/>
              <w:rPr>
                <w:szCs w:val="24"/>
                <w:lang w:val="sq-AL"/>
              </w:rPr>
            </w:pPr>
            <w:r w:rsidRPr="009032B1">
              <w:rPr>
                <w:sz w:val="22"/>
                <w:szCs w:val="24"/>
                <w:lang w:val="sq-AL"/>
              </w:rPr>
              <w:t xml:space="preserve">Nëse ka, ju lutem bashkëngjisni një diagram të kompanisë. Diagrami është bashkëngjitur    </w:t>
            </w:r>
            <w:r w:rsidR="00CF1BFE" w:rsidRPr="009032B1">
              <w:rPr>
                <w:b/>
                <w:bCs/>
                <w:sz w:val="22"/>
                <w:szCs w:val="24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2B1">
              <w:rPr>
                <w:b/>
                <w:bCs/>
                <w:sz w:val="22"/>
                <w:szCs w:val="24"/>
                <w:lang w:val="sq-AL"/>
              </w:rPr>
              <w:instrText xml:space="preserve"> FORMCHECKBOX </w:instrText>
            </w:r>
            <w:r w:rsidR="00ED708D">
              <w:rPr>
                <w:b/>
                <w:bCs/>
                <w:sz w:val="22"/>
                <w:szCs w:val="24"/>
                <w:lang w:val="sq-AL"/>
              </w:rPr>
            </w:r>
            <w:r w:rsidR="00ED708D">
              <w:rPr>
                <w:b/>
                <w:bCs/>
                <w:sz w:val="22"/>
                <w:szCs w:val="24"/>
                <w:lang w:val="sq-AL"/>
              </w:rPr>
              <w:fldChar w:fldCharType="separate"/>
            </w:r>
            <w:r w:rsidR="00CF1BFE" w:rsidRPr="009032B1">
              <w:rPr>
                <w:b/>
                <w:bCs/>
                <w:sz w:val="22"/>
                <w:szCs w:val="24"/>
                <w:lang w:val="sq-AL"/>
              </w:rPr>
              <w:fldChar w:fldCharType="end"/>
            </w:r>
          </w:p>
        </w:tc>
      </w:tr>
      <w:tr w:rsidR="00AD2CE4" w:rsidRPr="00A93DB4" w:rsidTr="00AD2CE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08" w:type="dxa"/>
            <w:gridSpan w:val="14"/>
          </w:tcPr>
          <w:p w:rsidR="00AD2CE4" w:rsidRPr="00A93DB4" w:rsidRDefault="00AD2CE4" w:rsidP="005B2221">
            <w:pPr>
              <w:rPr>
                <w:b/>
                <w:bCs/>
                <w:lang w:val="sq-AL"/>
              </w:rPr>
            </w:pPr>
            <w:r w:rsidRPr="00A93DB4">
              <w:rPr>
                <w:lang w:val="sq-AL"/>
              </w:rPr>
              <w:t xml:space="preserve">2.11  </w:t>
            </w:r>
            <w:r>
              <w:rPr>
                <w:lang w:val="sq-AL"/>
              </w:rPr>
              <w:t xml:space="preserve">Emri i kompanisë amë </w:t>
            </w:r>
            <w:r w:rsidRPr="00A93DB4">
              <w:rPr>
                <w:lang w:val="sq-AL"/>
              </w:rPr>
              <w:t>(</w:t>
            </w:r>
            <w:r>
              <w:rPr>
                <w:lang w:val="sq-AL"/>
              </w:rPr>
              <w:t>nëse ka</w:t>
            </w:r>
            <w:r w:rsidRPr="00A93DB4">
              <w:rPr>
                <w:lang w:val="sq-AL"/>
              </w:rPr>
              <w:t>), dat</w:t>
            </w:r>
            <w:r>
              <w:rPr>
                <w:lang w:val="sq-AL"/>
              </w:rPr>
              <w:t>a dh</w:t>
            </w:r>
            <w:r w:rsidRPr="00A93DB4">
              <w:rPr>
                <w:lang w:val="sq-AL"/>
              </w:rPr>
              <w:t xml:space="preserve">e </w:t>
            </w:r>
            <w:r>
              <w:rPr>
                <w:lang w:val="sq-AL"/>
              </w:rPr>
              <w:t>vendi i themelimit dhe numri i regjistrimit të kompanisë</w:t>
            </w:r>
            <w:r w:rsidRPr="00A93DB4">
              <w:rPr>
                <w:lang w:val="sq-AL"/>
              </w:rPr>
              <w:br/>
            </w:r>
            <w:r w:rsidR="00CF1BFE" w:rsidRPr="00A93DB4">
              <w:rPr>
                <w:b/>
                <w:bCs/>
                <w:lang w:val="sq-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93DB4">
              <w:rPr>
                <w:b/>
                <w:bCs/>
                <w:lang w:val="sq-AL"/>
              </w:rPr>
              <w:instrText xml:space="preserve"> FORMTEXT </w:instrText>
            </w:r>
            <w:r w:rsidR="00CF1BFE" w:rsidRPr="00A93DB4">
              <w:rPr>
                <w:b/>
                <w:bCs/>
                <w:lang w:val="sq-AL"/>
              </w:rPr>
            </w:r>
            <w:r w:rsidR="00CF1BFE" w:rsidRPr="00A93DB4">
              <w:rPr>
                <w:b/>
                <w:bCs/>
                <w:lang w:val="sq-AL"/>
              </w:rPr>
              <w:fldChar w:fldCharType="separate"/>
            </w:r>
            <w:r w:rsidRPr="00A93DB4">
              <w:rPr>
                <w:rFonts w:cs="Arial"/>
                <w:b/>
                <w:bCs/>
                <w:lang w:val="sq-AL"/>
              </w:rPr>
              <w:t> </w:t>
            </w:r>
            <w:r w:rsidRPr="00A93DB4">
              <w:rPr>
                <w:rFonts w:cs="Arial"/>
                <w:b/>
                <w:bCs/>
                <w:lang w:val="sq-AL"/>
              </w:rPr>
              <w:t> </w:t>
            </w:r>
            <w:r w:rsidRPr="00A93DB4">
              <w:rPr>
                <w:rFonts w:cs="Arial"/>
                <w:b/>
                <w:bCs/>
                <w:lang w:val="sq-AL"/>
              </w:rPr>
              <w:t> </w:t>
            </w:r>
            <w:r w:rsidRPr="00A93DB4">
              <w:rPr>
                <w:rFonts w:cs="Arial"/>
                <w:b/>
                <w:bCs/>
                <w:lang w:val="sq-AL"/>
              </w:rPr>
              <w:t> </w:t>
            </w:r>
            <w:r w:rsidRPr="00A93DB4">
              <w:rPr>
                <w:rFonts w:cs="Arial"/>
                <w:b/>
                <w:bCs/>
                <w:lang w:val="sq-AL"/>
              </w:rPr>
              <w:t> </w:t>
            </w:r>
            <w:r w:rsidR="00CF1BFE" w:rsidRPr="00A93DB4">
              <w:rPr>
                <w:b/>
                <w:bCs/>
                <w:lang w:val="sq-AL"/>
              </w:rPr>
              <w:fldChar w:fldCharType="end"/>
            </w:r>
            <w:r w:rsidRPr="00A93DB4">
              <w:rPr>
                <w:b/>
                <w:bCs/>
                <w:lang w:val="sq-AL"/>
              </w:rPr>
              <w:t xml:space="preserve">  </w:t>
            </w:r>
          </w:p>
        </w:tc>
      </w:tr>
      <w:tr w:rsidR="00AD2CE4" w:rsidRPr="00A93DB4" w:rsidTr="00AD2CE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08" w:type="dxa"/>
            <w:gridSpan w:val="14"/>
          </w:tcPr>
          <w:p w:rsidR="00AD2CE4" w:rsidRPr="00A93DB4" w:rsidRDefault="00AD2CE4" w:rsidP="005B2221">
            <w:pPr>
              <w:pStyle w:val="RegulatorsList"/>
              <w:numPr>
                <w:ilvl w:val="0"/>
                <w:numId w:val="0"/>
              </w:numPr>
              <w:jc w:val="left"/>
              <w:rPr>
                <w:lang w:val="sq-AL"/>
              </w:rPr>
            </w:pPr>
            <w:r w:rsidRPr="00A93DB4">
              <w:rPr>
                <w:szCs w:val="24"/>
                <w:lang w:val="sq-AL"/>
              </w:rPr>
              <w:t xml:space="preserve">2.12  </w:t>
            </w:r>
            <w:r>
              <w:rPr>
                <w:szCs w:val="24"/>
                <w:lang w:val="sq-AL"/>
              </w:rPr>
              <w:t xml:space="preserve">Emri i kompanisë aksionare </w:t>
            </w:r>
            <w:r w:rsidRPr="00A93DB4">
              <w:rPr>
                <w:szCs w:val="24"/>
                <w:lang w:val="sq-AL"/>
              </w:rPr>
              <w:t>(</w:t>
            </w:r>
            <w:r>
              <w:rPr>
                <w:szCs w:val="24"/>
                <w:lang w:val="sq-AL"/>
              </w:rPr>
              <w:t>nëse ka</w:t>
            </w:r>
            <w:r w:rsidRPr="00A93DB4">
              <w:rPr>
                <w:szCs w:val="24"/>
                <w:lang w:val="sq-AL"/>
              </w:rPr>
              <w:t xml:space="preserve">) </w:t>
            </w:r>
            <w:r>
              <w:rPr>
                <w:szCs w:val="24"/>
                <w:lang w:val="sq-AL"/>
              </w:rPr>
              <w:t>dhe ndonjë kompani tjetër ndërmjetësuese aksionare</w:t>
            </w:r>
            <w:r w:rsidRPr="00A93DB4">
              <w:rPr>
                <w:szCs w:val="24"/>
                <w:lang w:val="sq-AL"/>
              </w:rPr>
              <w:t>, dat</w:t>
            </w:r>
            <w:r>
              <w:rPr>
                <w:szCs w:val="24"/>
                <w:lang w:val="sq-AL"/>
              </w:rPr>
              <w:t xml:space="preserve">a dhe vendi i themelimit </w:t>
            </w:r>
            <w:r>
              <w:rPr>
                <w:lang w:val="sq-AL"/>
              </w:rPr>
              <w:t>dhe numrat e regjistrimit të kompanive</w:t>
            </w:r>
            <w:r w:rsidRPr="00A93DB4">
              <w:rPr>
                <w:szCs w:val="24"/>
                <w:lang w:val="sq-AL"/>
              </w:rPr>
              <w:br/>
            </w:r>
            <w:r w:rsidR="00CF1BFE" w:rsidRPr="00A93DB4">
              <w:rPr>
                <w:lang w:val="sq-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A93DB4">
              <w:rPr>
                <w:lang w:val="sq-AL"/>
              </w:rPr>
              <w:instrText xml:space="preserve"> FORMTEXT </w:instrText>
            </w:r>
            <w:r w:rsidR="00CF1BFE" w:rsidRPr="00A93DB4">
              <w:rPr>
                <w:lang w:val="sq-AL"/>
              </w:rPr>
            </w:r>
            <w:r w:rsidR="00CF1BFE"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="00CF1BFE" w:rsidRPr="00A93DB4">
              <w:rPr>
                <w:lang w:val="sq-AL"/>
              </w:rPr>
              <w:fldChar w:fldCharType="end"/>
            </w:r>
            <w:bookmarkEnd w:id="24"/>
          </w:p>
        </w:tc>
      </w:tr>
      <w:tr w:rsidR="00AD2CE4" w:rsidRPr="00A93DB4" w:rsidTr="00AD2CE4">
        <w:tblPrEx>
          <w:tblCellMar>
            <w:left w:w="108" w:type="dxa"/>
            <w:right w:w="108" w:type="dxa"/>
          </w:tblCellMar>
        </w:tblPrEx>
        <w:tc>
          <w:tcPr>
            <w:tcW w:w="9908" w:type="dxa"/>
            <w:gridSpan w:val="14"/>
          </w:tcPr>
          <w:p w:rsidR="00AD2CE4" w:rsidRPr="00A93DB4" w:rsidRDefault="00AD2CE4" w:rsidP="005B2221">
            <w:pPr>
              <w:pStyle w:val="RegulatorsList"/>
              <w:numPr>
                <w:ilvl w:val="0"/>
                <w:numId w:val="0"/>
              </w:numPr>
              <w:ind w:right="288"/>
              <w:jc w:val="left"/>
              <w:rPr>
                <w:lang w:val="sq-AL"/>
              </w:rPr>
            </w:pPr>
            <w:r w:rsidRPr="00A93DB4">
              <w:rPr>
                <w:bCs/>
                <w:szCs w:val="24"/>
                <w:lang w:val="sq-AL"/>
              </w:rPr>
              <w:t xml:space="preserve">2.13 </w:t>
            </w:r>
            <w:r>
              <w:rPr>
                <w:bCs/>
                <w:szCs w:val="24"/>
                <w:lang w:val="sq-AL"/>
              </w:rPr>
              <w:t>Aksionarët e Shoqërisë Aksionare</w:t>
            </w:r>
            <w:r w:rsidRPr="00A93DB4">
              <w:rPr>
                <w:b/>
                <w:bCs/>
                <w:szCs w:val="24"/>
                <w:lang w:val="sq-AL"/>
              </w:rPr>
              <w:br/>
            </w:r>
            <w:r>
              <w:rPr>
                <w:lang w:val="sq-AL"/>
              </w:rPr>
              <w:t>Ju lutem shënoni më poshtë detalet e secilit</w:t>
            </w:r>
            <w:r w:rsidRPr="00A93DB4">
              <w:rPr>
                <w:lang w:val="sq-AL"/>
              </w:rPr>
              <w:t xml:space="preserve"> person, </w:t>
            </w:r>
            <w:r>
              <w:rPr>
                <w:lang w:val="sq-AL"/>
              </w:rPr>
              <w:t>ap</w:t>
            </w:r>
            <w:r w:rsidRPr="00A93DB4">
              <w:rPr>
                <w:lang w:val="sq-AL"/>
              </w:rPr>
              <w:t xml:space="preserve">o </w:t>
            </w:r>
            <w:r>
              <w:rPr>
                <w:lang w:val="sq-AL"/>
              </w:rPr>
              <w:t>k</w:t>
            </w:r>
            <w:r w:rsidRPr="00A93DB4">
              <w:rPr>
                <w:lang w:val="sq-AL"/>
              </w:rPr>
              <w:t>ompan</w:t>
            </w:r>
            <w:r>
              <w:rPr>
                <w:lang w:val="sq-AL"/>
              </w:rPr>
              <w:t>ie</w:t>
            </w:r>
            <w:r w:rsidRPr="00A93DB4">
              <w:rPr>
                <w:lang w:val="sq-AL"/>
              </w:rPr>
              <w:t xml:space="preserve">, </w:t>
            </w:r>
            <w:r>
              <w:rPr>
                <w:lang w:val="sq-AL"/>
              </w:rPr>
              <w:t xml:space="preserve">që zotëron më shumë se </w:t>
            </w:r>
            <w:r w:rsidRPr="00A93DB4">
              <w:rPr>
                <w:lang w:val="sq-AL"/>
              </w:rPr>
              <w:t xml:space="preserve">5 % </w:t>
            </w:r>
            <w:r>
              <w:rPr>
                <w:lang w:val="sq-AL"/>
              </w:rPr>
              <w:t>të totalit të kapitalit aksionar në secilën shoqëri aksionare dhe kompaninë themelore. Në rastin e aksionarit të nominuar</w:t>
            </w:r>
            <w:r w:rsidRPr="00A93DB4">
              <w:rPr>
                <w:lang w:val="sq-AL"/>
              </w:rPr>
              <w:t xml:space="preserve">, </w:t>
            </w:r>
            <w:r>
              <w:rPr>
                <w:lang w:val="sq-AL"/>
              </w:rPr>
              <w:t>duhet shënuar emrin e secilit aksionar përfitues</w:t>
            </w:r>
            <w:r w:rsidRPr="00A93DB4">
              <w:rPr>
                <w:lang w:val="sq-AL"/>
              </w:rPr>
              <w:t>.</w:t>
            </w:r>
          </w:p>
        </w:tc>
      </w:tr>
      <w:tr w:rsidR="00A55789" w:rsidRPr="00A93DB4" w:rsidTr="00AD2CE4">
        <w:tblPrEx>
          <w:tblCellMar>
            <w:left w:w="108" w:type="dxa"/>
            <w:right w:w="108" w:type="dxa"/>
          </w:tblCellMar>
        </w:tblPrEx>
        <w:trPr>
          <w:cantSplit/>
          <w:trHeight w:val="731"/>
        </w:trPr>
        <w:tc>
          <w:tcPr>
            <w:tcW w:w="3510" w:type="dxa"/>
            <w:gridSpan w:val="2"/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jc w:val="left"/>
              <w:rPr>
                <w:szCs w:val="24"/>
                <w:lang w:val="sq-AL"/>
              </w:rPr>
            </w:pPr>
            <w:r>
              <w:rPr>
                <w:szCs w:val="23"/>
                <w:lang w:val="sq-AL"/>
              </w:rPr>
              <w:t>Emri i plotë i aksionarit</w:t>
            </w:r>
          </w:p>
        </w:tc>
        <w:tc>
          <w:tcPr>
            <w:tcW w:w="1985" w:type="dxa"/>
            <w:gridSpan w:val="4"/>
          </w:tcPr>
          <w:p w:rsidR="00A55789" w:rsidRPr="00A93DB4" w:rsidRDefault="00A55789" w:rsidP="005B2221">
            <w:pPr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Emri i Shoqërisë aksionare</w:t>
            </w:r>
          </w:p>
        </w:tc>
        <w:tc>
          <w:tcPr>
            <w:tcW w:w="1417" w:type="dxa"/>
            <w:gridSpan w:val="3"/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spacing w:line="240" w:lineRule="exact"/>
              <w:jc w:val="left"/>
              <w:rPr>
                <w:lang w:val="sq-AL"/>
              </w:rPr>
            </w:pPr>
            <w:r>
              <w:rPr>
                <w:szCs w:val="23"/>
                <w:lang w:val="sq-AL"/>
              </w:rPr>
              <w:t>Numri i aksioneve</w:t>
            </w:r>
          </w:p>
        </w:tc>
        <w:tc>
          <w:tcPr>
            <w:tcW w:w="1396" w:type="dxa"/>
          </w:tcPr>
          <w:p w:rsidR="00A55789" w:rsidRPr="00A93DB4" w:rsidRDefault="00A55789" w:rsidP="005B2221">
            <w:pPr>
              <w:pStyle w:val="RegulatorsList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line="240" w:lineRule="exact"/>
              <w:jc w:val="left"/>
              <w:rPr>
                <w:lang w:val="sq-AL"/>
              </w:rPr>
            </w:pPr>
            <w:r w:rsidRPr="00E43B68">
              <w:rPr>
                <w:szCs w:val="23"/>
                <w:lang w:val="sq-AL"/>
              </w:rPr>
              <w:t>Klasi i aksioneve</w:t>
            </w:r>
          </w:p>
        </w:tc>
        <w:tc>
          <w:tcPr>
            <w:tcW w:w="1600" w:type="dxa"/>
            <w:gridSpan w:val="4"/>
          </w:tcPr>
          <w:p w:rsidR="00A55789" w:rsidRPr="00A93DB4" w:rsidRDefault="00A55789" w:rsidP="00977D98">
            <w:pPr>
              <w:pStyle w:val="RegulatorsList"/>
              <w:numPr>
                <w:ilvl w:val="0"/>
                <w:numId w:val="0"/>
              </w:numPr>
              <w:spacing w:line="240" w:lineRule="exact"/>
              <w:jc w:val="left"/>
              <w:rPr>
                <w:lang w:val="sq-AL"/>
              </w:rPr>
            </w:pPr>
            <w:r w:rsidRPr="00A93DB4">
              <w:rPr>
                <w:szCs w:val="23"/>
                <w:lang w:val="sq-AL"/>
              </w:rPr>
              <w:t xml:space="preserve">% </w:t>
            </w:r>
            <w:r>
              <w:rPr>
                <w:szCs w:val="23"/>
                <w:lang w:val="sq-AL"/>
              </w:rPr>
              <w:t>e</w:t>
            </w:r>
            <w:r w:rsidRPr="00A93DB4">
              <w:rPr>
                <w:szCs w:val="23"/>
                <w:lang w:val="sq-AL"/>
              </w:rPr>
              <w:t xml:space="preserve"> total</w:t>
            </w:r>
            <w:r>
              <w:rPr>
                <w:szCs w:val="23"/>
                <w:lang w:val="sq-AL"/>
              </w:rPr>
              <w:t>it</w:t>
            </w:r>
          </w:p>
        </w:tc>
      </w:tr>
      <w:tr w:rsidR="00A55789" w:rsidRPr="00A93DB4" w:rsidTr="00AD2CE4">
        <w:tblPrEx>
          <w:tblCellMar>
            <w:left w:w="108" w:type="dxa"/>
            <w:right w:w="108" w:type="dxa"/>
          </w:tblCellMar>
        </w:tblPrEx>
        <w:trPr>
          <w:cantSplit/>
          <w:trHeight w:val="63"/>
        </w:trPr>
        <w:tc>
          <w:tcPr>
            <w:tcW w:w="3510" w:type="dxa"/>
            <w:gridSpan w:val="2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1985" w:type="dxa"/>
            <w:gridSpan w:val="4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1417" w:type="dxa"/>
            <w:gridSpan w:val="3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1396" w:type="dxa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1600" w:type="dxa"/>
            <w:gridSpan w:val="4"/>
          </w:tcPr>
          <w:p w:rsidR="00A55789" w:rsidRPr="00A93DB4" w:rsidRDefault="00A55789" w:rsidP="00977D98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</w:tr>
      <w:tr w:rsidR="00A55789" w:rsidRPr="00A93DB4" w:rsidTr="00AD2CE4">
        <w:tblPrEx>
          <w:tblCellMar>
            <w:left w:w="108" w:type="dxa"/>
            <w:right w:w="108" w:type="dxa"/>
          </w:tblCellMar>
        </w:tblPrEx>
        <w:trPr>
          <w:cantSplit/>
          <w:trHeight w:val="60"/>
        </w:trPr>
        <w:tc>
          <w:tcPr>
            <w:tcW w:w="3510" w:type="dxa"/>
            <w:gridSpan w:val="2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1985" w:type="dxa"/>
            <w:gridSpan w:val="4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1417" w:type="dxa"/>
            <w:gridSpan w:val="3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1396" w:type="dxa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1600" w:type="dxa"/>
            <w:gridSpan w:val="4"/>
          </w:tcPr>
          <w:p w:rsidR="00A55789" w:rsidRPr="00A93DB4" w:rsidRDefault="00A55789" w:rsidP="00977D98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</w:tr>
      <w:tr w:rsidR="00A55789" w:rsidRPr="00A93DB4" w:rsidTr="00AD2CE4">
        <w:tblPrEx>
          <w:tblCellMar>
            <w:left w:w="108" w:type="dxa"/>
            <w:right w:w="108" w:type="dxa"/>
          </w:tblCellMar>
        </w:tblPrEx>
        <w:trPr>
          <w:cantSplit/>
          <w:trHeight w:val="60"/>
        </w:trPr>
        <w:tc>
          <w:tcPr>
            <w:tcW w:w="3510" w:type="dxa"/>
            <w:gridSpan w:val="2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1985" w:type="dxa"/>
            <w:gridSpan w:val="4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1417" w:type="dxa"/>
            <w:gridSpan w:val="3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1396" w:type="dxa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1600" w:type="dxa"/>
            <w:gridSpan w:val="4"/>
          </w:tcPr>
          <w:p w:rsidR="00A55789" w:rsidRPr="00A93DB4" w:rsidRDefault="00A55789" w:rsidP="00977D98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</w:tr>
      <w:tr w:rsidR="00A55789" w:rsidRPr="00A93DB4" w:rsidTr="00AD2CE4">
        <w:tblPrEx>
          <w:tblCellMar>
            <w:left w:w="108" w:type="dxa"/>
            <w:right w:w="108" w:type="dxa"/>
          </w:tblCellMar>
        </w:tblPrEx>
        <w:tc>
          <w:tcPr>
            <w:tcW w:w="9908" w:type="dxa"/>
            <w:gridSpan w:val="14"/>
          </w:tcPr>
          <w:p w:rsidR="00A55789" w:rsidRPr="00A93DB4" w:rsidRDefault="00A55789" w:rsidP="005B22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A93DB4">
              <w:rPr>
                <w:lang w:val="sq-AL"/>
              </w:rPr>
              <w:br w:type="page"/>
            </w:r>
            <w:bookmarkStart w:id="25" w:name="holding"/>
            <w:r w:rsidRPr="00A93DB4">
              <w:rPr>
                <w:bCs/>
                <w:szCs w:val="24"/>
                <w:lang w:val="sq-AL"/>
              </w:rPr>
              <w:t xml:space="preserve">2.14 </w:t>
            </w:r>
            <w:bookmarkEnd w:id="25"/>
            <w:r w:rsidRPr="00A93DB4">
              <w:rPr>
                <w:bCs/>
                <w:szCs w:val="24"/>
                <w:lang w:val="sq-AL"/>
              </w:rPr>
              <w:t>Bord</w:t>
            </w:r>
            <w:r>
              <w:rPr>
                <w:bCs/>
                <w:szCs w:val="24"/>
                <w:lang w:val="sq-AL"/>
              </w:rPr>
              <w:t>i i kompanive aksionare</w:t>
            </w:r>
            <w:r w:rsidRPr="00A93DB4">
              <w:rPr>
                <w:b/>
                <w:bCs/>
                <w:szCs w:val="24"/>
                <w:lang w:val="sq-AL"/>
              </w:rPr>
              <w:t xml:space="preserve">. </w:t>
            </w:r>
            <w:r>
              <w:rPr>
                <w:lang w:val="sq-AL"/>
              </w:rPr>
              <w:t xml:space="preserve">Ju lutem shënoni më poshtë detalet e zyrtarëve të </w:t>
            </w:r>
            <w:r>
              <w:rPr>
                <w:szCs w:val="24"/>
                <w:lang w:val="sq-AL"/>
              </w:rPr>
              <w:t>k</w:t>
            </w:r>
            <w:r w:rsidRPr="00A93DB4">
              <w:rPr>
                <w:szCs w:val="24"/>
                <w:lang w:val="sq-AL"/>
              </w:rPr>
              <w:t>ompan</w:t>
            </w:r>
            <w:r>
              <w:rPr>
                <w:szCs w:val="24"/>
                <w:lang w:val="sq-AL"/>
              </w:rPr>
              <w:t>isë të ndonjë Shoqërie Aksionare</w:t>
            </w:r>
            <w:r w:rsidRPr="00A93DB4">
              <w:rPr>
                <w:szCs w:val="24"/>
                <w:lang w:val="sq-AL"/>
              </w:rPr>
              <w:t>.</w:t>
            </w:r>
          </w:p>
        </w:tc>
      </w:tr>
      <w:tr w:rsidR="00A55789" w:rsidRPr="00A93DB4" w:rsidTr="00AD2CE4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3808" w:type="dxa"/>
            <w:gridSpan w:val="3"/>
          </w:tcPr>
          <w:p w:rsidR="00A55789" w:rsidRPr="00A93DB4" w:rsidRDefault="00A55789" w:rsidP="005B222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szCs w:val="23"/>
                <w:lang w:val="sq-AL"/>
              </w:rPr>
              <w:lastRenderedPageBreak/>
              <w:t>Emri i plotë i zyrtarit të kompanisë</w:t>
            </w:r>
          </w:p>
        </w:tc>
        <w:tc>
          <w:tcPr>
            <w:tcW w:w="2300" w:type="dxa"/>
            <w:gridSpan w:val="4"/>
          </w:tcPr>
          <w:p w:rsidR="00A55789" w:rsidRPr="00A93DB4" w:rsidRDefault="00A55789" w:rsidP="005B222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K</w:t>
            </w:r>
            <w:r w:rsidRPr="00A93DB4">
              <w:rPr>
                <w:lang w:val="sq-AL"/>
              </w:rPr>
              <w:t>ompan</w:t>
            </w:r>
            <w:r>
              <w:rPr>
                <w:lang w:val="sq-AL"/>
              </w:rPr>
              <w:t>ia dhe Pozicioni që mban</w:t>
            </w:r>
          </w:p>
        </w:tc>
        <w:tc>
          <w:tcPr>
            <w:tcW w:w="3800" w:type="dxa"/>
            <w:gridSpan w:val="7"/>
          </w:tcPr>
          <w:p w:rsidR="00A55789" w:rsidRPr="00A93DB4" w:rsidRDefault="00A55789" w:rsidP="001217B6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A93DB4">
              <w:rPr>
                <w:lang w:val="sq-AL"/>
              </w:rPr>
              <w:t>Adres</w:t>
            </w:r>
            <w:r>
              <w:rPr>
                <w:lang w:val="sq-AL"/>
              </w:rPr>
              <w:t>a</w:t>
            </w:r>
            <w:r w:rsidRPr="00A93DB4">
              <w:rPr>
                <w:lang w:val="sq-AL"/>
              </w:rPr>
              <w:t xml:space="preserve"> </w:t>
            </w:r>
          </w:p>
        </w:tc>
      </w:tr>
      <w:tr w:rsidR="00A55789" w:rsidRPr="00A93DB4" w:rsidTr="00AD2CE4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808" w:type="dxa"/>
            <w:gridSpan w:val="3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2300" w:type="dxa"/>
            <w:gridSpan w:val="4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3800" w:type="dxa"/>
            <w:gridSpan w:val="7"/>
          </w:tcPr>
          <w:p w:rsidR="00A55789" w:rsidRPr="00A93DB4" w:rsidRDefault="00A55789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</w:tr>
      <w:tr w:rsidR="00A55789" w:rsidRPr="00A93DB4" w:rsidTr="00AD2CE4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808" w:type="dxa"/>
            <w:gridSpan w:val="3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2300" w:type="dxa"/>
            <w:gridSpan w:val="4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3800" w:type="dxa"/>
            <w:gridSpan w:val="7"/>
          </w:tcPr>
          <w:p w:rsidR="00A55789" w:rsidRPr="00A93DB4" w:rsidRDefault="00A55789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</w:tr>
      <w:tr w:rsidR="00A55789" w:rsidRPr="00A93DB4" w:rsidTr="00AD2CE4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808" w:type="dxa"/>
            <w:gridSpan w:val="3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2300" w:type="dxa"/>
            <w:gridSpan w:val="4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3800" w:type="dxa"/>
            <w:gridSpan w:val="7"/>
          </w:tcPr>
          <w:p w:rsidR="00A55789" w:rsidRPr="00A93DB4" w:rsidRDefault="00A55789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</w:tr>
      <w:tr w:rsidR="00A55789" w:rsidRPr="00A93DB4" w:rsidTr="00AD2CE4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808" w:type="dxa"/>
            <w:gridSpan w:val="3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2300" w:type="dxa"/>
            <w:gridSpan w:val="4"/>
          </w:tcPr>
          <w:p w:rsidR="00A55789" w:rsidRPr="00A93DB4" w:rsidRDefault="00A55789" w:rsidP="005B2221">
            <w:pPr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3800" w:type="dxa"/>
            <w:gridSpan w:val="7"/>
          </w:tcPr>
          <w:p w:rsidR="00A55789" w:rsidRPr="00A93DB4" w:rsidRDefault="00A55789" w:rsidP="005B2221">
            <w:pPr>
              <w:spacing w:line="240" w:lineRule="auto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93DB4">
              <w:rPr>
                <w:lang w:val="sq-AL"/>
              </w:rPr>
              <w:instrText xml:space="preserve"> FORMTEXT </w:instrText>
            </w:r>
            <w:r w:rsidRPr="00A93DB4">
              <w:rPr>
                <w:lang w:val="sq-AL"/>
              </w:rPr>
            </w:r>
            <w:r w:rsidRPr="00A93DB4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t> </w:t>
            </w:r>
            <w:r w:rsidRPr="00A93DB4">
              <w:rPr>
                <w:lang w:val="sq-AL"/>
              </w:rPr>
              <w:fldChar w:fldCharType="end"/>
            </w:r>
          </w:p>
        </w:tc>
      </w:tr>
    </w:tbl>
    <w:p w:rsidR="001346B1" w:rsidRDefault="00074E74" w:rsidP="0043787A">
      <w:pPr>
        <w:rPr>
          <w:b/>
          <w:bCs/>
          <w:sz w:val="28"/>
          <w:lang w:val="sq-AL"/>
        </w:rPr>
      </w:pPr>
      <w:r w:rsidRPr="00A93DB4">
        <w:rPr>
          <w:b/>
          <w:bCs/>
          <w:sz w:val="28"/>
          <w:lang w:val="sq-AL"/>
        </w:rPr>
        <w:t xml:space="preserve">3. </w:t>
      </w:r>
      <w:r>
        <w:rPr>
          <w:b/>
          <w:bCs/>
          <w:sz w:val="28"/>
          <w:lang w:val="sq-AL"/>
        </w:rPr>
        <w:t>Operacionet tuaja të planifikuara</w:t>
      </w:r>
    </w:p>
    <w:p w:rsidR="00074E74" w:rsidRDefault="00074E74" w:rsidP="0043787A">
      <w:pPr>
        <w:rPr>
          <w:b/>
          <w:bCs/>
          <w:sz w:val="28"/>
          <w:lang w:val="sq-AL"/>
        </w:rPr>
      </w:pPr>
    </w:p>
    <w:tbl>
      <w:tblPr>
        <w:tblpPr w:leftFromText="180" w:rightFromText="180" w:vertAnchor="text" w:horzAnchor="margin" w:tblpY="8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4000"/>
        <w:gridCol w:w="1045"/>
      </w:tblGrid>
      <w:tr w:rsidR="00074E74" w:rsidRPr="00A93DB4" w:rsidTr="00074E74">
        <w:trPr>
          <w:cantSplit/>
          <w:trHeight w:val="6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4E74" w:rsidRPr="00A93DB4" w:rsidRDefault="00074E74" w:rsidP="001217B6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>
              <w:rPr>
                <w:b/>
                <w:bCs/>
                <w:szCs w:val="24"/>
                <w:lang w:val="sq-AL"/>
              </w:rPr>
              <w:t>Për çfarë licence</w:t>
            </w:r>
            <w:r w:rsidRPr="00A93DB4">
              <w:rPr>
                <w:b/>
                <w:bCs/>
                <w:szCs w:val="24"/>
                <w:lang w:val="sq-AL"/>
              </w:rPr>
              <w:t xml:space="preserve"> </w:t>
            </w:r>
            <w:r>
              <w:rPr>
                <w:b/>
                <w:bCs/>
                <w:szCs w:val="24"/>
                <w:lang w:val="sq-AL"/>
              </w:rPr>
              <w:t>po</w:t>
            </w:r>
            <w:r w:rsidRPr="00A93DB4">
              <w:rPr>
                <w:b/>
                <w:bCs/>
                <w:szCs w:val="24"/>
                <w:lang w:val="sq-AL"/>
              </w:rPr>
              <w:t xml:space="preserve"> apl</w:t>
            </w:r>
            <w:r>
              <w:rPr>
                <w:b/>
                <w:bCs/>
                <w:szCs w:val="24"/>
                <w:lang w:val="sq-AL"/>
              </w:rPr>
              <w:t>ikoni</w:t>
            </w:r>
            <w:r w:rsidRPr="00A93DB4">
              <w:rPr>
                <w:b/>
                <w:bCs/>
                <w:szCs w:val="24"/>
                <w:lang w:val="sq-AL"/>
              </w:rPr>
              <w:t xml:space="preserve">? </w:t>
            </w:r>
            <w:r>
              <w:rPr>
                <w:b/>
                <w:bCs/>
                <w:szCs w:val="24"/>
                <w:lang w:val="sq-AL"/>
              </w:rPr>
              <w:t>Vëni tik në kutitë që aplikoni</w:t>
            </w:r>
            <w:r w:rsidRPr="00A93DB4">
              <w:rPr>
                <w:szCs w:val="24"/>
                <w:lang w:val="sq-AL"/>
              </w:rPr>
              <w:t xml:space="preserve"> </w:t>
            </w:r>
          </w:p>
        </w:tc>
      </w:tr>
      <w:tr w:rsidR="00074E74" w:rsidRPr="00A93DB4" w:rsidTr="00074E74">
        <w:trPr>
          <w:cantSplit/>
          <w:trHeight w:val="670"/>
        </w:trPr>
        <w:tc>
          <w:tcPr>
            <w:tcW w:w="9889" w:type="dxa"/>
            <w:gridSpan w:val="4"/>
          </w:tcPr>
          <w:p w:rsidR="00074E74" w:rsidRPr="00A93DB4" w:rsidRDefault="00074E74" w:rsidP="005B2221">
            <w:pPr>
              <w:autoSpaceDE w:val="0"/>
              <w:autoSpaceDN w:val="0"/>
              <w:adjustRightInd w:val="0"/>
              <w:rPr>
                <w:szCs w:val="24"/>
                <w:highlight w:val="lightGray"/>
                <w:lang w:val="sq-AL"/>
              </w:rPr>
            </w:pPr>
            <w:r w:rsidRPr="00A93DB4">
              <w:rPr>
                <w:szCs w:val="24"/>
                <w:lang w:val="sq-AL"/>
              </w:rPr>
              <w:t xml:space="preserve">3.1 </w:t>
            </w:r>
            <w:r>
              <w:rPr>
                <w:szCs w:val="24"/>
                <w:lang w:val="sq-AL"/>
              </w:rPr>
              <w:t xml:space="preserve">Nëse aplikoni për </w:t>
            </w:r>
            <w:r w:rsidRPr="00A93DB4">
              <w:rPr>
                <w:szCs w:val="24"/>
                <w:lang w:val="sq-AL"/>
              </w:rPr>
              <w:t>licenc</w:t>
            </w:r>
            <w:r>
              <w:rPr>
                <w:szCs w:val="24"/>
                <w:lang w:val="sq-AL"/>
              </w:rPr>
              <w:t>a</w:t>
            </w:r>
            <w:r w:rsidRPr="00A93DB4">
              <w:rPr>
                <w:szCs w:val="24"/>
                <w:lang w:val="sq-AL"/>
              </w:rPr>
              <w:t xml:space="preserve">, </w:t>
            </w:r>
            <w:r>
              <w:rPr>
                <w:szCs w:val="24"/>
                <w:lang w:val="sq-AL"/>
              </w:rPr>
              <w:t>cilat prej tyre ju nevojiten</w:t>
            </w:r>
            <w:r w:rsidRPr="00A93DB4">
              <w:rPr>
                <w:szCs w:val="24"/>
                <w:lang w:val="sq-AL"/>
              </w:rPr>
              <w:t xml:space="preserve">?:  </w:t>
            </w:r>
          </w:p>
        </w:tc>
      </w:tr>
      <w:tr w:rsidR="00074E74" w:rsidRPr="00A93DB4" w:rsidTr="00074E74">
        <w:trPr>
          <w:trHeight w:val="653"/>
        </w:trPr>
        <w:tc>
          <w:tcPr>
            <w:tcW w:w="4608" w:type="dxa"/>
          </w:tcPr>
          <w:p w:rsidR="00074E74" w:rsidRPr="00A93DB4" w:rsidRDefault="00CF1BFE" w:rsidP="005B2221">
            <w:pPr>
              <w:autoSpaceDE w:val="0"/>
              <w:autoSpaceDN w:val="0"/>
              <w:adjustRightInd w:val="0"/>
              <w:ind w:left="500" w:hanging="500"/>
              <w:rPr>
                <w:szCs w:val="24"/>
                <w:lang w:val="sq-AL"/>
              </w:rPr>
            </w:pPr>
            <w:r w:rsidRPr="00A93DB4">
              <w:rPr>
                <w:b/>
                <w:bCs/>
                <w:szCs w:val="24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E74" w:rsidRPr="00A93DB4">
              <w:rPr>
                <w:b/>
                <w:bCs/>
                <w:szCs w:val="24"/>
                <w:lang w:val="sq-AL"/>
              </w:rPr>
              <w:instrText xml:space="preserve"> FORMCHECKBOX </w:instrText>
            </w:r>
            <w:r w:rsidR="00ED708D">
              <w:rPr>
                <w:b/>
                <w:bCs/>
                <w:szCs w:val="24"/>
                <w:lang w:val="sq-AL"/>
              </w:rPr>
            </w:r>
            <w:r w:rsidR="00ED708D">
              <w:rPr>
                <w:b/>
                <w:bCs/>
                <w:szCs w:val="24"/>
                <w:lang w:val="sq-AL"/>
              </w:rPr>
              <w:fldChar w:fldCharType="separate"/>
            </w:r>
            <w:r w:rsidRPr="00A93DB4">
              <w:rPr>
                <w:b/>
                <w:bCs/>
                <w:szCs w:val="24"/>
                <w:lang w:val="sq-AL"/>
              </w:rPr>
              <w:fldChar w:fldCharType="end"/>
            </w:r>
            <w:r w:rsidR="00074E74" w:rsidRPr="00A93DB4">
              <w:rPr>
                <w:b/>
                <w:bCs/>
                <w:szCs w:val="24"/>
                <w:lang w:val="sq-AL"/>
              </w:rPr>
              <w:t xml:space="preserve">   </w:t>
            </w:r>
            <w:r w:rsidR="00074E74">
              <w:rPr>
                <w:szCs w:val="24"/>
                <w:lang w:val="sq-AL"/>
              </w:rPr>
              <w:t>Licencë për udhëtarë</w:t>
            </w:r>
          </w:p>
          <w:p w:rsidR="00074E74" w:rsidRPr="00B11B8A" w:rsidRDefault="00CF1BFE" w:rsidP="005B2221">
            <w:pPr>
              <w:autoSpaceDE w:val="0"/>
              <w:autoSpaceDN w:val="0"/>
              <w:adjustRightInd w:val="0"/>
              <w:ind w:left="500" w:right="-508" w:hanging="500"/>
              <w:rPr>
                <w:i/>
                <w:szCs w:val="24"/>
                <w:lang w:val="sq-AL"/>
              </w:rPr>
            </w:pPr>
            <w:r w:rsidRPr="00A93DB4">
              <w:rPr>
                <w:b/>
                <w:bCs/>
                <w:szCs w:val="24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E74" w:rsidRPr="00A93DB4">
              <w:rPr>
                <w:b/>
                <w:bCs/>
                <w:szCs w:val="24"/>
                <w:lang w:val="sq-AL"/>
              </w:rPr>
              <w:instrText xml:space="preserve"> FORMCHECKBOX </w:instrText>
            </w:r>
            <w:r w:rsidR="00ED708D">
              <w:rPr>
                <w:b/>
                <w:bCs/>
                <w:szCs w:val="24"/>
                <w:lang w:val="sq-AL"/>
              </w:rPr>
            </w:r>
            <w:r w:rsidR="00ED708D">
              <w:rPr>
                <w:b/>
                <w:bCs/>
                <w:szCs w:val="24"/>
                <w:lang w:val="sq-AL"/>
              </w:rPr>
              <w:fldChar w:fldCharType="separate"/>
            </w:r>
            <w:r w:rsidRPr="00A93DB4">
              <w:rPr>
                <w:b/>
                <w:bCs/>
                <w:szCs w:val="24"/>
                <w:lang w:val="sq-AL"/>
              </w:rPr>
              <w:fldChar w:fldCharType="end"/>
            </w:r>
            <w:r w:rsidR="00074E74">
              <w:rPr>
                <w:b/>
                <w:bCs/>
                <w:szCs w:val="24"/>
                <w:lang w:val="sq-AL"/>
              </w:rPr>
              <w:t xml:space="preserve">   </w:t>
            </w:r>
            <w:r w:rsidR="00074E74">
              <w:rPr>
                <w:bCs/>
                <w:szCs w:val="24"/>
                <w:lang w:val="sq-AL"/>
              </w:rPr>
              <w:t>Licenc</w:t>
            </w:r>
            <w:r w:rsidR="00074E74">
              <w:rPr>
                <w:szCs w:val="24"/>
                <w:lang w:val="sq-AL"/>
              </w:rPr>
              <w:t>ë të kombinuar për udhëtar dhe mallra</w:t>
            </w:r>
          </w:p>
          <w:p w:rsidR="00074E74" w:rsidRPr="00A93DB4" w:rsidRDefault="00074E74" w:rsidP="005B2221">
            <w:pPr>
              <w:autoSpaceDE w:val="0"/>
              <w:autoSpaceDN w:val="0"/>
              <w:adjustRightInd w:val="0"/>
              <w:ind w:left="500" w:right="-508" w:hanging="500"/>
              <w:rPr>
                <w:i/>
                <w:szCs w:val="24"/>
                <w:highlight w:val="lightGray"/>
                <w:lang w:val="sq-AL"/>
              </w:rPr>
            </w:pPr>
            <w:r>
              <w:rPr>
                <w:i/>
                <w:szCs w:val="24"/>
                <w:lang w:val="sq-AL"/>
              </w:rPr>
              <w:t xml:space="preserve">Apo nëse tashmë keni licencë Evropiane </w:t>
            </w:r>
          </w:p>
        </w:tc>
        <w:tc>
          <w:tcPr>
            <w:tcW w:w="236" w:type="dxa"/>
          </w:tcPr>
          <w:p w:rsidR="00074E74" w:rsidRPr="00A93DB4" w:rsidRDefault="00074E74" w:rsidP="005B2221">
            <w:pPr>
              <w:autoSpaceDE w:val="0"/>
              <w:autoSpaceDN w:val="0"/>
              <w:adjustRightInd w:val="0"/>
              <w:rPr>
                <w:b/>
                <w:bCs/>
                <w:szCs w:val="24"/>
                <w:highlight w:val="lightGray"/>
                <w:lang w:val="sq-AL"/>
              </w:rPr>
            </w:pPr>
          </w:p>
        </w:tc>
        <w:tc>
          <w:tcPr>
            <w:tcW w:w="4000" w:type="dxa"/>
          </w:tcPr>
          <w:p w:rsidR="00074E74" w:rsidRPr="00A93DB4" w:rsidRDefault="00CF1BFE" w:rsidP="005B2221">
            <w:pPr>
              <w:autoSpaceDE w:val="0"/>
              <w:autoSpaceDN w:val="0"/>
              <w:adjustRightInd w:val="0"/>
              <w:ind w:left="456" w:hanging="456"/>
              <w:rPr>
                <w:szCs w:val="24"/>
                <w:lang w:val="sq-AL"/>
              </w:rPr>
            </w:pPr>
            <w:r w:rsidRPr="00A93DB4">
              <w:rPr>
                <w:b/>
                <w:bCs/>
                <w:szCs w:val="24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E74" w:rsidRPr="00A93DB4">
              <w:rPr>
                <w:b/>
                <w:bCs/>
                <w:szCs w:val="24"/>
                <w:lang w:val="sq-AL"/>
              </w:rPr>
              <w:instrText xml:space="preserve"> FORMCHECKBOX </w:instrText>
            </w:r>
            <w:r w:rsidR="00ED708D">
              <w:rPr>
                <w:b/>
                <w:bCs/>
                <w:szCs w:val="24"/>
                <w:lang w:val="sq-AL"/>
              </w:rPr>
            </w:r>
            <w:r w:rsidR="00ED708D">
              <w:rPr>
                <w:b/>
                <w:bCs/>
                <w:szCs w:val="24"/>
                <w:lang w:val="sq-AL"/>
              </w:rPr>
              <w:fldChar w:fldCharType="separate"/>
            </w:r>
            <w:r w:rsidRPr="00A93DB4">
              <w:rPr>
                <w:b/>
                <w:bCs/>
                <w:szCs w:val="24"/>
                <w:lang w:val="sq-AL"/>
              </w:rPr>
              <w:fldChar w:fldCharType="end"/>
            </w:r>
            <w:r w:rsidR="00074E74" w:rsidRPr="00A93DB4">
              <w:rPr>
                <w:b/>
                <w:bCs/>
                <w:szCs w:val="24"/>
                <w:lang w:val="sq-AL"/>
              </w:rPr>
              <w:t xml:space="preserve">  </w:t>
            </w:r>
            <w:r w:rsidR="00074E74">
              <w:rPr>
                <w:szCs w:val="24"/>
                <w:lang w:val="sq-AL"/>
              </w:rPr>
              <w:t>Licencë për mallra</w:t>
            </w:r>
          </w:p>
          <w:p w:rsidR="00074E74" w:rsidRPr="00A93DB4" w:rsidRDefault="00074E74" w:rsidP="005B2221">
            <w:pPr>
              <w:autoSpaceDE w:val="0"/>
              <w:autoSpaceDN w:val="0"/>
              <w:adjustRightInd w:val="0"/>
              <w:ind w:left="456" w:hanging="400"/>
              <w:rPr>
                <w:szCs w:val="24"/>
                <w:highlight w:val="lightGray"/>
                <w:lang w:val="sq-AL"/>
              </w:rPr>
            </w:pPr>
          </w:p>
        </w:tc>
        <w:tc>
          <w:tcPr>
            <w:tcW w:w="1045" w:type="dxa"/>
          </w:tcPr>
          <w:p w:rsidR="00074E74" w:rsidRPr="00A93DB4" w:rsidRDefault="00074E74" w:rsidP="005B2221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sq-AL"/>
              </w:rPr>
            </w:pPr>
          </w:p>
        </w:tc>
      </w:tr>
      <w:tr w:rsidR="00074E74" w:rsidRPr="00A93DB4" w:rsidTr="00074E74">
        <w:trPr>
          <w:trHeight w:val="510"/>
        </w:trPr>
        <w:tc>
          <w:tcPr>
            <w:tcW w:w="4608" w:type="dxa"/>
            <w:tcBorders>
              <w:bottom w:val="nil"/>
            </w:tcBorders>
          </w:tcPr>
          <w:p w:rsidR="00074E74" w:rsidRPr="00A93DB4" w:rsidRDefault="00CF1BFE" w:rsidP="005B2221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  <w:highlight w:val="lightGray"/>
                <w:lang w:val="sq-AL"/>
              </w:rPr>
            </w:pPr>
            <w:r w:rsidRPr="00A93DB4">
              <w:rPr>
                <w:b/>
                <w:bCs/>
                <w:szCs w:val="24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E74" w:rsidRPr="00A93DB4">
              <w:rPr>
                <w:b/>
                <w:bCs/>
                <w:szCs w:val="24"/>
                <w:lang w:val="sq-AL"/>
              </w:rPr>
              <w:instrText xml:space="preserve"> FORMCHECKBOX </w:instrText>
            </w:r>
            <w:r w:rsidR="00ED708D">
              <w:rPr>
                <w:b/>
                <w:bCs/>
                <w:szCs w:val="24"/>
                <w:lang w:val="sq-AL"/>
              </w:rPr>
            </w:r>
            <w:r w:rsidR="00ED708D">
              <w:rPr>
                <w:b/>
                <w:bCs/>
                <w:szCs w:val="24"/>
                <w:lang w:val="sq-AL"/>
              </w:rPr>
              <w:fldChar w:fldCharType="separate"/>
            </w:r>
            <w:r w:rsidRPr="00A93DB4">
              <w:rPr>
                <w:b/>
                <w:bCs/>
                <w:szCs w:val="24"/>
                <w:lang w:val="sq-AL"/>
              </w:rPr>
              <w:fldChar w:fldCharType="end"/>
            </w:r>
            <w:r w:rsidR="00074E74" w:rsidRPr="00A93DB4">
              <w:rPr>
                <w:b/>
                <w:bCs/>
                <w:szCs w:val="24"/>
                <w:lang w:val="sq-AL"/>
              </w:rPr>
              <w:t xml:space="preserve">  </w:t>
            </w:r>
            <w:r w:rsidR="00074E74">
              <w:rPr>
                <w:szCs w:val="24"/>
                <w:lang w:val="sq-AL"/>
              </w:rPr>
              <w:t>Licencë për udhëtarë</w:t>
            </w:r>
            <w:r w:rsidR="00074E74" w:rsidRPr="00A93DB4">
              <w:rPr>
                <w:bCs/>
                <w:szCs w:val="24"/>
                <w:lang w:val="sq-AL"/>
              </w:rPr>
              <w:t xml:space="preserve"> </w:t>
            </w:r>
            <w:r w:rsidR="00074E74">
              <w:rPr>
                <w:bCs/>
                <w:szCs w:val="24"/>
                <w:lang w:val="sq-AL"/>
              </w:rPr>
              <w:t xml:space="preserve">në </w:t>
            </w:r>
            <w:r w:rsidR="00074E74" w:rsidRPr="00A93DB4">
              <w:rPr>
                <w:bCs/>
                <w:szCs w:val="24"/>
                <w:lang w:val="sq-AL"/>
              </w:rPr>
              <w:t>Kosov</w:t>
            </w:r>
            <w:r w:rsidR="00074E74">
              <w:rPr>
                <w:bCs/>
                <w:szCs w:val="24"/>
                <w:lang w:val="sq-AL"/>
              </w:rPr>
              <w:t>ë</w:t>
            </w:r>
            <w:r w:rsidR="00074E74" w:rsidRPr="00A93DB4">
              <w:rPr>
                <w:bCs/>
                <w:szCs w:val="24"/>
                <w:lang w:val="sq-AL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</w:tcBorders>
          </w:tcPr>
          <w:p w:rsidR="00074E74" w:rsidRPr="00A93DB4" w:rsidRDefault="00074E74" w:rsidP="005B2221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Cs w:val="24"/>
                <w:highlight w:val="lightGray"/>
                <w:lang w:val="sq-AL"/>
              </w:rPr>
            </w:pPr>
          </w:p>
        </w:tc>
        <w:tc>
          <w:tcPr>
            <w:tcW w:w="4000" w:type="dxa"/>
            <w:tcBorders>
              <w:bottom w:val="nil"/>
            </w:tcBorders>
          </w:tcPr>
          <w:p w:rsidR="00074E74" w:rsidRPr="00A93DB4" w:rsidRDefault="00CF1BFE" w:rsidP="005B2221">
            <w:pPr>
              <w:autoSpaceDE w:val="0"/>
              <w:autoSpaceDN w:val="0"/>
              <w:adjustRightInd w:val="0"/>
              <w:spacing w:line="240" w:lineRule="exact"/>
              <w:ind w:left="492" w:hanging="492"/>
              <w:rPr>
                <w:szCs w:val="24"/>
                <w:highlight w:val="lightGray"/>
                <w:lang w:val="sq-AL"/>
              </w:rPr>
            </w:pPr>
            <w:r w:rsidRPr="00A93DB4">
              <w:rPr>
                <w:b/>
                <w:bCs/>
                <w:szCs w:val="24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E74" w:rsidRPr="00A93DB4">
              <w:rPr>
                <w:b/>
                <w:bCs/>
                <w:szCs w:val="24"/>
                <w:lang w:val="sq-AL"/>
              </w:rPr>
              <w:instrText xml:space="preserve"> FORMCHECKBOX </w:instrText>
            </w:r>
            <w:r w:rsidR="00ED708D">
              <w:rPr>
                <w:b/>
                <w:bCs/>
                <w:szCs w:val="24"/>
                <w:lang w:val="sq-AL"/>
              </w:rPr>
            </w:r>
            <w:r w:rsidR="00ED708D">
              <w:rPr>
                <w:b/>
                <w:bCs/>
                <w:szCs w:val="24"/>
                <w:lang w:val="sq-AL"/>
              </w:rPr>
              <w:fldChar w:fldCharType="separate"/>
            </w:r>
            <w:r w:rsidRPr="00A93DB4">
              <w:rPr>
                <w:b/>
                <w:bCs/>
                <w:szCs w:val="24"/>
                <w:lang w:val="sq-AL"/>
              </w:rPr>
              <w:fldChar w:fldCharType="end"/>
            </w:r>
            <w:r w:rsidR="00074E74" w:rsidRPr="00A93DB4">
              <w:rPr>
                <w:b/>
                <w:bCs/>
                <w:szCs w:val="24"/>
                <w:lang w:val="sq-AL"/>
              </w:rPr>
              <w:t xml:space="preserve">  </w:t>
            </w:r>
            <w:r w:rsidR="00074E74">
              <w:rPr>
                <w:szCs w:val="24"/>
                <w:lang w:val="sq-AL"/>
              </w:rPr>
              <w:t>Licencë për mallra</w:t>
            </w:r>
            <w:r w:rsidR="00074E74">
              <w:rPr>
                <w:bCs/>
                <w:szCs w:val="24"/>
                <w:lang w:val="sq-AL"/>
              </w:rPr>
              <w:t xml:space="preserve"> në </w:t>
            </w:r>
            <w:r w:rsidR="00074E74" w:rsidRPr="00A93DB4">
              <w:rPr>
                <w:bCs/>
                <w:szCs w:val="24"/>
                <w:lang w:val="sq-AL"/>
              </w:rPr>
              <w:t>Kosov</w:t>
            </w:r>
            <w:r w:rsidR="00074E74">
              <w:rPr>
                <w:bCs/>
                <w:szCs w:val="24"/>
                <w:lang w:val="sq-AL"/>
              </w:rPr>
              <w:t>ë</w:t>
            </w:r>
          </w:p>
        </w:tc>
        <w:tc>
          <w:tcPr>
            <w:tcW w:w="1045" w:type="dxa"/>
            <w:tcBorders>
              <w:bottom w:val="nil"/>
            </w:tcBorders>
          </w:tcPr>
          <w:p w:rsidR="00074E74" w:rsidRPr="00A93DB4" w:rsidRDefault="00074E74" w:rsidP="005B2221">
            <w:pPr>
              <w:autoSpaceDE w:val="0"/>
              <w:autoSpaceDN w:val="0"/>
              <w:adjustRightInd w:val="0"/>
              <w:spacing w:line="240" w:lineRule="exact"/>
              <w:ind w:left="-8" w:firstLine="8"/>
              <w:rPr>
                <w:b/>
                <w:bCs/>
                <w:szCs w:val="24"/>
                <w:lang w:val="sq-AL"/>
              </w:rPr>
            </w:pPr>
            <w:r w:rsidRPr="00A93DB4">
              <w:rPr>
                <w:b/>
                <w:bCs/>
                <w:szCs w:val="24"/>
                <w:lang w:val="sq-AL"/>
              </w:rPr>
              <w:br/>
            </w:r>
          </w:p>
        </w:tc>
      </w:tr>
      <w:tr w:rsidR="00074E74" w:rsidRPr="00A93DB4" w:rsidTr="00074E74">
        <w:trPr>
          <w:cantSplit/>
          <w:trHeight w:val="80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74" w:rsidRPr="00A93DB4" w:rsidRDefault="00074E74" w:rsidP="005B2221">
            <w:pPr>
              <w:autoSpaceDE w:val="0"/>
              <w:autoSpaceDN w:val="0"/>
              <w:adjustRightInd w:val="0"/>
              <w:spacing w:line="120" w:lineRule="exact"/>
              <w:rPr>
                <w:szCs w:val="24"/>
                <w:lang w:val="sq-AL"/>
              </w:rPr>
            </w:pPr>
            <w:r w:rsidRPr="00A93DB4">
              <w:rPr>
                <w:szCs w:val="24"/>
                <w:lang w:val="sq-AL"/>
              </w:rPr>
              <w:t>(</w:t>
            </w:r>
            <w:r>
              <w:rPr>
                <w:sz w:val="20"/>
                <w:szCs w:val="24"/>
                <w:lang w:val="sq-AL"/>
              </w:rPr>
              <w:t>Ju lutem bashkëngjitni një kopje të licencës suaj Evropiane</w:t>
            </w:r>
            <w:r w:rsidRPr="00A93DB4">
              <w:rPr>
                <w:sz w:val="20"/>
                <w:szCs w:val="24"/>
                <w:lang w:val="sq-AL"/>
              </w:rPr>
              <w:t>)</w:t>
            </w:r>
          </w:p>
        </w:tc>
      </w:tr>
      <w:tr w:rsidR="00074E74" w:rsidRPr="00A93DB4" w:rsidTr="00074E74">
        <w:trPr>
          <w:cantSplit/>
          <w:trHeight w:val="80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74" w:rsidRPr="00A93DB4" w:rsidRDefault="00074E74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 w:rsidRPr="00A93DB4">
              <w:rPr>
                <w:bCs/>
                <w:szCs w:val="24"/>
                <w:lang w:val="sq-AL"/>
              </w:rPr>
              <w:t xml:space="preserve"> </w:t>
            </w:r>
          </w:p>
        </w:tc>
      </w:tr>
      <w:tr w:rsidR="00074E74" w:rsidRPr="004135F3" w:rsidTr="00074E74">
        <w:trPr>
          <w:cantSplit/>
          <w:trHeight w:val="80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74" w:rsidRPr="00A93DB4" w:rsidRDefault="00977D98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3.2</w:t>
            </w:r>
            <w:r w:rsidR="00074E74" w:rsidRPr="00A93DB4">
              <w:rPr>
                <w:szCs w:val="24"/>
                <w:lang w:val="sq-AL"/>
              </w:rPr>
              <w:t xml:space="preserve">  A</w:t>
            </w:r>
            <w:r w:rsidR="00074E74">
              <w:rPr>
                <w:szCs w:val="24"/>
                <w:lang w:val="sq-AL"/>
              </w:rPr>
              <w:t xml:space="preserve"> jeni duke aplikuar për licencë për operim me</w:t>
            </w:r>
            <w:r w:rsidR="00074E74" w:rsidRPr="00A93DB4">
              <w:rPr>
                <w:szCs w:val="24"/>
                <w:lang w:val="sq-AL"/>
              </w:rPr>
              <w:t xml:space="preserve"> </w:t>
            </w:r>
            <w:r w:rsidR="00074E74">
              <w:rPr>
                <w:szCs w:val="24"/>
                <w:lang w:val="sq-AL"/>
              </w:rPr>
              <w:t>nd</w:t>
            </w:r>
            <w:r w:rsidR="00074E74" w:rsidRPr="00A93DB4">
              <w:rPr>
                <w:szCs w:val="24"/>
                <w:lang w:val="sq-AL"/>
              </w:rPr>
              <w:t>o</w:t>
            </w:r>
            <w:r w:rsidR="00074E74">
              <w:rPr>
                <w:szCs w:val="24"/>
                <w:lang w:val="sq-AL"/>
              </w:rPr>
              <w:t>një prej aseteve të hekurudhës</w:t>
            </w:r>
            <w:r w:rsidR="00074E74" w:rsidRPr="00A93DB4">
              <w:rPr>
                <w:szCs w:val="24"/>
                <w:lang w:val="sq-AL"/>
              </w:rPr>
              <w:t>?</w:t>
            </w:r>
          </w:p>
          <w:p w:rsidR="00074E74" w:rsidRPr="00A93DB4" w:rsidRDefault="00CF1BFE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 w:rsidRPr="00A93DB4">
              <w:rPr>
                <w:b/>
                <w:bCs/>
                <w:szCs w:val="24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E74" w:rsidRPr="00A93DB4">
              <w:rPr>
                <w:b/>
                <w:bCs/>
                <w:szCs w:val="24"/>
                <w:lang w:val="sq-AL"/>
              </w:rPr>
              <w:instrText xml:space="preserve"> FORMCHECKBOX </w:instrText>
            </w:r>
            <w:r w:rsidR="00ED708D">
              <w:rPr>
                <w:b/>
                <w:bCs/>
                <w:szCs w:val="24"/>
                <w:lang w:val="sq-AL"/>
              </w:rPr>
            </w:r>
            <w:r w:rsidR="00ED708D">
              <w:rPr>
                <w:b/>
                <w:bCs/>
                <w:szCs w:val="24"/>
                <w:lang w:val="sq-AL"/>
              </w:rPr>
              <w:fldChar w:fldCharType="separate"/>
            </w:r>
            <w:r w:rsidRPr="00A93DB4">
              <w:rPr>
                <w:b/>
                <w:bCs/>
                <w:szCs w:val="24"/>
                <w:lang w:val="sq-AL"/>
              </w:rPr>
              <w:fldChar w:fldCharType="end"/>
            </w:r>
            <w:r w:rsidR="00074E74" w:rsidRPr="00A93DB4">
              <w:rPr>
                <w:szCs w:val="24"/>
                <w:lang w:val="sq-AL"/>
              </w:rPr>
              <w:t xml:space="preserve">  </w:t>
            </w:r>
            <w:r w:rsidR="00074E74">
              <w:rPr>
                <w:szCs w:val="24"/>
                <w:lang w:val="sq-AL"/>
              </w:rPr>
              <w:t>Licencë për menaxhimin e rrjetit hekurudhor dhe infrastrukturës hekurudhore</w:t>
            </w:r>
            <w:r w:rsidR="00074E74" w:rsidRPr="00A93DB4">
              <w:rPr>
                <w:szCs w:val="24"/>
                <w:lang w:val="sq-AL"/>
              </w:rPr>
              <w:t xml:space="preserve">  </w:t>
            </w:r>
          </w:p>
          <w:p w:rsidR="00074E74" w:rsidRPr="004135F3" w:rsidRDefault="00074E74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</w:p>
        </w:tc>
      </w:tr>
      <w:tr w:rsidR="00074E74" w:rsidRPr="00A93DB4" w:rsidTr="00074E74">
        <w:trPr>
          <w:cantSplit/>
          <w:trHeight w:val="313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74" w:rsidRPr="00A93DB4" w:rsidRDefault="00977D98" w:rsidP="005B2221">
            <w:pPr>
              <w:autoSpaceDE w:val="0"/>
              <w:autoSpaceDN w:val="0"/>
              <w:adjustRightInd w:val="0"/>
              <w:rPr>
                <w:color w:val="FF0000"/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lastRenderedPageBreak/>
              <w:t>4.2</w:t>
            </w:r>
            <w:r w:rsidR="00074E74">
              <w:rPr>
                <w:szCs w:val="24"/>
                <w:lang w:val="sq-AL"/>
              </w:rPr>
              <w:t xml:space="preserve">  Ju lutem përshkruani </w:t>
            </w:r>
            <w:r w:rsidR="00074E74" w:rsidRPr="00A93DB4">
              <w:rPr>
                <w:szCs w:val="24"/>
                <w:lang w:val="sq-AL"/>
              </w:rPr>
              <w:t>opera</w:t>
            </w:r>
            <w:r w:rsidR="00074E74">
              <w:rPr>
                <w:szCs w:val="24"/>
                <w:lang w:val="sq-AL"/>
              </w:rPr>
              <w:t>c</w:t>
            </w:r>
            <w:r w:rsidR="00074E74" w:rsidRPr="00A93DB4">
              <w:rPr>
                <w:szCs w:val="24"/>
                <w:lang w:val="sq-AL"/>
              </w:rPr>
              <w:t>ion</w:t>
            </w:r>
            <w:r w:rsidR="00074E74">
              <w:rPr>
                <w:szCs w:val="24"/>
                <w:lang w:val="sq-AL"/>
              </w:rPr>
              <w:t>et tuaja të planifikuara</w:t>
            </w:r>
            <w:r w:rsidR="00074E74" w:rsidRPr="00A93DB4">
              <w:rPr>
                <w:szCs w:val="24"/>
                <w:lang w:val="sq-AL"/>
              </w:rPr>
              <w:t xml:space="preserve">. </w:t>
            </w:r>
            <w:r w:rsidR="00074E74">
              <w:rPr>
                <w:szCs w:val="24"/>
                <w:lang w:val="sq-AL"/>
              </w:rPr>
              <w:t>Bashkëngjitni ndonjë hartë, diagram</w:t>
            </w:r>
            <w:r w:rsidR="00074E74" w:rsidRPr="00A93DB4">
              <w:rPr>
                <w:szCs w:val="24"/>
                <w:lang w:val="sq-AL"/>
              </w:rPr>
              <w:t xml:space="preserve"> et</w:t>
            </w:r>
            <w:r w:rsidR="00074E74">
              <w:rPr>
                <w:szCs w:val="24"/>
                <w:lang w:val="sq-AL"/>
              </w:rPr>
              <w:t>j</w:t>
            </w:r>
            <w:r w:rsidR="00074E74" w:rsidRPr="00A93DB4">
              <w:rPr>
                <w:szCs w:val="24"/>
                <w:lang w:val="sq-AL"/>
              </w:rPr>
              <w:t xml:space="preserve"> </w:t>
            </w:r>
            <w:r w:rsidR="00074E74">
              <w:rPr>
                <w:szCs w:val="24"/>
                <w:lang w:val="sq-AL"/>
              </w:rPr>
              <w:t xml:space="preserve">që ndihmon në shpjegimin e </w:t>
            </w:r>
            <w:r w:rsidR="00074E74" w:rsidRPr="00A93DB4">
              <w:rPr>
                <w:szCs w:val="24"/>
                <w:lang w:val="sq-AL"/>
              </w:rPr>
              <w:t>plan</w:t>
            </w:r>
            <w:r w:rsidR="00074E74">
              <w:rPr>
                <w:szCs w:val="24"/>
                <w:lang w:val="sq-AL"/>
              </w:rPr>
              <w:t>eve tuaja</w:t>
            </w:r>
            <w:r w:rsidR="00074E74" w:rsidRPr="00A93DB4">
              <w:rPr>
                <w:szCs w:val="24"/>
                <w:lang w:val="sq-AL"/>
              </w:rPr>
              <w:t xml:space="preserve"> </w:t>
            </w:r>
          </w:p>
          <w:p w:rsidR="00074E74" w:rsidRPr="00A93DB4" w:rsidRDefault="00074E74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</w:p>
          <w:p w:rsidR="00074E74" w:rsidRPr="00A93DB4" w:rsidRDefault="00074E74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</w:p>
          <w:p w:rsidR="00074E74" w:rsidRPr="00A93DB4" w:rsidRDefault="00074E74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</w:p>
          <w:p w:rsidR="00074E74" w:rsidRPr="00A93DB4" w:rsidRDefault="00074E74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</w:p>
        </w:tc>
      </w:tr>
      <w:tr w:rsidR="00074E74" w:rsidRPr="00A93DB4" w:rsidTr="00074E74">
        <w:trPr>
          <w:cantSplit/>
          <w:trHeight w:val="8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74" w:rsidRPr="00A93DB4" w:rsidRDefault="00977D98" w:rsidP="00977D98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4.3</w:t>
            </w:r>
            <w:r w:rsidR="00074E74" w:rsidRPr="00A93DB4">
              <w:rPr>
                <w:szCs w:val="24"/>
                <w:lang w:val="sq-AL"/>
              </w:rPr>
              <w:t xml:space="preserve">  </w:t>
            </w:r>
            <w:r w:rsidR="00074E74">
              <w:rPr>
                <w:szCs w:val="24"/>
                <w:lang w:val="sq-AL"/>
              </w:rPr>
              <w:t xml:space="preserve">Kur planifikoni të filloni me këto </w:t>
            </w:r>
            <w:r w:rsidR="00074E74" w:rsidRPr="00A93DB4">
              <w:rPr>
                <w:szCs w:val="24"/>
                <w:lang w:val="sq-AL"/>
              </w:rPr>
              <w:t>opera</w:t>
            </w:r>
            <w:r w:rsidR="00074E74">
              <w:rPr>
                <w:szCs w:val="24"/>
                <w:lang w:val="sq-AL"/>
              </w:rPr>
              <w:t>c</w:t>
            </w:r>
            <w:r w:rsidR="00074E74" w:rsidRPr="00A93DB4">
              <w:rPr>
                <w:szCs w:val="24"/>
                <w:lang w:val="sq-AL"/>
              </w:rPr>
              <w:t>ion</w:t>
            </w:r>
            <w:r w:rsidR="00074E74">
              <w:rPr>
                <w:szCs w:val="24"/>
                <w:lang w:val="sq-AL"/>
              </w:rPr>
              <w:t>e</w:t>
            </w:r>
            <w:r w:rsidR="00074E74" w:rsidRPr="00A93DB4">
              <w:rPr>
                <w:szCs w:val="24"/>
                <w:lang w:val="sq-AL"/>
              </w:rPr>
              <w:t xml:space="preserve">? </w:t>
            </w:r>
          </w:p>
        </w:tc>
      </w:tr>
      <w:tr w:rsidR="00074E74" w:rsidRPr="00A93DB4" w:rsidTr="00074E74">
        <w:trPr>
          <w:cantSplit/>
          <w:trHeight w:val="8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74" w:rsidRPr="00A93DB4" w:rsidRDefault="00977D98" w:rsidP="00977D98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4.4</w:t>
            </w:r>
            <w:r w:rsidR="00074E74" w:rsidRPr="00A93DB4">
              <w:rPr>
                <w:szCs w:val="24"/>
                <w:lang w:val="sq-AL"/>
              </w:rPr>
              <w:t xml:space="preserve">  </w:t>
            </w:r>
            <w:r w:rsidR="00074E74">
              <w:rPr>
                <w:szCs w:val="24"/>
                <w:lang w:val="sq-AL"/>
              </w:rPr>
              <w:t xml:space="preserve">Çfarë </w:t>
            </w:r>
            <w:r w:rsidR="00074E74" w:rsidRPr="00A93DB4">
              <w:rPr>
                <w:szCs w:val="24"/>
                <w:lang w:val="sq-AL"/>
              </w:rPr>
              <w:t>licenc</w:t>
            </w:r>
            <w:r w:rsidR="00074E74">
              <w:rPr>
                <w:szCs w:val="24"/>
                <w:lang w:val="sq-AL"/>
              </w:rPr>
              <w:t>a</w:t>
            </w:r>
            <w:r w:rsidR="00074E74" w:rsidRPr="00A93DB4">
              <w:rPr>
                <w:szCs w:val="24"/>
                <w:lang w:val="sq-AL"/>
              </w:rPr>
              <w:t>s</w:t>
            </w:r>
            <w:r w:rsidR="00074E74">
              <w:rPr>
                <w:szCs w:val="24"/>
                <w:lang w:val="sq-AL"/>
              </w:rPr>
              <w:t>h tjera dhe përjashtime licencash zotëroni apo keni aplikuar për to</w:t>
            </w:r>
            <w:r w:rsidR="00074E74" w:rsidRPr="00A93DB4">
              <w:rPr>
                <w:szCs w:val="24"/>
                <w:lang w:val="sq-AL"/>
              </w:rPr>
              <w:t>?</w:t>
            </w:r>
            <w:r w:rsidR="00074E74" w:rsidRPr="00A93DB4">
              <w:rPr>
                <w:color w:val="FF0000"/>
                <w:szCs w:val="24"/>
                <w:lang w:val="sq-AL"/>
              </w:rPr>
              <w:t xml:space="preserve">  </w:t>
            </w:r>
            <w:r w:rsidR="00074E74" w:rsidRPr="00A93DB4">
              <w:rPr>
                <w:szCs w:val="24"/>
                <w:lang w:val="sq-AL"/>
              </w:rPr>
              <w:t xml:space="preserve">  </w:t>
            </w:r>
            <w:r w:rsidR="00CF1BFE" w:rsidRPr="00A93DB4">
              <w:rPr>
                <w:szCs w:val="24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6" w:name="Text13"/>
            <w:r w:rsidR="00074E74" w:rsidRPr="00A93DB4">
              <w:rPr>
                <w:szCs w:val="24"/>
                <w:lang w:val="sq-AL"/>
              </w:rPr>
              <w:instrText xml:space="preserve"> FORMTEXT </w:instrText>
            </w:r>
            <w:r w:rsidR="00CF1BFE" w:rsidRPr="00A93DB4">
              <w:rPr>
                <w:szCs w:val="24"/>
                <w:lang w:val="sq-AL"/>
              </w:rPr>
            </w:r>
            <w:r w:rsidR="00CF1BFE" w:rsidRPr="00A93DB4">
              <w:rPr>
                <w:szCs w:val="24"/>
                <w:lang w:val="sq-AL"/>
              </w:rPr>
              <w:fldChar w:fldCharType="separate"/>
            </w:r>
            <w:r w:rsidR="00074E74" w:rsidRPr="00A93DB4">
              <w:rPr>
                <w:szCs w:val="24"/>
                <w:lang w:val="sq-AL"/>
              </w:rPr>
              <w:t> </w:t>
            </w:r>
            <w:r w:rsidR="00074E74" w:rsidRPr="00A93DB4">
              <w:rPr>
                <w:szCs w:val="24"/>
                <w:lang w:val="sq-AL"/>
              </w:rPr>
              <w:t> </w:t>
            </w:r>
            <w:r w:rsidR="00074E74" w:rsidRPr="00A93DB4">
              <w:rPr>
                <w:szCs w:val="24"/>
                <w:lang w:val="sq-AL"/>
              </w:rPr>
              <w:t> </w:t>
            </w:r>
            <w:r w:rsidR="00074E74" w:rsidRPr="00A93DB4">
              <w:rPr>
                <w:szCs w:val="24"/>
                <w:lang w:val="sq-AL"/>
              </w:rPr>
              <w:t> </w:t>
            </w:r>
            <w:r w:rsidR="00074E74" w:rsidRPr="00A93DB4">
              <w:rPr>
                <w:szCs w:val="24"/>
                <w:lang w:val="sq-AL"/>
              </w:rPr>
              <w:t> </w:t>
            </w:r>
            <w:r w:rsidR="00CF1BFE" w:rsidRPr="00A93DB4">
              <w:rPr>
                <w:szCs w:val="24"/>
                <w:lang w:val="sq-AL"/>
              </w:rPr>
              <w:fldChar w:fldCharType="end"/>
            </w:r>
            <w:bookmarkEnd w:id="26"/>
          </w:p>
        </w:tc>
      </w:tr>
    </w:tbl>
    <w:p w:rsidR="007E542F" w:rsidRDefault="007E542F" w:rsidP="007E542F">
      <w:pPr>
        <w:pStyle w:val="Salutation"/>
        <w:spacing w:before="120" w:after="120" w:line="360" w:lineRule="exact"/>
        <w:rPr>
          <w:szCs w:val="20"/>
          <w:lang w:val="sq-AL"/>
        </w:rPr>
      </w:pPr>
      <w:bookmarkStart w:id="27" w:name="rogs4"/>
    </w:p>
    <w:p w:rsidR="007E542F" w:rsidRPr="00A93DB4" w:rsidRDefault="007E542F" w:rsidP="007E542F">
      <w:pPr>
        <w:pStyle w:val="Salutation"/>
        <w:spacing w:before="120" w:after="120" w:line="360" w:lineRule="exact"/>
        <w:rPr>
          <w:caps/>
          <w:szCs w:val="20"/>
          <w:lang w:val="sq-AL"/>
        </w:rPr>
      </w:pPr>
      <w:r w:rsidRPr="00A93DB4">
        <w:rPr>
          <w:szCs w:val="20"/>
          <w:lang w:val="sq-AL"/>
        </w:rPr>
        <w:t xml:space="preserve">4. </w:t>
      </w:r>
      <w:bookmarkEnd w:id="27"/>
      <w:r>
        <w:rPr>
          <w:szCs w:val="20"/>
          <w:lang w:val="sq-AL"/>
        </w:rPr>
        <w:t>Kompetenca e Sigurisë</w:t>
      </w:r>
      <w:r w:rsidRPr="00A93DB4">
        <w:rPr>
          <w:szCs w:val="20"/>
          <w:lang w:val="sq-AL"/>
        </w:rPr>
        <w:t xml:space="preserve">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5"/>
      </w:tblGrid>
      <w:tr w:rsidR="007E542F" w:rsidRPr="00A93DB4" w:rsidTr="009D569D">
        <w:tc>
          <w:tcPr>
            <w:tcW w:w="9985" w:type="dxa"/>
          </w:tcPr>
          <w:p w:rsidR="007E542F" w:rsidRDefault="007E542F" w:rsidP="005B2221">
            <w:pPr>
              <w:rPr>
                <w:rFonts w:cs="Arial"/>
                <w:lang w:val="sq-AL"/>
              </w:rPr>
            </w:pPr>
            <w:r w:rsidRPr="00A93DB4">
              <w:rPr>
                <w:rFonts w:cs="Arial"/>
                <w:lang w:val="sq-AL"/>
              </w:rPr>
              <w:t xml:space="preserve">4.1 </w:t>
            </w:r>
            <w:r>
              <w:rPr>
                <w:rFonts w:cs="Arial"/>
                <w:lang w:val="sq-AL"/>
              </w:rPr>
              <w:t>A do të kërkojnë operacionet tuaja të planifikuara ndonjë certifikatë/autorizim sigurie</w:t>
            </w:r>
            <w:r w:rsidRPr="00A93DB4">
              <w:rPr>
                <w:rFonts w:cs="Arial"/>
                <w:lang w:val="sq-AL"/>
              </w:rPr>
              <w:t xml:space="preserve">? </w:t>
            </w:r>
          </w:p>
          <w:p w:rsidR="009D569D" w:rsidRDefault="009D569D" w:rsidP="005B2221">
            <w:pPr>
              <w:rPr>
                <w:rFonts w:cs="Arial"/>
                <w:lang w:val="sq-AL"/>
              </w:rPr>
            </w:pPr>
          </w:p>
          <w:p w:rsidR="009D569D" w:rsidRPr="00A93DB4" w:rsidRDefault="009D569D" w:rsidP="005B2221">
            <w:pPr>
              <w:rPr>
                <w:rFonts w:cs="Arial"/>
                <w:lang w:val="sq-AL"/>
              </w:rPr>
            </w:pPr>
          </w:p>
          <w:p w:rsidR="007E542F" w:rsidRPr="00A93DB4" w:rsidRDefault="007E542F" w:rsidP="005B2221">
            <w:pPr>
              <w:rPr>
                <w:rFonts w:cs="Arial"/>
                <w:lang w:val="sq-AL"/>
              </w:rPr>
            </w:pPr>
          </w:p>
        </w:tc>
      </w:tr>
      <w:tr w:rsidR="009D569D" w:rsidRPr="00A93DB4" w:rsidTr="009D569D">
        <w:tc>
          <w:tcPr>
            <w:tcW w:w="9985" w:type="dxa"/>
          </w:tcPr>
          <w:p w:rsidR="009D569D" w:rsidRPr="00A93DB4" w:rsidRDefault="009D569D" w:rsidP="005B2221">
            <w:pPr>
              <w:rPr>
                <w:rFonts w:cs="Arial"/>
                <w:lang w:val="sq-AL"/>
              </w:rPr>
            </w:pPr>
          </w:p>
        </w:tc>
      </w:tr>
      <w:tr w:rsidR="007E542F" w:rsidRPr="00A93DB4" w:rsidTr="009D569D">
        <w:tc>
          <w:tcPr>
            <w:tcW w:w="9985" w:type="dxa"/>
          </w:tcPr>
          <w:p w:rsidR="007E542F" w:rsidRPr="00A93DB4" w:rsidRDefault="00977D98" w:rsidP="005B2221">
            <w:pPr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4.5</w:t>
            </w:r>
            <w:r w:rsidR="007E542F" w:rsidRPr="00A93DB4">
              <w:rPr>
                <w:rFonts w:cs="Arial"/>
                <w:lang w:val="sq-AL"/>
              </w:rPr>
              <w:t xml:space="preserve"> </w:t>
            </w:r>
            <w:r w:rsidR="007E542F">
              <w:rPr>
                <w:rFonts w:cs="Arial"/>
                <w:lang w:val="sq-AL"/>
              </w:rPr>
              <w:t>Vëni tik në kutitë nëse keni</w:t>
            </w:r>
            <w:r w:rsidR="007E542F" w:rsidRPr="00A93DB4">
              <w:rPr>
                <w:rFonts w:cs="Arial"/>
                <w:lang w:val="sq-AL"/>
              </w:rPr>
              <w:t xml:space="preserve">: </w:t>
            </w:r>
          </w:p>
          <w:p w:rsidR="007E542F" w:rsidRPr="00A93DB4" w:rsidRDefault="00CF1BFE" w:rsidP="005B2221">
            <w:pPr>
              <w:rPr>
                <w:rFonts w:cs="Arial"/>
                <w:lang w:val="sq-AL"/>
              </w:rPr>
            </w:pPr>
            <w:r w:rsidRPr="00A93DB4">
              <w:rPr>
                <w:rFonts w:cs="Arial"/>
                <w:b/>
                <w:bCs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42F" w:rsidRPr="00A93DB4">
              <w:rPr>
                <w:rFonts w:cs="Arial"/>
                <w:b/>
                <w:bCs/>
                <w:lang w:val="sq-AL"/>
              </w:rPr>
              <w:instrText xml:space="preserve"> FORMCHECKBOX </w:instrText>
            </w:r>
            <w:r w:rsidR="00ED708D">
              <w:rPr>
                <w:rFonts w:cs="Arial"/>
                <w:b/>
                <w:bCs/>
                <w:lang w:val="sq-AL"/>
              </w:rPr>
            </w:r>
            <w:r w:rsidR="00ED708D">
              <w:rPr>
                <w:rFonts w:cs="Arial"/>
                <w:b/>
                <w:bCs/>
                <w:lang w:val="sq-AL"/>
              </w:rPr>
              <w:fldChar w:fldCharType="separate"/>
            </w:r>
            <w:r w:rsidRPr="00A93DB4">
              <w:rPr>
                <w:rFonts w:cs="Arial"/>
                <w:b/>
                <w:bCs/>
                <w:lang w:val="sq-AL"/>
              </w:rPr>
              <w:fldChar w:fldCharType="end"/>
            </w:r>
            <w:r w:rsidR="007E542F" w:rsidRPr="00A93DB4">
              <w:rPr>
                <w:rFonts w:cs="Arial"/>
                <w:b/>
                <w:bCs/>
                <w:lang w:val="sq-AL"/>
              </w:rPr>
              <w:tab/>
            </w:r>
            <w:r w:rsidR="007E542F" w:rsidRPr="00A93DB4">
              <w:rPr>
                <w:rFonts w:cs="Arial"/>
                <w:lang w:val="sq-AL"/>
              </w:rPr>
              <w:t>Identifi</w:t>
            </w:r>
            <w:r w:rsidR="007E542F">
              <w:rPr>
                <w:rFonts w:cs="Arial"/>
                <w:lang w:val="sq-AL"/>
              </w:rPr>
              <w:t>kuar se çfarë certifikate/autorizimi për siguri do t’ju nevojitet</w:t>
            </w:r>
            <w:r w:rsidR="007E542F" w:rsidRPr="00A93DB4">
              <w:rPr>
                <w:rFonts w:cs="Arial"/>
                <w:lang w:val="sq-AL"/>
              </w:rPr>
              <w:t xml:space="preserve">. </w:t>
            </w:r>
          </w:p>
          <w:p w:rsidR="007E542F" w:rsidRPr="00A93DB4" w:rsidRDefault="00CF1BFE" w:rsidP="005B2221">
            <w:pPr>
              <w:rPr>
                <w:rFonts w:cs="Arial"/>
                <w:lang w:val="sq-AL"/>
              </w:rPr>
            </w:pPr>
            <w:r w:rsidRPr="00A93DB4">
              <w:rPr>
                <w:rFonts w:cs="Arial"/>
                <w:b/>
                <w:bCs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42F" w:rsidRPr="00A93DB4">
              <w:rPr>
                <w:rFonts w:cs="Arial"/>
                <w:b/>
                <w:bCs/>
                <w:lang w:val="sq-AL"/>
              </w:rPr>
              <w:instrText xml:space="preserve"> FORMCHECKBOX </w:instrText>
            </w:r>
            <w:r w:rsidR="00ED708D">
              <w:rPr>
                <w:rFonts w:cs="Arial"/>
                <w:b/>
                <w:bCs/>
                <w:lang w:val="sq-AL"/>
              </w:rPr>
            </w:r>
            <w:r w:rsidR="00ED708D">
              <w:rPr>
                <w:rFonts w:cs="Arial"/>
                <w:b/>
                <w:bCs/>
                <w:lang w:val="sq-AL"/>
              </w:rPr>
              <w:fldChar w:fldCharType="separate"/>
            </w:r>
            <w:r w:rsidRPr="00A93DB4">
              <w:rPr>
                <w:rFonts w:cs="Arial"/>
                <w:b/>
                <w:bCs/>
                <w:lang w:val="sq-AL"/>
              </w:rPr>
              <w:fldChar w:fldCharType="end"/>
            </w:r>
            <w:r w:rsidR="007E542F" w:rsidRPr="00A93DB4">
              <w:rPr>
                <w:rFonts w:cs="Arial"/>
                <w:b/>
                <w:bCs/>
                <w:lang w:val="sq-AL"/>
              </w:rPr>
              <w:tab/>
            </w:r>
            <w:r w:rsidR="007E542F" w:rsidRPr="00A93DB4">
              <w:rPr>
                <w:rFonts w:cs="Arial"/>
                <w:lang w:val="sq-AL"/>
              </w:rPr>
              <w:t>Ap</w:t>
            </w:r>
            <w:r w:rsidR="007E542F">
              <w:rPr>
                <w:rFonts w:cs="Arial"/>
                <w:lang w:val="sq-AL"/>
              </w:rPr>
              <w:t>likuar për certifikatë/autorizim për siguri</w:t>
            </w:r>
            <w:r w:rsidR="007E542F" w:rsidRPr="00A93DB4">
              <w:rPr>
                <w:rFonts w:cs="Arial"/>
                <w:lang w:val="sq-AL"/>
              </w:rPr>
              <w:t xml:space="preserve">. </w:t>
            </w:r>
            <w:r w:rsidR="007E542F" w:rsidRPr="00A93DB4">
              <w:rPr>
                <w:rFonts w:cs="Arial"/>
                <w:lang w:val="sq-AL"/>
              </w:rPr>
              <w:br/>
              <w:t xml:space="preserve">           </w:t>
            </w:r>
            <w:r w:rsidR="007E542F">
              <w:rPr>
                <w:rFonts w:cs="Arial"/>
                <w:lang w:val="sq-AL"/>
              </w:rPr>
              <w:t>Nëse po</w:t>
            </w:r>
            <w:r w:rsidR="007E542F" w:rsidRPr="00A93DB4">
              <w:rPr>
                <w:rFonts w:cs="Arial"/>
                <w:lang w:val="sq-AL"/>
              </w:rPr>
              <w:t xml:space="preserve">, </w:t>
            </w:r>
            <w:r w:rsidR="007E542F">
              <w:rPr>
                <w:rFonts w:cs="Arial"/>
                <w:lang w:val="sq-AL"/>
              </w:rPr>
              <w:t>kur</w:t>
            </w:r>
            <w:r w:rsidR="007E542F" w:rsidRPr="00A93DB4">
              <w:rPr>
                <w:rFonts w:cs="Arial"/>
                <w:lang w:val="sq-AL"/>
              </w:rPr>
              <w:t>?</w:t>
            </w:r>
          </w:p>
          <w:p w:rsidR="007E542F" w:rsidRPr="00A93DB4" w:rsidRDefault="00CF1BFE" w:rsidP="005B2221">
            <w:pPr>
              <w:rPr>
                <w:rFonts w:cs="Arial"/>
                <w:lang w:val="sq-AL"/>
              </w:rPr>
            </w:pPr>
            <w:r w:rsidRPr="00A93DB4">
              <w:rPr>
                <w:rFonts w:cs="Arial"/>
                <w:b/>
                <w:bCs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42F" w:rsidRPr="00A93DB4">
              <w:rPr>
                <w:rFonts w:cs="Arial"/>
                <w:b/>
                <w:bCs/>
                <w:lang w:val="sq-AL"/>
              </w:rPr>
              <w:instrText xml:space="preserve"> FORMCHECKBOX </w:instrText>
            </w:r>
            <w:r w:rsidR="00ED708D">
              <w:rPr>
                <w:rFonts w:cs="Arial"/>
                <w:b/>
                <w:bCs/>
                <w:lang w:val="sq-AL"/>
              </w:rPr>
            </w:r>
            <w:r w:rsidR="00ED708D">
              <w:rPr>
                <w:rFonts w:cs="Arial"/>
                <w:b/>
                <w:bCs/>
                <w:lang w:val="sq-AL"/>
              </w:rPr>
              <w:fldChar w:fldCharType="separate"/>
            </w:r>
            <w:r w:rsidRPr="00A93DB4">
              <w:rPr>
                <w:rFonts w:cs="Arial"/>
                <w:b/>
                <w:bCs/>
                <w:lang w:val="sq-AL"/>
              </w:rPr>
              <w:fldChar w:fldCharType="end"/>
            </w:r>
            <w:r w:rsidR="007E542F" w:rsidRPr="00A93DB4">
              <w:rPr>
                <w:rFonts w:cs="Arial"/>
                <w:b/>
                <w:bCs/>
                <w:lang w:val="sq-AL"/>
              </w:rPr>
              <w:tab/>
            </w:r>
            <w:r w:rsidR="007E542F">
              <w:rPr>
                <w:rFonts w:cs="Arial"/>
                <w:bCs/>
                <w:lang w:val="sq-AL"/>
              </w:rPr>
              <w:t>Jeni t</w:t>
            </w:r>
            <w:r w:rsidR="007E542F">
              <w:rPr>
                <w:szCs w:val="24"/>
                <w:lang w:val="sq-AL"/>
              </w:rPr>
              <w:t>ë</w:t>
            </w:r>
            <w:r w:rsidR="007E542F">
              <w:rPr>
                <w:rFonts w:cs="Arial"/>
                <w:lang w:val="sq-AL"/>
              </w:rPr>
              <w:t xml:space="preserve"> pajisur me certifikatën/autorizimin e nevojshëm për siguri</w:t>
            </w:r>
            <w:r w:rsidR="007E542F" w:rsidRPr="00A93DB4">
              <w:rPr>
                <w:rFonts w:cs="Arial"/>
                <w:lang w:val="sq-AL"/>
              </w:rPr>
              <w:t>.</w:t>
            </w:r>
            <w:r w:rsidR="007E542F" w:rsidRPr="00A93DB4">
              <w:rPr>
                <w:rFonts w:cs="Arial"/>
                <w:lang w:val="sq-AL"/>
              </w:rPr>
              <w:br/>
              <w:t xml:space="preserve">           </w:t>
            </w:r>
            <w:r w:rsidR="007E542F">
              <w:rPr>
                <w:rFonts w:cs="Arial"/>
                <w:lang w:val="sq-AL"/>
              </w:rPr>
              <w:t>Nëse po</w:t>
            </w:r>
            <w:r w:rsidR="007E542F" w:rsidRPr="00A93DB4">
              <w:rPr>
                <w:rFonts w:cs="Arial"/>
                <w:lang w:val="sq-AL"/>
              </w:rPr>
              <w:t xml:space="preserve">, </w:t>
            </w:r>
            <w:r w:rsidR="007E542F">
              <w:rPr>
                <w:rFonts w:cs="Arial"/>
                <w:lang w:val="sq-AL"/>
              </w:rPr>
              <w:t>kur</w:t>
            </w:r>
            <w:r w:rsidR="007E542F" w:rsidRPr="00A93DB4">
              <w:rPr>
                <w:rFonts w:cs="Arial"/>
                <w:lang w:val="sq-AL"/>
              </w:rPr>
              <w:t xml:space="preserve">? </w:t>
            </w:r>
          </w:p>
          <w:p w:rsidR="007E542F" w:rsidRPr="00A93DB4" w:rsidRDefault="007E542F" w:rsidP="005B2221">
            <w:pPr>
              <w:rPr>
                <w:lang w:val="sq-AL"/>
              </w:rPr>
            </w:pPr>
          </w:p>
        </w:tc>
      </w:tr>
      <w:tr w:rsidR="007E542F" w:rsidRPr="00A93DB4" w:rsidTr="009D569D">
        <w:tc>
          <w:tcPr>
            <w:tcW w:w="9985" w:type="dxa"/>
          </w:tcPr>
          <w:p w:rsidR="007E542F" w:rsidRPr="00A93DB4" w:rsidRDefault="007E542F" w:rsidP="005B2221">
            <w:pPr>
              <w:rPr>
                <w:rFonts w:cs="Arial"/>
                <w:lang w:val="sq-AL"/>
              </w:rPr>
            </w:pPr>
          </w:p>
        </w:tc>
      </w:tr>
      <w:tr w:rsidR="007E542F" w:rsidRPr="00A93DB4" w:rsidTr="009D569D">
        <w:trPr>
          <w:trHeight w:val="70"/>
        </w:trPr>
        <w:tc>
          <w:tcPr>
            <w:tcW w:w="9985" w:type="dxa"/>
          </w:tcPr>
          <w:p w:rsidR="007E542F" w:rsidRPr="00A93DB4" w:rsidRDefault="00A807B0" w:rsidP="005B2221">
            <w:pPr>
              <w:spacing w:after="0"/>
              <w:rPr>
                <w:rFonts w:cs="Arial"/>
                <w:b/>
                <w:lang w:val="sq-AL"/>
              </w:rPr>
            </w:pPr>
            <w:r>
              <w:rPr>
                <w:rFonts w:cs="Arial"/>
                <w:lang w:val="sq-AL"/>
              </w:rPr>
              <w:t>4.6</w:t>
            </w:r>
          </w:p>
          <w:p w:rsidR="007E542F" w:rsidRPr="00A93DB4" w:rsidRDefault="007E542F" w:rsidP="005B2221">
            <w:pPr>
              <w:spacing w:after="0"/>
              <w:rPr>
                <w:rFonts w:cs="Arial"/>
                <w:color w:val="FF0000"/>
                <w:lang w:val="sq-AL"/>
              </w:rPr>
            </w:pPr>
            <w:r>
              <w:rPr>
                <w:rFonts w:cs="Arial"/>
                <w:lang w:val="sq-AL"/>
              </w:rPr>
              <w:t>A keni Sistem ekzistues të Menaxhimit të Sigurisë</w:t>
            </w:r>
            <w:r w:rsidRPr="00A93DB4">
              <w:rPr>
                <w:rFonts w:cs="Arial"/>
                <w:lang w:val="sq-AL"/>
              </w:rPr>
              <w:t xml:space="preserve">? </w:t>
            </w:r>
          </w:p>
          <w:p w:rsidR="007E542F" w:rsidRPr="00A93DB4" w:rsidRDefault="00CF1BFE" w:rsidP="005B2221">
            <w:pPr>
              <w:rPr>
                <w:rFonts w:cs="Arial"/>
                <w:lang w:val="sq-AL"/>
              </w:rPr>
            </w:pPr>
            <w:r w:rsidRPr="00A93DB4">
              <w:rPr>
                <w:rFonts w:cs="Arial"/>
                <w:b/>
                <w:bCs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42F" w:rsidRPr="00A93DB4">
              <w:rPr>
                <w:rFonts w:cs="Arial"/>
                <w:b/>
                <w:bCs/>
                <w:lang w:val="sq-AL"/>
              </w:rPr>
              <w:instrText xml:space="preserve"> FORMCHECKBOX </w:instrText>
            </w:r>
            <w:r w:rsidR="00ED708D">
              <w:rPr>
                <w:rFonts w:cs="Arial"/>
                <w:b/>
                <w:bCs/>
                <w:lang w:val="sq-AL"/>
              </w:rPr>
            </w:r>
            <w:r w:rsidR="00ED708D">
              <w:rPr>
                <w:rFonts w:cs="Arial"/>
                <w:b/>
                <w:bCs/>
                <w:lang w:val="sq-AL"/>
              </w:rPr>
              <w:fldChar w:fldCharType="separate"/>
            </w:r>
            <w:r w:rsidRPr="00A93DB4">
              <w:rPr>
                <w:rFonts w:cs="Arial"/>
                <w:b/>
                <w:bCs/>
                <w:lang w:val="sq-AL"/>
              </w:rPr>
              <w:fldChar w:fldCharType="end"/>
            </w:r>
            <w:r w:rsidR="007E542F" w:rsidRPr="00A93DB4">
              <w:rPr>
                <w:rFonts w:cs="Arial"/>
                <w:b/>
                <w:bCs/>
                <w:lang w:val="sq-AL"/>
              </w:rPr>
              <w:tab/>
            </w:r>
            <w:r w:rsidR="007E542F">
              <w:rPr>
                <w:rFonts w:cs="Arial"/>
                <w:lang w:val="sq-AL"/>
              </w:rPr>
              <w:t>Po</w:t>
            </w:r>
            <w:r w:rsidR="007E542F" w:rsidRPr="00A93DB4">
              <w:rPr>
                <w:rFonts w:cs="Arial"/>
                <w:lang w:val="sq-AL"/>
              </w:rPr>
              <w:t xml:space="preserve"> </w:t>
            </w:r>
            <w:r w:rsidR="007E542F" w:rsidRPr="00A93DB4">
              <w:rPr>
                <w:rFonts w:cs="Arial"/>
                <w:lang w:val="sq-AL"/>
              </w:rPr>
              <w:tab/>
            </w:r>
            <w:r w:rsidR="007E542F" w:rsidRPr="00A93DB4">
              <w:rPr>
                <w:rFonts w:cs="Arial"/>
                <w:lang w:val="sq-AL"/>
              </w:rPr>
              <w:tab/>
            </w:r>
            <w:r w:rsidRPr="00A93DB4">
              <w:rPr>
                <w:rFonts w:cs="Arial"/>
                <w:b/>
                <w:bCs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42F" w:rsidRPr="00A93DB4">
              <w:rPr>
                <w:rFonts w:cs="Arial"/>
                <w:b/>
                <w:bCs/>
                <w:lang w:val="sq-AL"/>
              </w:rPr>
              <w:instrText xml:space="preserve"> FORMCHECKBOX </w:instrText>
            </w:r>
            <w:r w:rsidR="00ED708D">
              <w:rPr>
                <w:rFonts w:cs="Arial"/>
                <w:b/>
                <w:bCs/>
                <w:lang w:val="sq-AL"/>
              </w:rPr>
            </w:r>
            <w:r w:rsidR="00ED708D">
              <w:rPr>
                <w:rFonts w:cs="Arial"/>
                <w:b/>
                <w:bCs/>
                <w:lang w:val="sq-AL"/>
              </w:rPr>
              <w:fldChar w:fldCharType="separate"/>
            </w:r>
            <w:r w:rsidRPr="00A93DB4">
              <w:rPr>
                <w:rFonts w:cs="Arial"/>
                <w:b/>
                <w:bCs/>
                <w:lang w:val="sq-AL"/>
              </w:rPr>
              <w:fldChar w:fldCharType="end"/>
            </w:r>
            <w:r w:rsidR="007E542F" w:rsidRPr="00A93DB4">
              <w:rPr>
                <w:rFonts w:cs="Arial"/>
                <w:b/>
                <w:bCs/>
                <w:lang w:val="sq-AL"/>
              </w:rPr>
              <w:tab/>
            </w:r>
            <w:r w:rsidR="007E542F">
              <w:rPr>
                <w:rFonts w:cs="Arial"/>
                <w:lang w:val="sq-AL"/>
              </w:rPr>
              <w:t>J</w:t>
            </w:r>
            <w:r w:rsidR="007E542F" w:rsidRPr="00A93DB4">
              <w:rPr>
                <w:rFonts w:cs="Arial"/>
                <w:lang w:val="sq-AL"/>
              </w:rPr>
              <w:t>o</w:t>
            </w:r>
            <w:r w:rsidR="007E542F" w:rsidRPr="00A93DB4">
              <w:rPr>
                <w:rFonts w:cs="Arial"/>
                <w:lang w:val="sq-AL"/>
              </w:rPr>
              <w:tab/>
            </w:r>
          </w:p>
          <w:p w:rsidR="007E542F" w:rsidRPr="00A93DB4" w:rsidRDefault="007E542F" w:rsidP="005B2221">
            <w:pPr>
              <w:rPr>
                <w:rFonts w:cs="Arial"/>
                <w:lang w:val="sq-AL"/>
              </w:rPr>
            </w:pPr>
          </w:p>
        </w:tc>
      </w:tr>
      <w:tr w:rsidR="007E542F" w:rsidRPr="00A93DB4" w:rsidTr="009D569D">
        <w:trPr>
          <w:trHeight w:val="70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2F" w:rsidRPr="00A93DB4" w:rsidRDefault="007E542F" w:rsidP="007E542F">
            <w:pPr>
              <w:spacing w:after="0"/>
              <w:rPr>
                <w:rFonts w:cs="Arial"/>
                <w:lang w:val="sq-AL"/>
              </w:rPr>
            </w:pPr>
            <w:r w:rsidRPr="00A93DB4">
              <w:rPr>
                <w:rFonts w:cs="Arial"/>
                <w:lang w:val="sq-AL"/>
              </w:rPr>
              <w:lastRenderedPageBreak/>
              <w:tab/>
              <w:t xml:space="preserve"> </w:t>
            </w:r>
          </w:p>
        </w:tc>
      </w:tr>
      <w:tr w:rsidR="007E542F" w:rsidRPr="00A93DB4" w:rsidTr="009D569D">
        <w:trPr>
          <w:trHeight w:val="70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2F" w:rsidRPr="007E542F" w:rsidRDefault="00A807B0" w:rsidP="005B2221">
            <w:pPr>
              <w:spacing w:after="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4.7</w:t>
            </w:r>
            <w:r w:rsidR="007E542F" w:rsidRPr="00A93DB4">
              <w:rPr>
                <w:rFonts w:cs="Arial"/>
                <w:lang w:val="sq-AL"/>
              </w:rPr>
              <w:t xml:space="preserve"> </w:t>
            </w:r>
            <w:r w:rsidR="007E542F" w:rsidRPr="007E542F">
              <w:rPr>
                <w:rFonts w:cs="Arial"/>
                <w:lang w:val="sq-AL"/>
              </w:rPr>
              <w:t>Mjetet l</w:t>
            </w:r>
            <w:r w:rsidR="007E542F">
              <w:rPr>
                <w:rFonts w:cs="Arial"/>
                <w:lang w:val="sq-AL"/>
              </w:rPr>
              <w:t>ëvizëse hekurudhore në posedim</w:t>
            </w:r>
            <w:r w:rsidR="007E542F" w:rsidRPr="007E542F">
              <w:rPr>
                <w:rFonts w:cs="Arial"/>
                <w:lang w:val="sq-AL"/>
              </w:rPr>
              <w:t>:</w:t>
            </w:r>
          </w:p>
          <w:p w:rsidR="007E542F" w:rsidRPr="00A93DB4" w:rsidRDefault="007E542F" w:rsidP="005B2221">
            <w:pPr>
              <w:spacing w:after="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 xml:space="preserve">A jeni të autorizuar nga </w:t>
            </w:r>
            <w:r w:rsidRPr="00A93DB4">
              <w:rPr>
                <w:rFonts w:cs="Arial"/>
                <w:lang w:val="sq-AL"/>
              </w:rPr>
              <w:t xml:space="preserve">INFRAKOS </w:t>
            </w:r>
            <w:r>
              <w:rPr>
                <w:rFonts w:cs="Arial"/>
                <w:lang w:val="sq-AL"/>
              </w:rPr>
              <w:t>ap</w:t>
            </w:r>
            <w:r w:rsidRPr="00A93DB4">
              <w:rPr>
                <w:rFonts w:cs="Arial"/>
                <w:lang w:val="sq-AL"/>
              </w:rPr>
              <w:t>o</w:t>
            </w:r>
            <w:r>
              <w:rPr>
                <w:rFonts w:cs="Arial"/>
                <w:lang w:val="sq-AL"/>
              </w:rPr>
              <w:t xml:space="preserve"> ndonjë menaxher i infrastrukturës së licencuar për një gjë të tillë</w:t>
            </w:r>
            <w:r w:rsidRPr="00A93DB4">
              <w:rPr>
                <w:rFonts w:cs="Arial"/>
                <w:lang w:val="sq-AL"/>
              </w:rPr>
              <w:t>?</w:t>
            </w:r>
            <w:r w:rsidRPr="00A93DB4">
              <w:rPr>
                <w:rFonts w:cs="Arial"/>
                <w:lang w:val="sq-AL"/>
              </w:rPr>
              <w:br/>
            </w:r>
          </w:p>
          <w:p w:rsidR="007E542F" w:rsidRPr="00A93DB4" w:rsidRDefault="00CF1BFE" w:rsidP="007E542F">
            <w:pPr>
              <w:spacing w:after="0"/>
              <w:rPr>
                <w:rFonts w:cs="Arial"/>
                <w:lang w:val="sq-AL"/>
              </w:rPr>
            </w:pPr>
            <w:r w:rsidRPr="007E542F">
              <w:rPr>
                <w:rFonts w:cs="Arial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42F" w:rsidRPr="007E542F">
              <w:rPr>
                <w:rFonts w:cs="Arial"/>
                <w:lang w:val="sq-AL"/>
              </w:rPr>
              <w:instrText xml:space="preserve"> FORMCHECKBOX </w:instrText>
            </w:r>
            <w:r w:rsidR="00ED708D">
              <w:rPr>
                <w:rFonts w:cs="Arial"/>
                <w:lang w:val="sq-AL"/>
              </w:rPr>
            </w:r>
            <w:r w:rsidR="00ED708D">
              <w:rPr>
                <w:rFonts w:cs="Arial"/>
                <w:lang w:val="sq-AL"/>
              </w:rPr>
              <w:fldChar w:fldCharType="separate"/>
            </w:r>
            <w:r w:rsidRPr="007E542F">
              <w:rPr>
                <w:rFonts w:cs="Arial"/>
                <w:lang w:val="sq-AL"/>
              </w:rPr>
              <w:fldChar w:fldCharType="end"/>
            </w:r>
            <w:r w:rsidR="007E542F" w:rsidRPr="007E542F">
              <w:rPr>
                <w:rFonts w:cs="Arial"/>
                <w:lang w:val="sq-AL"/>
              </w:rPr>
              <w:tab/>
            </w:r>
            <w:r w:rsidR="007E542F">
              <w:rPr>
                <w:rFonts w:cs="Arial"/>
                <w:lang w:val="sq-AL"/>
              </w:rPr>
              <w:t>Po</w:t>
            </w:r>
            <w:r w:rsidR="007E542F" w:rsidRPr="00A93DB4">
              <w:rPr>
                <w:rFonts w:cs="Arial"/>
                <w:lang w:val="sq-AL"/>
              </w:rPr>
              <w:t xml:space="preserve"> </w:t>
            </w:r>
            <w:r w:rsidR="007E542F" w:rsidRPr="00A93DB4">
              <w:rPr>
                <w:rFonts w:cs="Arial"/>
                <w:lang w:val="sq-AL"/>
              </w:rPr>
              <w:tab/>
            </w:r>
            <w:r w:rsidR="007E542F" w:rsidRPr="00A93DB4">
              <w:rPr>
                <w:rFonts w:cs="Arial"/>
                <w:lang w:val="sq-AL"/>
              </w:rPr>
              <w:tab/>
            </w:r>
            <w:r w:rsidR="007E542F" w:rsidRPr="00A93DB4">
              <w:rPr>
                <w:rFonts w:cs="Arial"/>
                <w:lang w:val="sq-AL"/>
              </w:rPr>
              <w:tab/>
              <w:t xml:space="preserve"> </w:t>
            </w:r>
          </w:p>
          <w:p w:rsidR="007E542F" w:rsidRPr="00A93DB4" w:rsidRDefault="00CF1BFE" w:rsidP="005B2221">
            <w:pPr>
              <w:spacing w:after="0"/>
              <w:rPr>
                <w:rFonts w:cs="Arial"/>
                <w:lang w:val="sq-AL"/>
              </w:rPr>
            </w:pPr>
            <w:r w:rsidRPr="007E542F">
              <w:rPr>
                <w:rFonts w:cs="Arial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42F" w:rsidRPr="007E542F">
              <w:rPr>
                <w:rFonts w:cs="Arial"/>
                <w:lang w:val="sq-AL"/>
              </w:rPr>
              <w:instrText xml:space="preserve"> FORMCHECKBOX </w:instrText>
            </w:r>
            <w:r w:rsidR="00ED708D">
              <w:rPr>
                <w:rFonts w:cs="Arial"/>
                <w:lang w:val="sq-AL"/>
              </w:rPr>
            </w:r>
            <w:r w:rsidR="00ED708D">
              <w:rPr>
                <w:rFonts w:cs="Arial"/>
                <w:lang w:val="sq-AL"/>
              </w:rPr>
              <w:fldChar w:fldCharType="separate"/>
            </w:r>
            <w:r w:rsidRPr="007E542F">
              <w:rPr>
                <w:rFonts w:cs="Arial"/>
                <w:lang w:val="sq-AL"/>
              </w:rPr>
              <w:fldChar w:fldCharType="end"/>
            </w:r>
            <w:r w:rsidR="007E542F" w:rsidRPr="007E542F">
              <w:rPr>
                <w:rFonts w:cs="Arial"/>
                <w:lang w:val="sq-AL"/>
              </w:rPr>
              <w:tab/>
            </w:r>
            <w:r w:rsidR="007E542F">
              <w:rPr>
                <w:rFonts w:cs="Arial"/>
                <w:lang w:val="sq-AL"/>
              </w:rPr>
              <w:t>Jo ende</w:t>
            </w:r>
          </w:p>
          <w:p w:rsidR="007E542F" w:rsidRPr="00416515" w:rsidRDefault="007E542F" w:rsidP="005B2221">
            <w:pPr>
              <w:spacing w:after="0"/>
              <w:rPr>
                <w:rFonts w:cs="Arial"/>
                <w:b/>
                <w:lang w:val="sq-AL"/>
              </w:rPr>
            </w:pPr>
          </w:p>
        </w:tc>
      </w:tr>
      <w:tr w:rsidR="007E542F" w:rsidRPr="00A93DB4" w:rsidTr="009D569D">
        <w:trPr>
          <w:trHeight w:val="70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2F" w:rsidRPr="007E542F" w:rsidRDefault="00A807B0" w:rsidP="005B2221">
            <w:pPr>
              <w:spacing w:after="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4.8</w:t>
            </w:r>
            <w:r w:rsidR="007E542F" w:rsidRPr="007E542F">
              <w:rPr>
                <w:rFonts w:cs="Arial"/>
                <w:lang w:val="sq-AL"/>
              </w:rPr>
              <w:t xml:space="preserve"> Ju lutem shpjegoni shkurtimisht se si do të menaxhoni sigurinë e operacioneve tuaja të planifikuara, dhe si do t’i përmbushni obligimet tuaja të sigurisë. Bashkëngjitni një përmbledhje nëse ju nevojitet më shumë hapësirë.</w:t>
            </w:r>
          </w:p>
          <w:p w:rsidR="007E542F" w:rsidRPr="007E542F" w:rsidRDefault="007E542F" w:rsidP="005B2221">
            <w:pPr>
              <w:spacing w:after="0"/>
              <w:rPr>
                <w:rFonts w:cs="Arial"/>
                <w:lang w:val="sq-AL"/>
              </w:rPr>
            </w:pPr>
          </w:p>
          <w:p w:rsidR="007E542F" w:rsidRPr="007E542F" w:rsidRDefault="007E542F" w:rsidP="005B2221">
            <w:pPr>
              <w:spacing w:after="0"/>
              <w:rPr>
                <w:rFonts w:cs="Arial"/>
                <w:lang w:val="sq-AL"/>
              </w:rPr>
            </w:pPr>
          </w:p>
          <w:p w:rsidR="007E542F" w:rsidRPr="007E542F" w:rsidRDefault="007E542F" w:rsidP="005B2221">
            <w:pPr>
              <w:spacing w:after="0"/>
              <w:rPr>
                <w:rFonts w:cs="Arial"/>
                <w:lang w:val="sq-AL"/>
              </w:rPr>
            </w:pPr>
          </w:p>
          <w:p w:rsidR="007E542F" w:rsidRPr="007E542F" w:rsidRDefault="007E542F" w:rsidP="005B2221">
            <w:pPr>
              <w:spacing w:after="0"/>
              <w:rPr>
                <w:rFonts w:cs="Arial"/>
                <w:lang w:val="sq-AL"/>
              </w:rPr>
            </w:pPr>
          </w:p>
          <w:p w:rsidR="007E542F" w:rsidRPr="00A93DB4" w:rsidRDefault="007E542F" w:rsidP="005B2221">
            <w:pPr>
              <w:spacing w:after="0"/>
              <w:rPr>
                <w:rFonts w:cs="Arial"/>
                <w:lang w:val="sq-AL"/>
              </w:rPr>
            </w:pPr>
          </w:p>
        </w:tc>
      </w:tr>
      <w:tr w:rsidR="007E542F" w:rsidRPr="00A93DB4" w:rsidTr="009D569D">
        <w:trPr>
          <w:trHeight w:val="70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2F" w:rsidRPr="00A93DB4" w:rsidRDefault="00A807B0" w:rsidP="007E542F">
            <w:pPr>
              <w:spacing w:after="0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4.9</w:t>
            </w:r>
            <w:r w:rsidR="007E542F" w:rsidRPr="00A93DB4">
              <w:rPr>
                <w:rFonts w:cs="Arial"/>
                <w:lang w:val="sq-AL"/>
              </w:rPr>
              <w:t xml:space="preserve"> </w:t>
            </w:r>
            <w:r w:rsidR="007E542F">
              <w:rPr>
                <w:rFonts w:cs="Arial"/>
                <w:lang w:val="sq-AL"/>
              </w:rPr>
              <w:t>Nëse keni diskutuar kërkesat e sigurisë për operacionet tuaja të planifikuara me stafin e sigurisë së A</w:t>
            </w:r>
            <w:r w:rsidR="007E542F" w:rsidRPr="00A93DB4">
              <w:rPr>
                <w:rFonts w:cs="Arial"/>
                <w:lang w:val="sq-AL"/>
              </w:rPr>
              <w:t>R</w:t>
            </w:r>
            <w:r w:rsidR="007E542F">
              <w:rPr>
                <w:rFonts w:cs="Arial"/>
                <w:lang w:val="sq-AL"/>
              </w:rPr>
              <w:t>H-së</w:t>
            </w:r>
            <w:r w:rsidR="007E542F" w:rsidRPr="00A93DB4">
              <w:rPr>
                <w:rFonts w:cs="Arial"/>
                <w:lang w:val="sq-AL"/>
              </w:rPr>
              <w:t xml:space="preserve">, </w:t>
            </w:r>
            <w:r w:rsidR="007E542F">
              <w:rPr>
                <w:rFonts w:cs="Arial"/>
                <w:lang w:val="sq-AL"/>
              </w:rPr>
              <w:t>ju lutem jepni një përmbledhje të shkurtër të diskutimit tuaj</w:t>
            </w:r>
            <w:r w:rsidR="007E542F" w:rsidRPr="00A93DB4">
              <w:rPr>
                <w:rFonts w:cs="Arial"/>
                <w:lang w:val="sq-AL"/>
              </w:rPr>
              <w:t xml:space="preserve">. </w:t>
            </w:r>
          </w:p>
          <w:p w:rsidR="007E542F" w:rsidRPr="00A93DB4" w:rsidRDefault="007E542F" w:rsidP="007E542F">
            <w:pPr>
              <w:spacing w:after="0"/>
              <w:rPr>
                <w:rFonts w:cs="Arial"/>
                <w:lang w:val="sq-AL"/>
              </w:rPr>
            </w:pPr>
            <w:r w:rsidRPr="00A93DB4">
              <w:rPr>
                <w:rFonts w:cs="Arial"/>
                <w:lang w:val="sq-AL"/>
              </w:rPr>
              <w:br/>
            </w:r>
          </w:p>
        </w:tc>
      </w:tr>
      <w:tr w:rsidR="007E542F" w:rsidRPr="00A93DB4" w:rsidTr="009D569D">
        <w:trPr>
          <w:trHeight w:val="70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2F" w:rsidRPr="00A93DB4" w:rsidRDefault="007E542F" w:rsidP="007E542F">
            <w:pPr>
              <w:spacing w:after="0"/>
              <w:rPr>
                <w:rFonts w:cs="Arial"/>
                <w:lang w:val="sq-AL"/>
              </w:rPr>
            </w:pPr>
          </w:p>
          <w:p w:rsidR="007E542F" w:rsidRPr="00A93DB4" w:rsidRDefault="007E542F" w:rsidP="007E542F">
            <w:pPr>
              <w:spacing w:after="0"/>
              <w:rPr>
                <w:rFonts w:cs="Arial"/>
                <w:lang w:val="sq-AL"/>
              </w:rPr>
            </w:pPr>
          </w:p>
        </w:tc>
      </w:tr>
      <w:tr w:rsidR="009B2F3E" w:rsidRPr="00A93DB4" w:rsidTr="009D569D">
        <w:tblPrEx>
          <w:tblBorders>
            <w:insideH w:val="none" w:sz="0" w:space="0" w:color="auto"/>
            <w:insideV w:val="single" w:sz="6" w:space="0" w:color="auto"/>
          </w:tblBorders>
        </w:tblPrEx>
        <w:trPr>
          <w:cantSplit/>
          <w:trHeight w:val="421"/>
        </w:trPr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:rsidR="00A807B0" w:rsidRDefault="009B2F3E" w:rsidP="005B2221">
            <w:pPr>
              <w:autoSpaceDE w:val="0"/>
              <w:autoSpaceDN w:val="0"/>
              <w:adjustRightInd w:val="0"/>
              <w:rPr>
                <w:b/>
                <w:bCs/>
                <w:sz w:val="28"/>
                <w:lang w:val="sq-AL"/>
              </w:rPr>
            </w:pPr>
            <w:r w:rsidRPr="00A93DB4">
              <w:rPr>
                <w:b/>
                <w:bCs/>
                <w:sz w:val="28"/>
                <w:lang w:val="sq-AL"/>
              </w:rPr>
              <w:t xml:space="preserve">5. </w:t>
            </w:r>
            <w:r>
              <w:rPr>
                <w:b/>
                <w:bCs/>
                <w:sz w:val="28"/>
                <w:lang w:val="sq-AL"/>
              </w:rPr>
              <w:t>Informatat f</w:t>
            </w:r>
            <w:r w:rsidRPr="00A93DB4">
              <w:rPr>
                <w:b/>
                <w:bCs/>
                <w:sz w:val="28"/>
                <w:lang w:val="sq-AL"/>
              </w:rPr>
              <w:t>inancia</w:t>
            </w:r>
            <w:r>
              <w:rPr>
                <w:b/>
                <w:bCs/>
                <w:sz w:val="28"/>
                <w:lang w:val="sq-AL"/>
              </w:rPr>
              <w:t>re</w:t>
            </w:r>
          </w:p>
          <w:p w:rsidR="009B2F3E" w:rsidRPr="00A93DB4" w:rsidRDefault="00A807B0" w:rsidP="005B2221">
            <w:pPr>
              <w:autoSpaceDE w:val="0"/>
              <w:autoSpaceDN w:val="0"/>
              <w:adjustRightInd w:val="0"/>
              <w:rPr>
                <w:color w:val="FF0000"/>
                <w:lang w:val="sq-AL"/>
              </w:rPr>
            </w:pPr>
            <w:r>
              <w:rPr>
                <w:lang w:val="sq-AL"/>
              </w:rPr>
              <w:t>5.1</w:t>
            </w:r>
            <w:r w:rsidR="009B2F3E" w:rsidRPr="00A93DB4">
              <w:rPr>
                <w:lang w:val="sq-AL"/>
              </w:rPr>
              <w:t xml:space="preserve"> </w:t>
            </w:r>
            <w:r w:rsidR="009B2F3E">
              <w:rPr>
                <w:lang w:val="sq-AL"/>
              </w:rPr>
              <w:t>A keni të përgatitu</w:t>
            </w:r>
            <w:r w:rsidR="00714658">
              <w:rPr>
                <w:lang w:val="sq-AL"/>
              </w:rPr>
              <w:t>r llogaritë e audituara vjetore?</w:t>
            </w:r>
          </w:p>
          <w:p w:rsidR="009B2F3E" w:rsidRPr="00A93DB4" w:rsidRDefault="009B2F3E" w:rsidP="005B2221">
            <w:pPr>
              <w:autoSpaceDE w:val="0"/>
              <w:autoSpaceDN w:val="0"/>
              <w:adjustRightInd w:val="0"/>
              <w:ind w:left="720" w:hanging="720"/>
              <w:rPr>
                <w:b/>
                <w:bCs/>
                <w:szCs w:val="24"/>
                <w:lang w:val="sq-AL"/>
              </w:rPr>
            </w:pPr>
            <w:r>
              <w:rPr>
                <w:lang w:val="sq-AL"/>
              </w:rPr>
              <w:t>Po</w:t>
            </w:r>
            <w:r w:rsidRPr="00A93DB4">
              <w:rPr>
                <w:lang w:val="sq-AL"/>
              </w:rPr>
              <w:tab/>
            </w:r>
            <w:r w:rsidR="00CF1BFE" w:rsidRPr="00A93DB4">
              <w:rPr>
                <w:b/>
                <w:bCs/>
                <w:szCs w:val="24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DB4">
              <w:rPr>
                <w:b/>
                <w:bCs/>
                <w:szCs w:val="24"/>
                <w:lang w:val="sq-AL"/>
              </w:rPr>
              <w:instrText xml:space="preserve"> FORMCHECKBOX </w:instrText>
            </w:r>
            <w:r w:rsidR="00ED708D">
              <w:rPr>
                <w:b/>
                <w:bCs/>
                <w:szCs w:val="24"/>
                <w:lang w:val="sq-AL"/>
              </w:rPr>
            </w:r>
            <w:r w:rsidR="00ED708D">
              <w:rPr>
                <w:b/>
                <w:bCs/>
                <w:szCs w:val="24"/>
                <w:lang w:val="sq-AL"/>
              </w:rPr>
              <w:fldChar w:fldCharType="separate"/>
            </w:r>
            <w:r w:rsidR="00CF1BFE" w:rsidRPr="00A93DB4">
              <w:rPr>
                <w:b/>
                <w:bCs/>
                <w:szCs w:val="24"/>
                <w:lang w:val="sq-AL"/>
              </w:rPr>
              <w:fldChar w:fldCharType="end"/>
            </w:r>
            <w:r>
              <w:rPr>
                <w:b/>
                <w:bCs/>
                <w:szCs w:val="24"/>
                <w:lang w:val="sq-AL"/>
              </w:rPr>
              <w:t xml:space="preserve"> Ju lutem bashkëngjitni llogaritë e audituara vjetore </w:t>
            </w:r>
          </w:p>
          <w:p w:rsidR="009B2F3E" w:rsidRPr="00A93DB4" w:rsidRDefault="009B2F3E" w:rsidP="005B2221">
            <w:pPr>
              <w:autoSpaceDE w:val="0"/>
              <w:autoSpaceDN w:val="0"/>
              <w:adjustRightInd w:val="0"/>
              <w:rPr>
                <w:highlight w:val="lightGray"/>
                <w:lang w:val="sq-AL"/>
              </w:rPr>
            </w:pPr>
          </w:p>
        </w:tc>
      </w:tr>
      <w:tr w:rsidR="009B2F3E" w:rsidRPr="00A93DB4" w:rsidTr="009D569D">
        <w:tblPrEx>
          <w:tblBorders>
            <w:insideH w:val="none" w:sz="0" w:space="0" w:color="auto"/>
            <w:insideV w:val="single" w:sz="6" w:space="0" w:color="auto"/>
          </w:tblBorders>
        </w:tblPrEx>
        <w:trPr>
          <w:cantSplit/>
          <w:trHeight w:val="421"/>
        </w:trPr>
        <w:tc>
          <w:tcPr>
            <w:tcW w:w="9985" w:type="dxa"/>
            <w:tcBorders>
              <w:bottom w:val="single" w:sz="4" w:space="0" w:color="auto"/>
            </w:tcBorders>
          </w:tcPr>
          <w:p w:rsidR="009B2F3E" w:rsidRDefault="009B2F3E" w:rsidP="005B22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A93DB4">
              <w:rPr>
                <w:lang w:val="sq-AL"/>
              </w:rPr>
              <w:lastRenderedPageBreak/>
              <w:t xml:space="preserve">5.4 </w:t>
            </w:r>
            <w:r>
              <w:rPr>
                <w:lang w:val="sq-AL"/>
              </w:rPr>
              <w:t>A keni kompani amë (bazë)</w:t>
            </w:r>
            <w:r w:rsidRPr="00A93DB4">
              <w:rPr>
                <w:lang w:val="sq-AL"/>
              </w:rPr>
              <w:t xml:space="preserve"> (</w:t>
            </w:r>
            <w:r>
              <w:rPr>
                <w:lang w:val="sq-AL"/>
              </w:rPr>
              <w:t>apo ndonjë palë të tretë tjetër</w:t>
            </w:r>
            <w:r w:rsidRPr="00A93DB4">
              <w:rPr>
                <w:lang w:val="sq-AL"/>
              </w:rPr>
              <w:t xml:space="preserve">) </w:t>
            </w:r>
            <w:r>
              <w:rPr>
                <w:lang w:val="sq-AL"/>
              </w:rPr>
              <w:t>që siguron mbështetje financiare të plotë për</w:t>
            </w:r>
            <w:r w:rsidRPr="00A93DB4">
              <w:rPr>
                <w:lang w:val="sq-AL"/>
              </w:rPr>
              <w:t xml:space="preserve"> 12 m</w:t>
            </w:r>
            <w:r>
              <w:rPr>
                <w:lang w:val="sq-AL"/>
              </w:rPr>
              <w:t xml:space="preserve">uajt në vijim për </w:t>
            </w:r>
            <w:r w:rsidRPr="00A93DB4">
              <w:rPr>
                <w:lang w:val="sq-AL"/>
              </w:rPr>
              <w:t>opera</w:t>
            </w:r>
            <w:r>
              <w:rPr>
                <w:lang w:val="sq-AL"/>
              </w:rPr>
              <w:t>c</w:t>
            </w:r>
            <w:r w:rsidRPr="00A93DB4">
              <w:rPr>
                <w:lang w:val="sq-AL"/>
              </w:rPr>
              <w:t>ion</w:t>
            </w:r>
            <w:r>
              <w:rPr>
                <w:lang w:val="sq-AL"/>
              </w:rPr>
              <w:t>et tuaja</w:t>
            </w:r>
            <w:r w:rsidRPr="00A93DB4">
              <w:rPr>
                <w:lang w:val="sq-AL"/>
              </w:rPr>
              <w:t xml:space="preserve">? </w:t>
            </w:r>
          </w:p>
          <w:p w:rsidR="00A807B0" w:rsidRDefault="00A807B0" w:rsidP="005B222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  <w:p w:rsidR="00A807B0" w:rsidRPr="00A93DB4" w:rsidRDefault="00A807B0" w:rsidP="005B222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  <w:p w:rsidR="009B2F3E" w:rsidRPr="00A93DB4" w:rsidRDefault="009B2F3E" w:rsidP="005B2221">
            <w:pPr>
              <w:autoSpaceDE w:val="0"/>
              <w:autoSpaceDN w:val="0"/>
              <w:adjustRightInd w:val="0"/>
              <w:rPr>
                <w:b/>
                <w:bCs/>
                <w:szCs w:val="24"/>
                <w:lang w:val="sq-AL"/>
              </w:rPr>
            </w:pPr>
            <w:r>
              <w:rPr>
                <w:lang w:val="sq-AL"/>
              </w:rPr>
              <w:t>Po</w:t>
            </w:r>
            <w:r w:rsidRPr="00A93DB4">
              <w:rPr>
                <w:lang w:val="sq-AL"/>
              </w:rPr>
              <w:tab/>
            </w:r>
            <w:r w:rsidR="00CF1BFE" w:rsidRPr="00A93DB4">
              <w:rPr>
                <w:b/>
                <w:bCs/>
                <w:szCs w:val="24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DB4">
              <w:rPr>
                <w:b/>
                <w:bCs/>
                <w:szCs w:val="24"/>
                <w:lang w:val="sq-AL"/>
              </w:rPr>
              <w:instrText xml:space="preserve"> FORMCHECKBOX </w:instrText>
            </w:r>
            <w:r w:rsidR="00ED708D">
              <w:rPr>
                <w:b/>
                <w:bCs/>
                <w:szCs w:val="24"/>
                <w:lang w:val="sq-AL"/>
              </w:rPr>
            </w:r>
            <w:r w:rsidR="00ED708D">
              <w:rPr>
                <w:b/>
                <w:bCs/>
                <w:szCs w:val="24"/>
                <w:lang w:val="sq-AL"/>
              </w:rPr>
              <w:fldChar w:fldCharType="separate"/>
            </w:r>
            <w:r w:rsidR="00CF1BFE" w:rsidRPr="00A93DB4">
              <w:rPr>
                <w:b/>
                <w:bCs/>
                <w:szCs w:val="24"/>
                <w:lang w:val="sq-AL"/>
              </w:rPr>
              <w:fldChar w:fldCharType="end"/>
            </w:r>
            <w:r w:rsidRPr="00A93DB4">
              <w:rPr>
                <w:b/>
                <w:bCs/>
                <w:szCs w:val="24"/>
                <w:lang w:val="sq-AL"/>
              </w:rPr>
              <w:t xml:space="preserve"> </w:t>
            </w:r>
            <w:r>
              <w:rPr>
                <w:b/>
                <w:bCs/>
                <w:szCs w:val="24"/>
                <w:lang w:val="sq-AL"/>
              </w:rPr>
              <w:t>Ju lutem bashkëngjisni</w:t>
            </w:r>
            <w:r w:rsidRPr="00A93DB4">
              <w:rPr>
                <w:b/>
                <w:bCs/>
                <w:szCs w:val="24"/>
                <w:lang w:val="sq-AL"/>
              </w:rPr>
              <w:t>:</w:t>
            </w:r>
          </w:p>
          <w:p w:rsidR="009B2F3E" w:rsidRPr="00A93DB4" w:rsidRDefault="009B2F3E" w:rsidP="009B2F3E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810"/>
              </w:tabs>
              <w:autoSpaceDE w:val="0"/>
              <w:autoSpaceDN w:val="0"/>
              <w:adjustRightInd w:val="0"/>
              <w:ind w:left="540" w:firstLine="0"/>
              <w:rPr>
                <w:b/>
                <w:bCs/>
                <w:szCs w:val="24"/>
                <w:lang w:val="sq-AL"/>
              </w:rPr>
            </w:pPr>
            <w:r>
              <w:rPr>
                <w:b/>
                <w:bCs/>
                <w:szCs w:val="24"/>
                <w:lang w:val="sq-AL"/>
              </w:rPr>
              <w:t>llogaritë e audituara vjetore më të rejat</w:t>
            </w:r>
            <w:r w:rsidR="00714658">
              <w:rPr>
                <w:b/>
                <w:bCs/>
                <w:szCs w:val="24"/>
                <w:lang w:val="sq-AL"/>
              </w:rPr>
              <w:t xml:space="preserve"> për 3 vitet e fundit</w:t>
            </w:r>
            <w:r w:rsidRPr="00A93DB4">
              <w:rPr>
                <w:b/>
                <w:bCs/>
                <w:szCs w:val="24"/>
                <w:lang w:val="sq-AL"/>
              </w:rPr>
              <w:t xml:space="preserve"> </w:t>
            </w:r>
          </w:p>
          <w:p w:rsidR="009B2F3E" w:rsidRPr="00A93DB4" w:rsidRDefault="009B2F3E" w:rsidP="009B2F3E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810"/>
              </w:tabs>
              <w:autoSpaceDE w:val="0"/>
              <w:autoSpaceDN w:val="0"/>
              <w:adjustRightInd w:val="0"/>
              <w:ind w:left="540" w:firstLine="0"/>
              <w:rPr>
                <w:b/>
                <w:bCs/>
                <w:szCs w:val="24"/>
                <w:lang w:val="sq-AL"/>
              </w:rPr>
            </w:pPr>
            <w:r>
              <w:rPr>
                <w:b/>
                <w:bCs/>
                <w:szCs w:val="24"/>
                <w:lang w:val="sq-AL"/>
              </w:rPr>
              <w:t>Dokumentet që kanë të bëjnë me mbështetjen e plotë financiare nga kompania amë apo pala e tretë</w:t>
            </w:r>
          </w:p>
          <w:p w:rsidR="009B2F3E" w:rsidRPr="00A93DB4" w:rsidRDefault="009B2F3E" w:rsidP="009B2F3E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810"/>
              </w:tabs>
              <w:autoSpaceDE w:val="0"/>
              <w:autoSpaceDN w:val="0"/>
              <w:adjustRightInd w:val="0"/>
              <w:ind w:left="540" w:firstLine="0"/>
              <w:rPr>
                <w:b/>
                <w:bCs/>
                <w:szCs w:val="24"/>
                <w:lang w:val="sq-AL"/>
              </w:rPr>
            </w:pPr>
            <w:r>
              <w:rPr>
                <w:b/>
                <w:bCs/>
                <w:szCs w:val="24"/>
                <w:lang w:val="sq-AL"/>
              </w:rPr>
              <w:t xml:space="preserve">Një kopje e </w:t>
            </w:r>
            <w:r w:rsidRPr="00A93DB4">
              <w:rPr>
                <w:b/>
                <w:bCs/>
                <w:szCs w:val="24"/>
                <w:lang w:val="sq-AL"/>
              </w:rPr>
              <w:t>plan</w:t>
            </w:r>
            <w:r>
              <w:rPr>
                <w:b/>
                <w:bCs/>
                <w:szCs w:val="24"/>
                <w:lang w:val="sq-AL"/>
              </w:rPr>
              <w:t>it të biznesit</w:t>
            </w:r>
            <w:r w:rsidRPr="00A93DB4">
              <w:rPr>
                <w:b/>
                <w:bCs/>
                <w:szCs w:val="24"/>
                <w:lang w:val="sq-AL"/>
              </w:rPr>
              <w:t xml:space="preserve"> </w:t>
            </w:r>
            <w:r>
              <w:rPr>
                <w:b/>
                <w:bCs/>
                <w:szCs w:val="24"/>
                <w:lang w:val="sq-AL"/>
              </w:rPr>
              <w:t>duke mbuluar</w:t>
            </w:r>
            <w:r w:rsidRPr="00A93DB4">
              <w:rPr>
                <w:b/>
                <w:bCs/>
                <w:szCs w:val="24"/>
                <w:lang w:val="sq-AL"/>
              </w:rPr>
              <w:t xml:space="preserve"> 12 m</w:t>
            </w:r>
            <w:r>
              <w:rPr>
                <w:b/>
                <w:bCs/>
                <w:szCs w:val="24"/>
                <w:lang w:val="sq-AL"/>
              </w:rPr>
              <w:t>uajt në vijim të operimeve</w:t>
            </w:r>
          </w:p>
          <w:p w:rsidR="009B2F3E" w:rsidRPr="00A93DB4" w:rsidRDefault="009B2F3E" w:rsidP="009B2F3E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810"/>
              </w:tabs>
              <w:autoSpaceDE w:val="0"/>
              <w:autoSpaceDN w:val="0"/>
              <w:adjustRightInd w:val="0"/>
              <w:ind w:left="540" w:firstLine="0"/>
              <w:rPr>
                <w:b/>
                <w:bCs/>
                <w:szCs w:val="24"/>
                <w:lang w:val="sq-AL"/>
              </w:rPr>
            </w:pPr>
            <w:r>
              <w:rPr>
                <w:b/>
                <w:bCs/>
                <w:color w:val="000000"/>
                <w:szCs w:val="23"/>
                <w:lang w:val="sq-AL"/>
              </w:rPr>
              <w:t>Hollësitë e pasqyrës financiare-bilancit dhe detyrimet e operimeve</w:t>
            </w:r>
          </w:p>
          <w:p w:rsidR="009B2F3E" w:rsidRPr="00A93DB4" w:rsidRDefault="009B2F3E" w:rsidP="005B2221">
            <w:pPr>
              <w:tabs>
                <w:tab w:val="left" w:pos="700"/>
              </w:tabs>
              <w:autoSpaceDE w:val="0"/>
              <w:autoSpaceDN w:val="0"/>
              <w:adjustRightInd w:val="0"/>
              <w:rPr>
                <w:highlight w:val="lightGray"/>
                <w:lang w:val="sq-AL"/>
              </w:rPr>
            </w:pPr>
          </w:p>
        </w:tc>
      </w:tr>
      <w:tr w:rsidR="009B2F3E" w:rsidRPr="00A93DB4" w:rsidTr="009D569D">
        <w:tblPrEx>
          <w:tblBorders>
            <w:insideH w:val="none" w:sz="0" w:space="0" w:color="auto"/>
            <w:insideV w:val="single" w:sz="6" w:space="0" w:color="auto"/>
          </w:tblBorders>
        </w:tblPrEx>
        <w:trPr>
          <w:cantSplit/>
          <w:trHeight w:val="421"/>
        </w:trPr>
        <w:tc>
          <w:tcPr>
            <w:tcW w:w="9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E" w:rsidRPr="00A93DB4" w:rsidRDefault="009B2F3E" w:rsidP="005B222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9B2F3E" w:rsidRPr="00A93DB4" w:rsidTr="009D569D">
        <w:tblPrEx>
          <w:tblBorders>
            <w:insideH w:val="none" w:sz="0" w:space="0" w:color="auto"/>
            <w:insideV w:val="single" w:sz="6" w:space="0" w:color="auto"/>
          </w:tblBorders>
        </w:tblPrEx>
        <w:trPr>
          <w:cantSplit/>
          <w:trHeight w:val="421"/>
        </w:trPr>
        <w:tc>
          <w:tcPr>
            <w:tcW w:w="9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3E" w:rsidRPr="009B2F3E" w:rsidRDefault="00714658" w:rsidP="009B2F3E">
            <w:pPr>
              <w:rPr>
                <w:lang w:val="sq-AL"/>
              </w:rPr>
            </w:pPr>
            <w:r>
              <w:rPr>
                <w:lang w:val="sq-AL"/>
              </w:rPr>
              <w:t>5.5</w:t>
            </w:r>
            <w:r w:rsidR="009B2F3E" w:rsidRPr="00A93DB4">
              <w:rPr>
                <w:lang w:val="sq-AL"/>
              </w:rPr>
              <w:t xml:space="preserve"> </w:t>
            </w:r>
            <w:bookmarkStart w:id="28" w:name="S56a"/>
            <w:bookmarkEnd w:id="28"/>
            <w:r w:rsidR="009B2F3E">
              <w:rPr>
                <w:lang w:val="sq-AL"/>
              </w:rPr>
              <w:t xml:space="preserve">A keni borxhe të mëdha të tatimeve apo në pagesa </w:t>
            </w:r>
            <w:r w:rsidR="009B2F3E" w:rsidRPr="00A93DB4">
              <w:rPr>
                <w:lang w:val="sq-AL"/>
              </w:rPr>
              <w:t>t</w:t>
            </w:r>
            <w:r w:rsidR="009B2F3E">
              <w:rPr>
                <w:lang w:val="sq-AL"/>
              </w:rPr>
              <w:t>ë sigurimit social që janë si borxhe për shkak të aktiviteteve tuaja</w:t>
            </w:r>
            <w:r w:rsidR="009B2F3E" w:rsidRPr="00A93DB4">
              <w:rPr>
                <w:lang w:val="sq-AL"/>
              </w:rPr>
              <w:t xml:space="preserve">? </w:t>
            </w:r>
          </w:p>
          <w:p w:rsidR="009B2F3E" w:rsidRPr="009B2F3E" w:rsidRDefault="009B2F3E" w:rsidP="009B2F3E">
            <w:pPr>
              <w:rPr>
                <w:lang w:val="sq-AL"/>
              </w:rPr>
            </w:pPr>
            <w:r>
              <w:rPr>
                <w:lang w:val="sq-AL"/>
              </w:rPr>
              <w:t>Po</w:t>
            </w:r>
            <w:r w:rsidRPr="00A93DB4">
              <w:rPr>
                <w:lang w:val="sq-AL"/>
              </w:rPr>
              <w:t xml:space="preserve">  </w:t>
            </w:r>
            <w:r w:rsidR="00CF1BFE" w:rsidRPr="009B2F3E">
              <w:rPr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F3E">
              <w:rPr>
                <w:lang w:val="sq-AL"/>
              </w:rPr>
              <w:instrText xml:space="preserve"> FORMCHECKBOX </w:instrText>
            </w:r>
            <w:r w:rsidR="00ED708D">
              <w:rPr>
                <w:lang w:val="sq-AL"/>
              </w:rPr>
            </w:r>
            <w:r w:rsidR="00ED708D">
              <w:rPr>
                <w:lang w:val="sq-AL"/>
              </w:rPr>
              <w:fldChar w:fldCharType="separate"/>
            </w:r>
            <w:r w:rsidR="00CF1BFE" w:rsidRPr="009B2F3E">
              <w:rPr>
                <w:lang w:val="sq-AL"/>
              </w:rPr>
              <w:fldChar w:fldCharType="end"/>
            </w:r>
            <w:r w:rsidRPr="009B2F3E">
              <w:rPr>
                <w:lang w:val="sq-AL"/>
              </w:rPr>
              <w:t xml:space="preserve"> Ju lutem jepni hollësi</w:t>
            </w:r>
          </w:p>
          <w:p w:rsidR="009B2F3E" w:rsidRPr="00A93DB4" w:rsidRDefault="009B2F3E" w:rsidP="009B2F3E">
            <w:pPr>
              <w:rPr>
                <w:lang w:val="sq-AL"/>
              </w:rPr>
            </w:pPr>
            <w:r>
              <w:rPr>
                <w:lang w:val="sq-AL"/>
              </w:rPr>
              <w:t>J</w:t>
            </w:r>
            <w:r w:rsidRPr="00A93DB4">
              <w:rPr>
                <w:lang w:val="sq-AL"/>
              </w:rPr>
              <w:t xml:space="preserve">o   </w:t>
            </w:r>
            <w:r w:rsidR="00CF1BFE" w:rsidRPr="00A93DB4">
              <w:rPr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DB4">
              <w:rPr>
                <w:lang w:val="sq-AL"/>
              </w:rPr>
              <w:instrText xml:space="preserve"> FORMCHECKBOX </w:instrText>
            </w:r>
            <w:r w:rsidR="00ED708D">
              <w:rPr>
                <w:lang w:val="sq-AL"/>
              </w:rPr>
            </w:r>
            <w:r w:rsidR="00ED708D">
              <w:rPr>
                <w:lang w:val="sq-AL"/>
              </w:rPr>
              <w:fldChar w:fldCharType="separate"/>
            </w:r>
            <w:r w:rsidR="00CF1BFE" w:rsidRPr="00A93DB4">
              <w:rPr>
                <w:lang w:val="sq-AL"/>
              </w:rPr>
              <w:fldChar w:fldCharType="end"/>
            </w:r>
            <w:r w:rsidRPr="00A93DB4">
              <w:rPr>
                <w:lang w:val="sq-AL"/>
              </w:rPr>
              <w:t xml:space="preserve"> </w:t>
            </w:r>
          </w:p>
          <w:p w:rsidR="009B2F3E" w:rsidRPr="009F786E" w:rsidRDefault="009B2F3E" w:rsidP="009B2F3E">
            <w:pPr>
              <w:rPr>
                <w:b/>
                <w:lang w:val="sq-AL"/>
              </w:rPr>
            </w:pPr>
          </w:p>
        </w:tc>
      </w:tr>
    </w:tbl>
    <w:p w:rsidR="001D6E5A" w:rsidRDefault="001D6E5A" w:rsidP="001D6E5A">
      <w:pPr>
        <w:pStyle w:val="Heading2"/>
        <w:numPr>
          <w:ilvl w:val="0"/>
          <w:numId w:val="0"/>
        </w:numPr>
        <w:ind w:left="851" w:hanging="851"/>
        <w:rPr>
          <w:sz w:val="28"/>
          <w:lang w:val="sq-AL"/>
        </w:rPr>
      </w:pPr>
    </w:p>
    <w:p w:rsidR="001D6E5A" w:rsidRPr="001D6E5A" w:rsidRDefault="001D6E5A" w:rsidP="001D6E5A">
      <w:pPr>
        <w:pStyle w:val="Heading2"/>
        <w:numPr>
          <w:ilvl w:val="0"/>
          <w:numId w:val="0"/>
        </w:numPr>
        <w:ind w:left="851" w:hanging="851"/>
        <w:rPr>
          <w:sz w:val="28"/>
          <w:lang w:val="sq-AL"/>
        </w:rPr>
      </w:pPr>
      <w:r w:rsidRPr="001D6E5A">
        <w:rPr>
          <w:sz w:val="28"/>
          <w:lang w:val="sq-AL"/>
        </w:rPr>
        <w:t>6.  Sigurimi</w:t>
      </w:r>
    </w:p>
    <w:p w:rsidR="00F04F25" w:rsidRPr="00A93DB4" w:rsidRDefault="00F04F25" w:rsidP="00F04F25">
      <w:pPr>
        <w:pStyle w:val="ListNumb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uppressAutoHyphens w:val="0"/>
        <w:autoSpaceDE w:val="0"/>
        <w:autoSpaceDN w:val="0"/>
        <w:adjustRightInd w:val="0"/>
        <w:spacing w:after="0"/>
        <w:ind w:left="0" w:firstLine="0"/>
        <w:jc w:val="left"/>
        <w:rPr>
          <w:szCs w:val="24"/>
          <w:lang w:val="sq-AL"/>
        </w:rPr>
      </w:pPr>
      <w:r>
        <w:rPr>
          <w:szCs w:val="24"/>
          <w:lang w:val="sq-AL"/>
        </w:rPr>
        <w:t>6.1 Ju do të keni nevojë për mbulim me sigurim në rast të aksidenteve</w:t>
      </w:r>
      <w:r w:rsidRPr="00A93DB4">
        <w:rPr>
          <w:szCs w:val="24"/>
          <w:lang w:val="sq-AL"/>
        </w:rPr>
        <w:t>, n</w:t>
      </w:r>
      <w:r>
        <w:rPr>
          <w:szCs w:val="24"/>
          <w:lang w:val="sq-AL"/>
        </w:rPr>
        <w:t>ë veçanti sa u përket pasagjerëve, bagazhit, mallrave, postës dhe palëve të treta para se të filloni me operacionet tuaja</w:t>
      </w:r>
      <w:r w:rsidRPr="00A93DB4">
        <w:rPr>
          <w:szCs w:val="24"/>
          <w:lang w:val="sq-AL"/>
        </w:rPr>
        <w:t xml:space="preserve">. </w:t>
      </w:r>
      <w:r>
        <w:rPr>
          <w:szCs w:val="24"/>
          <w:lang w:val="sq-AL"/>
        </w:rPr>
        <w:t>Ju lutem na njoftoni me detalet e kontaktit të ndërmjetësuesit tuaj të sigurimit</w:t>
      </w:r>
      <w:r w:rsidRPr="00A93DB4">
        <w:rPr>
          <w:szCs w:val="24"/>
          <w:lang w:val="sq-AL"/>
        </w:rPr>
        <w:t xml:space="preserve">, </w:t>
      </w:r>
      <w:r>
        <w:rPr>
          <w:szCs w:val="24"/>
          <w:lang w:val="sq-AL"/>
        </w:rPr>
        <w:t>nëse dihet</w:t>
      </w:r>
      <w:r w:rsidRPr="00A93DB4">
        <w:rPr>
          <w:szCs w:val="24"/>
          <w:lang w:val="sq-AL"/>
        </w:rPr>
        <w:t>/ap</w:t>
      </w:r>
      <w:r>
        <w:rPr>
          <w:szCs w:val="24"/>
          <w:lang w:val="sq-AL"/>
        </w:rPr>
        <w:t>likohet</w:t>
      </w:r>
      <w:r w:rsidRPr="00A93DB4">
        <w:rPr>
          <w:szCs w:val="24"/>
          <w:lang w:val="sq-AL"/>
        </w:rPr>
        <w:t>.</w:t>
      </w:r>
    </w:p>
    <w:p w:rsidR="00F04F25" w:rsidRPr="00A93DB4" w:rsidRDefault="00CF1BFE" w:rsidP="00F04F25">
      <w:pPr>
        <w:pStyle w:val="ListNumb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uppressAutoHyphens w:val="0"/>
        <w:autoSpaceDE w:val="0"/>
        <w:autoSpaceDN w:val="0"/>
        <w:adjustRightInd w:val="0"/>
        <w:spacing w:after="0"/>
        <w:ind w:left="0" w:firstLine="0"/>
        <w:jc w:val="left"/>
        <w:rPr>
          <w:szCs w:val="24"/>
          <w:lang w:val="sq-AL"/>
        </w:rPr>
      </w:pPr>
      <w:r w:rsidRPr="00A93DB4">
        <w:rPr>
          <w:szCs w:val="24"/>
          <w:lang w:val="sq-AL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r w:rsidR="00F04F25" w:rsidRPr="00A93DB4">
        <w:rPr>
          <w:szCs w:val="24"/>
          <w:lang w:val="sq-AL"/>
        </w:rPr>
        <w:instrText xml:space="preserve"> FORMTEXT </w:instrText>
      </w:r>
      <w:r w:rsidRPr="00A93DB4">
        <w:rPr>
          <w:szCs w:val="24"/>
          <w:lang w:val="sq-AL"/>
        </w:rPr>
      </w:r>
      <w:r w:rsidRPr="00A93DB4">
        <w:rPr>
          <w:szCs w:val="24"/>
          <w:lang w:val="sq-AL"/>
        </w:rPr>
        <w:fldChar w:fldCharType="separate"/>
      </w:r>
      <w:r w:rsidR="00F04F25" w:rsidRPr="00A93DB4">
        <w:rPr>
          <w:szCs w:val="24"/>
          <w:lang w:val="sq-AL"/>
        </w:rPr>
        <w:t> </w:t>
      </w:r>
      <w:r w:rsidR="00F04F25" w:rsidRPr="00A93DB4">
        <w:rPr>
          <w:szCs w:val="24"/>
          <w:lang w:val="sq-AL"/>
        </w:rPr>
        <w:t> </w:t>
      </w:r>
      <w:r w:rsidR="00F04F25" w:rsidRPr="00A93DB4">
        <w:rPr>
          <w:szCs w:val="24"/>
          <w:lang w:val="sq-AL"/>
        </w:rPr>
        <w:t> </w:t>
      </w:r>
      <w:r w:rsidR="00F04F25" w:rsidRPr="00A93DB4">
        <w:rPr>
          <w:szCs w:val="24"/>
          <w:lang w:val="sq-AL"/>
        </w:rPr>
        <w:t> </w:t>
      </w:r>
      <w:r w:rsidR="00F04F25" w:rsidRPr="00A93DB4">
        <w:rPr>
          <w:szCs w:val="24"/>
          <w:lang w:val="sq-AL"/>
        </w:rPr>
        <w:t> </w:t>
      </w:r>
      <w:r w:rsidRPr="00A93DB4">
        <w:rPr>
          <w:szCs w:val="24"/>
          <w:lang w:val="sq-AL"/>
        </w:rPr>
        <w:fldChar w:fldCharType="end"/>
      </w:r>
      <w:r w:rsidR="00F04F25" w:rsidRPr="00A93DB4">
        <w:rPr>
          <w:szCs w:val="24"/>
          <w:lang w:val="sq-AL"/>
        </w:rPr>
        <w:br/>
      </w:r>
    </w:p>
    <w:p w:rsidR="00F04F25" w:rsidRPr="00A93DB4" w:rsidRDefault="00CF1BFE" w:rsidP="00F04F25">
      <w:pPr>
        <w:pStyle w:val="ListNumb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uppressAutoHyphens w:val="0"/>
        <w:autoSpaceDE w:val="0"/>
        <w:autoSpaceDN w:val="0"/>
        <w:adjustRightInd w:val="0"/>
        <w:spacing w:after="0"/>
        <w:ind w:left="0" w:firstLine="0"/>
        <w:jc w:val="left"/>
        <w:rPr>
          <w:szCs w:val="24"/>
          <w:lang w:val="sq-AL"/>
        </w:rPr>
      </w:pPr>
      <w:r w:rsidRPr="00A93DB4">
        <w:rPr>
          <w:szCs w:val="24"/>
          <w:lang w:val="sq-AL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r w:rsidR="00F04F25" w:rsidRPr="00A93DB4">
        <w:rPr>
          <w:szCs w:val="24"/>
          <w:lang w:val="sq-AL"/>
        </w:rPr>
        <w:instrText xml:space="preserve"> FORMTEXT </w:instrText>
      </w:r>
      <w:r w:rsidRPr="00A93DB4">
        <w:rPr>
          <w:szCs w:val="24"/>
          <w:lang w:val="sq-AL"/>
        </w:rPr>
      </w:r>
      <w:r w:rsidRPr="00A93DB4">
        <w:rPr>
          <w:szCs w:val="24"/>
          <w:lang w:val="sq-AL"/>
        </w:rPr>
        <w:fldChar w:fldCharType="separate"/>
      </w:r>
      <w:r w:rsidR="00F04F25" w:rsidRPr="00A93DB4">
        <w:rPr>
          <w:szCs w:val="24"/>
          <w:lang w:val="sq-AL"/>
        </w:rPr>
        <w:t> </w:t>
      </w:r>
      <w:r w:rsidR="00F04F25" w:rsidRPr="00A93DB4">
        <w:rPr>
          <w:szCs w:val="24"/>
          <w:lang w:val="sq-AL"/>
        </w:rPr>
        <w:t> </w:t>
      </w:r>
      <w:r w:rsidR="00F04F25" w:rsidRPr="00A93DB4">
        <w:rPr>
          <w:szCs w:val="24"/>
          <w:lang w:val="sq-AL"/>
        </w:rPr>
        <w:t> </w:t>
      </w:r>
      <w:r w:rsidR="00F04F25" w:rsidRPr="00A93DB4">
        <w:rPr>
          <w:szCs w:val="24"/>
          <w:lang w:val="sq-AL"/>
        </w:rPr>
        <w:t> </w:t>
      </w:r>
      <w:r w:rsidR="00F04F25" w:rsidRPr="00A93DB4">
        <w:rPr>
          <w:szCs w:val="24"/>
          <w:lang w:val="sq-AL"/>
        </w:rPr>
        <w:t> </w:t>
      </w:r>
      <w:r w:rsidRPr="00A93DB4">
        <w:rPr>
          <w:szCs w:val="24"/>
          <w:lang w:val="sq-AL"/>
        </w:rPr>
        <w:fldChar w:fldCharType="end"/>
      </w:r>
    </w:p>
    <w:p w:rsidR="009B2F3E" w:rsidRDefault="00F04F25" w:rsidP="00F0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A93DB4">
        <w:rPr>
          <w:iCs/>
          <w:color w:val="FF0000"/>
          <w:lang w:val="sq-AL"/>
        </w:rPr>
        <w:br/>
      </w:r>
    </w:p>
    <w:p w:rsidR="00F04F25" w:rsidRDefault="00F04F25" w:rsidP="00A807B0">
      <w:pPr>
        <w:pStyle w:val="Heading2"/>
        <w:numPr>
          <w:ilvl w:val="0"/>
          <w:numId w:val="0"/>
        </w:numPr>
        <w:rPr>
          <w:sz w:val="28"/>
          <w:lang w:val="sq-AL"/>
        </w:rPr>
      </w:pPr>
    </w:p>
    <w:p w:rsidR="00F04F25" w:rsidRDefault="00F04F25" w:rsidP="00F04F25">
      <w:pPr>
        <w:pStyle w:val="Heading2"/>
        <w:numPr>
          <w:ilvl w:val="0"/>
          <w:numId w:val="0"/>
        </w:numPr>
        <w:ind w:left="851" w:hanging="851"/>
        <w:rPr>
          <w:sz w:val="28"/>
          <w:lang w:val="sq-AL"/>
        </w:rPr>
      </w:pPr>
      <w:r w:rsidRPr="00A93DB4">
        <w:rPr>
          <w:sz w:val="28"/>
          <w:lang w:val="sq-AL"/>
        </w:rPr>
        <w:t>7.</w:t>
      </w:r>
      <w:r w:rsidRPr="00A93DB4">
        <w:rPr>
          <w:b w:val="0"/>
          <w:bCs/>
          <w:sz w:val="28"/>
          <w:lang w:val="sq-AL"/>
        </w:rPr>
        <w:t xml:space="preserve"> </w:t>
      </w:r>
      <w:bookmarkStart w:id="29" w:name="Text62"/>
      <w:bookmarkEnd w:id="29"/>
      <w:r w:rsidRPr="00A93DB4">
        <w:rPr>
          <w:sz w:val="28"/>
          <w:lang w:val="sq-AL"/>
        </w:rPr>
        <w:t xml:space="preserve"> </w:t>
      </w:r>
      <w:r>
        <w:rPr>
          <w:sz w:val="28"/>
          <w:lang w:val="sq-AL"/>
        </w:rPr>
        <w:t>Reputacioni i mirë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1264"/>
        <w:gridCol w:w="4139"/>
      </w:tblGrid>
      <w:tr w:rsidR="002A26FA" w:rsidRPr="00A93DB4" w:rsidTr="002A26FA">
        <w:trPr>
          <w:cantSplit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2A26FA" w:rsidRPr="00A93DB4" w:rsidRDefault="002A26FA" w:rsidP="00A807B0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Dokumentacioni në vijim duhet të bashkëngjitet</w:t>
            </w:r>
            <w:r w:rsidRPr="00A93DB4">
              <w:rPr>
                <w:szCs w:val="24"/>
                <w:lang w:val="sq-AL"/>
              </w:rPr>
              <w:t xml:space="preserve"> </w:t>
            </w:r>
          </w:p>
        </w:tc>
      </w:tr>
      <w:tr w:rsidR="002A26FA" w:rsidRPr="00A93DB4" w:rsidTr="002A26FA">
        <w:trPr>
          <w:cantSplit/>
        </w:trPr>
        <w:tc>
          <w:tcPr>
            <w:tcW w:w="434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999999"/>
          </w:tcPr>
          <w:p w:rsidR="002A26FA" w:rsidRPr="00A93DB4" w:rsidRDefault="002A26FA" w:rsidP="005B2221">
            <w:pPr>
              <w:autoSpaceDE w:val="0"/>
              <w:autoSpaceDN w:val="0"/>
              <w:adjustRightInd w:val="0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Vëni tik në kutinë përkatëse</w:t>
            </w: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999999"/>
          </w:tcPr>
          <w:p w:rsidR="002A26FA" w:rsidRPr="00C50F2D" w:rsidRDefault="002A26FA" w:rsidP="005B2221">
            <w:pPr>
              <w:autoSpaceDE w:val="0"/>
              <w:autoSpaceDN w:val="0"/>
              <w:adjustRightInd w:val="0"/>
              <w:rPr>
                <w:sz w:val="21"/>
                <w:szCs w:val="21"/>
                <w:lang w:val="sq-AL"/>
              </w:rPr>
            </w:pPr>
            <w:r w:rsidRPr="00C50F2D">
              <w:rPr>
                <w:sz w:val="21"/>
                <w:szCs w:val="21"/>
                <w:lang w:val="sq-AL"/>
              </w:rPr>
              <w:t xml:space="preserve">Po, </w:t>
            </w:r>
            <w:r w:rsidRPr="00C50F2D">
              <w:rPr>
                <w:sz w:val="20"/>
                <w:lang w:val="sq-AL"/>
              </w:rPr>
              <w:t>bashkë ngjitur</w:t>
            </w:r>
          </w:p>
        </w:tc>
        <w:tc>
          <w:tcPr>
            <w:tcW w:w="4139" w:type="dxa"/>
            <w:tcBorders>
              <w:bottom w:val="single" w:sz="4" w:space="0" w:color="auto"/>
              <w:right w:val="single" w:sz="4" w:space="0" w:color="808080"/>
            </w:tcBorders>
            <w:shd w:val="clear" w:color="auto" w:fill="999999"/>
          </w:tcPr>
          <w:p w:rsidR="002A26FA" w:rsidRPr="00A93DB4" w:rsidRDefault="002A26FA" w:rsidP="005B2221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Nuk është bashkëngjitur</w:t>
            </w:r>
            <w:r w:rsidRPr="00A93DB4">
              <w:rPr>
                <w:lang w:val="sq-AL"/>
              </w:rPr>
              <w:t>.</w:t>
            </w:r>
          </w:p>
        </w:tc>
      </w:tr>
      <w:tr w:rsidR="002A26FA" w:rsidRPr="00A93DB4" w:rsidTr="002A26FA">
        <w:trPr>
          <w:cantSplit/>
        </w:trPr>
        <w:tc>
          <w:tcPr>
            <w:tcW w:w="4344" w:type="dxa"/>
            <w:tcBorders>
              <w:bottom w:val="single" w:sz="4" w:space="0" w:color="auto"/>
              <w:right w:val="dotted" w:sz="4" w:space="0" w:color="auto"/>
            </w:tcBorders>
          </w:tcPr>
          <w:p w:rsidR="002A26FA" w:rsidRPr="00A93DB4" w:rsidRDefault="002A26FA" w:rsidP="005B2221">
            <w:pPr>
              <w:ind w:left="113"/>
              <w:rPr>
                <w:rFonts w:cs="Arial"/>
                <w:szCs w:val="24"/>
                <w:lang w:val="sq-AL"/>
              </w:rPr>
            </w:pPr>
            <w:r>
              <w:rPr>
                <w:rFonts w:cs="Arial"/>
                <w:szCs w:val="24"/>
                <w:lang w:val="sq-AL"/>
              </w:rPr>
              <w:t>Hollësitë e ndonjë urdhri që është bërë në gjyq për mbyllje të ndërmarrjes apo për sekuestrim të pronës së vet nën legjislacionin e pamundësisë për të paguar; dhe</w:t>
            </w:r>
            <w:r w:rsidRPr="00A93DB4">
              <w:rPr>
                <w:rFonts w:cs="Arial"/>
                <w:szCs w:val="24"/>
                <w:lang w:val="sq-AL"/>
              </w:rPr>
              <w:t xml:space="preserve"> </w:t>
            </w:r>
            <w:r>
              <w:rPr>
                <w:rFonts w:cs="Arial"/>
                <w:szCs w:val="24"/>
                <w:lang w:val="sq-AL"/>
              </w:rPr>
              <w:t>hollësitë e ndonjë urdhri bankrotues</w:t>
            </w:r>
            <w:r w:rsidRPr="00A93DB4">
              <w:rPr>
                <w:rFonts w:cs="Arial"/>
                <w:szCs w:val="24"/>
                <w:lang w:val="sq-AL"/>
              </w:rPr>
              <w:t xml:space="preserve">; </w:t>
            </w:r>
            <w:r>
              <w:rPr>
                <w:rFonts w:cs="Arial"/>
                <w:szCs w:val="24"/>
                <w:lang w:val="sq-AL"/>
              </w:rPr>
              <w:t>urdhër për kufizime bankrotuese</w:t>
            </w:r>
            <w:r w:rsidRPr="00A93DB4">
              <w:rPr>
                <w:rFonts w:cs="Arial"/>
                <w:szCs w:val="24"/>
                <w:lang w:val="sq-AL"/>
              </w:rPr>
              <w:t xml:space="preserve">; </w:t>
            </w:r>
            <w:r>
              <w:rPr>
                <w:rFonts w:cs="Arial"/>
                <w:szCs w:val="24"/>
                <w:lang w:val="sq-AL"/>
              </w:rPr>
              <w:t>urdhër për lirim nga borxhi apo urdhër sekuestrimi sipas legjislacionit të pamundësisë për të paguar sa i përket ndonjë zyrtari të aplikuesit</w:t>
            </w:r>
            <w:r w:rsidRPr="00A93DB4">
              <w:rPr>
                <w:rFonts w:cs="Arial"/>
                <w:szCs w:val="24"/>
                <w:lang w:val="sq-AL"/>
              </w:rPr>
              <w:t>.</w:t>
            </w: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</w:tcPr>
          <w:p w:rsidR="002A26FA" w:rsidRPr="00A93DB4" w:rsidRDefault="00CF1BFE" w:rsidP="005B2221">
            <w:pPr>
              <w:tabs>
                <w:tab w:val="left" w:pos="5262"/>
                <w:tab w:val="left" w:pos="6526"/>
                <w:tab w:val="left" w:pos="10590"/>
              </w:tabs>
              <w:autoSpaceDE w:val="0"/>
              <w:autoSpaceDN w:val="0"/>
              <w:adjustRightInd w:val="0"/>
              <w:ind w:left="113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6FA" w:rsidRPr="00A93DB4">
              <w:rPr>
                <w:lang w:val="sq-AL"/>
              </w:rPr>
              <w:instrText xml:space="preserve"> FORMCHECKBOX </w:instrText>
            </w:r>
            <w:r w:rsidR="00ED708D">
              <w:rPr>
                <w:lang w:val="sq-AL"/>
              </w:rPr>
            </w:r>
            <w:r w:rsidR="00ED708D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4139" w:type="dxa"/>
          </w:tcPr>
          <w:p w:rsidR="002A26FA" w:rsidRPr="00A93DB4" w:rsidRDefault="00CF1BFE" w:rsidP="005B2221">
            <w:pPr>
              <w:rPr>
                <w:rFonts w:cs="Arial"/>
                <w:szCs w:val="24"/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6FA" w:rsidRPr="00A93DB4">
              <w:rPr>
                <w:lang w:val="sq-AL"/>
              </w:rPr>
              <w:instrText xml:space="preserve"> FORMCHECKBOX </w:instrText>
            </w:r>
            <w:r w:rsidR="00ED708D">
              <w:rPr>
                <w:lang w:val="sq-AL"/>
              </w:rPr>
            </w:r>
            <w:r w:rsidR="00ED708D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fldChar w:fldCharType="end"/>
            </w:r>
            <w:r w:rsidR="002A26FA" w:rsidRPr="00A93DB4">
              <w:rPr>
                <w:lang w:val="sq-AL"/>
              </w:rPr>
              <w:t xml:space="preserve"> </w:t>
            </w:r>
            <w:r w:rsidR="002A26FA" w:rsidRPr="00A93DB4">
              <w:rPr>
                <w:rFonts w:cs="Arial"/>
                <w:szCs w:val="24"/>
                <w:lang w:val="sq-AL"/>
              </w:rPr>
              <w:t>N</w:t>
            </w:r>
            <w:r w:rsidR="002A26FA">
              <w:rPr>
                <w:rFonts w:cs="Arial"/>
                <w:szCs w:val="24"/>
                <w:lang w:val="sq-AL"/>
              </w:rPr>
              <w:t>uk janë bërë urdhra të tillë kundër aplikuesit apo zyrtarëve të tij</w:t>
            </w:r>
            <w:r w:rsidR="002A26FA" w:rsidRPr="00A93DB4">
              <w:rPr>
                <w:rFonts w:cs="Arial"/>
                <w:szCs w:val="24"/>
                <w:lang w:val="sq-AL"/>
              </w:rPr>
              <w:t>.</w:t>
            </w:r>
          </w:p>
          <w:p w:rsidR="002A26FA" w:rsidRPr="00A93DB4" w:rsidRDefault="002A26FA" w:rsidP="005B2221">
            <w:pPr>
              <w:autoSpaceDE w:val="0"/>
              <w:autoSpaceDN w:val="0"/>
              <w:adjustRightInd w:val="0"/>
              <w:rPr>
                <w:sz w:val="20"/>
                <w:lang w:val="sq-AL"/>
              </w:rPr>
            </w:pPr>
          </w:p>
        </w:tc>
      </w:tr>
      <w:tr w:rsidR="002A26FA" w:rsidRPr="00A93DB4" w:rsidTr="002A26FA">
        <w:trPr>
          <w:cantSplit/>
        </w:trPr>
        <w:tc>
          <w:tcPr>
            <w:tcW w:w="4344" w:type="dxa"/>
            <w:tcBorders>
              <w:bottom w:val="single" w:sz="4" w:space="0" w:color="auto"/>
              <w:right w:val="dotted" w:sz="4" w:space="0" w:color="auto"/>
            </w:tcBorders>
          </w:tcPr>
          <w:p w:rsidR="002A26FA" w:rsidRPr="00A93DB4" w:rsidRDefault="002A26FA" w:rsidP="005B2221">
            <w:pPr>
              <w:tabs>
                <w:tab w:val="left" w:pos="5262"/>
                <w:tab w:val="left" w:pos="6526"/>
                <w:tab w:val="left" w:pos="10590"/>
              </w:tabs>
              <w:autoSpaceDE w:val="0"/>
              <w:autoSpaceDN w:val="0"/>
              <w:adjustRightInd w:val="0"/>
              <w:ind w:left="113"/>
              <w:rPr>
                <w:lang w:val="sq-AL"/>
              </w:rPr>
            </w:pPr>
            <w:r>
              <w:rPr>
                <w:lang w:val="sq-AL"/>
              </w:rPr>
              <w:t>Hollësitë për ndonjë procedurë ligjore kundër zyrtarëve të kompanisë apo aksionarëve kryesor</w:t>
            </w:r>
            <w:r w:rsidRPr="00A93DB4">
              <w:rPr>
                <w:lang w:val="sq-AL"/>
              </w:rPr>
              <w:t>.</w:t>
            </w: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</w:tcPr>
          <w:p w:rsidR="002A26FA" w:rsidRPr="00A93DB4" w:rsidRDefault="00CF1BFE" w:rsidP="005B2221">
            <w:pPr>
              <w:tabs>
                <w:tab w:val="left" w:pos="5262"/>
                <w:tab w:val="left" w:pos="6526"/>
                <w:tab w:val="left" w:pos="10590"/>
              </w:tabs>
              <w:autoSpaceDE w:val="0"/>
              <w:autoSpaceDN w:val="0"/>
              <w:adjustRightInd w:val="0"/>
              <w:ind w:left="113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6FA" w:rsidRPr="00A93DB4">
              <w:rPr>
                <w:lang w:val="sq-AL"/>
              </w:rPr>
              <w:instrText xml:space="preserve"> FORMCHECKBOX </w:instrText>
            </w:r>
            <w:r w:rsidR="00ED708D">
              <w:rPr>
                <w:lang w:val="sq-AL"/>
              </w:rPr>
            </w:r>
            <w:r w:rsidR="00ED708D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4139" w:type="dxa"/>
          </w:tcPr>
          <w:p w:rsidR="002A26FA" w:rsidRPr="00A93DB4" w:rsidRDefault="00CF1BFE" w:rsidP="005B22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6FA" w:rsidRPr="00A93DB4">
              <w:rPr>
                <w:lang w:val="sq-AL"/>
              </w:rPr>
              <w:instrText xml:space="preserve"> FORMCHECKBOX </w:instrText>
            </w:r>
            <w:r w:rsidR="00ED708D">
              <w:rPr>
                <w:lang w:val="sq-AL"/>
              </w:rPr>
            </w:r>
            <w:r w:rsidR="00ED708D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fldChar w:fldCharType="end"/>
            </w:r>
            <w:r w:rsidR="002A26FA">
              <w:rPr>
                <w:lang w:val="sq-AL"/>
              </w:rPr>
              <w:t xml:space="preserve"> Nuk ka ndonjë procedurë ligjore kundër zyrtarëve të kompanisë apo aksionarëve kryesor</w:t>
            </w:r>
            <w:r w:rsidR="002A26FA" w:rsidRPr="00A93DB4">
              <w:rPr>
                <w:lang w:val="sq-AL"/>
              </w:rPr>
              <w:t>.</w:t>
            </w:r>
          </w:p>
        </w:tc>
      </w:tr>
      <w:tr w:rsidR="002A26FA" w:rsidRPr="00A93DB4" w:rsidTr="002A26FA">
        <w:trPr>
          <w:cantSplit/>
        </w:trPr>
        <w:tc>
          <w:tcPr>
            <w:tcW w:w="4344" w:type="dxa"/>
            <w:tcBorders>
              <w:bottom w:val="single" w:sz="4" w:space="0" w:color="auto"/>
              <w:right w:val="dotted" w:sz="4" w:space="0" w:color="auto"/>
            </w:tcBorders>
          </w:tcPr>
          <w:p w:rsidR="002A26FA" w:rsidRPr="00A93DB4" w:rsidRDefault="002A26FA" w:rsidP="005B2221">
            <w:pPr>
              <w:tabs>
                <w:tab w:val="left" w:pos="5262"/>
                <w:tab w:val="left" w:pos="6526"/>
                <w:tab w:val="left" w:pos="10590"/>
              </w:tabs>
              <w:autoSpaceDE w:val="0"/>
              <w:autoSpaceDN w:val="0"/>
              <w:adjustRightInd w:val="0"/>
              <w:ind w:left="113"/>
              <w:rPr>
                <w:lang w:val="sq-AL"/>
              </w:rPr>
            </w:pPr>
            <w:r>
              <w:rPr>
                <w:lang w:val="sq-AL"/>
              </w:rPr>
              <w:t>Hollësitë për ndonjë veprim ligjor të mëparshëm, të tanishëm apo në vijim kundër aplikuesit dhe/apo mos-respektim të ligjeve doganore</w:t>
            </w:r>
            <w:r w:rsidRPr="00A93DB4">
              <w:rPr>
                <w:lang w:val="sq-AL"/>
              </w:rPr>
              <w:t>.</w:t>
            </w: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</w:tcPr>
          <w:p w:rsidR="002A26FA" w:rsidRPr="00A93DB4" w:rsidRDefault="00CF1BFE" w:rsidP="005B2221">
            <w:pPr>
              <w:tabs>
                <w:tab w:val="left" w:pos="5262"/>
                <w:tab w:val="left" w:pos="6526"/>
                <w:tab w:val="left" w:pos="10590"/>
              </w:tabs>
              <w:autoSpaceDE w:val="0"/>
              <w:autoSpaceDN w:val="0"/>
              <w:adjustRightInd w:val="0"/>
              <w:ind w:left="113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6FA" w:rsidRPr="00A93DB4">
              <w:rPr>
                <w:lang w:val="sq-AL"/>
              </w:rPr>
              <w:instrText xml:space="preserve"> FORMCHECKBOX </w:instrText>
            </w:r>
            <w:r w:rsidR="00ED708D">
              <w:rPr>
                <w:lang w:val="sq-AL"/>
              </w:rPr>
            </w:r>
            <w:r w:rsidR="00ED708D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4139" w:type="dxa"/>
          </w:tcPr>
          <w:p w:rsidR="002A26FA" w:rsidRPr="00A93DB4" w:rsidRDefault="00CF1BFE" w:rsidP="005B22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6FA" w:rsidRPr="00A93DB4">
              <w:rPr>
                <w:lang w:val="sq-AL"/>
              </w:rPr>
              <w:instrText xml:space="preserve"> FORMCHECKBOX </w:instrText>
            </w:r>
            <w:r w:rsidR="00ED708D">
              <w:rPr>
                <w:lang w:val="sq-AL"/>
              </w:rPr>
            </w:r>
            <w:r w:rsidR="00ED708D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fldChar w:fldCharType="end"/>
            </w:r>
            <w:r w:rsidR="002A26FA">
              <w:rPr>
                <w:lang w:val="sq-AL"/>
              </w:rPr>
              <w:t xml:space="preserve"> Nuk ka ndonjë procedurë ligjore të mëparshme, të tanishme apo në vijim kundër aplikuesit</w:t>
            </w:r>
            <w:r w:rsidR="002A26FA" w:rsidRPr="00A93DB4">
              <w:rPr>
                <w:lang w:val="sq-AL"/>
              </w:rPr>
              <w:t xml:space="preserve">; </w:t>
            </w:r>
            <w:r w:rsidR="002A26FA">
              <w:rPr>
                <w:lang w:val="sq-AL"/>
              </w:rPr>
              <w:t>dhe nuk ka ndonjë mos-respektim të përsëritur apo shkelje serioze ndaj ligjit doganor</w:t>
            </w:r>
            <w:r w:rsidR="002A26FA" w:rsidRPr="00A93DB4">
              <w:rPr>
                <w:lang w:val="sq-AL"/>
              </w:rPr>
              <w:t>.</w:t>
            </w:r>
          </w:p>
        </w:tc>
      </w:tr>
      <w:tr w:rsidR="002A26FA" w:rsidRPr="00A93DB4" w:rsidTr="002A26FA">
        <w:trPr>
          <w:cantSplit/>
          <w:trHeight w:val="2857"/>
        </w:trPr>
        <w:tc>
          <w:tcPr>
            <w:tcW w:w="4344" w:type="dxa"/>
            <w:tcBorders>
              <w:bottom w:val="single" w:sz="4" w:space="0" w:color="auto"/>
              <w:right w:val="dotted" w:sz="4" w:space="0" w:color="auto"/>
            </w:tcBorders>
          </w:tcPr>
          <w:p w:rsidR="002A26FA" w:rsidRPr="00A93DB4" w:rsidRDefault="002A26FA" w:rsidP="005B2221">
            <w:pPr>
              <w:tabs>
                <w:tab w:val="left" w:pos="5262"/>
                <w:tab w:val="left" w:pos="6526"/>
                <w:tab w:val="left" w:pos="10590"/>
              </w:tabs>
              <w:autoSpaceDE w:val="0"/>
              <w:autoSpaceDN w:val="0"/>
              <w:adjustRightInd w:val="0"/>
              <w:ind w:left="113"/>
              <w:rPr>
                <w:lang w:val="sq-AL"/>
              </w:rPr>
            </w:pPr>
            <w:r>
              <w:rPr>
                <w:lang w:val="sq-AL"/>
              </w:rPr>
              <w:lastRenderedPageBreak/>
              <w:t>Hollësitë për ndonjë ndjekje apo urdhër zbatues nga agjencitë mjedisore</w:t>
            </w:r>
            <w:r w:rsidRPr="00A93DB4">
              <w:rPr>
                <w:lang w:val="sq-AL"/>
              </w:rPr>
              <w:t xml:space="preserve">, </w:t>
            </w:r>
            <w:r>
              <w:rPr>
                <w:lang w:val="sq-AL"/>
              </w:rPr>
              <w:t>autoritetet lokale apo ndonjë rregullator sigurie</w:t>
            </w:r>
            <w:r w:rsidRPr="00A93DB4">
              <w:rPr>
                <w:lang w:val="sq-AL"/>
              </w:rPr>
              <w:t xml:space="preserve">, </w:t>
            </w:r>
            <w:r>
              <w:rPr>
                <w:lang w:val="sq-AL"/>
              </w:rPr>
              <w:t>së bashku me një përshkrim të veprimeve rregulluese të ndërmarra apo propozuara</w:t>
            </w:r>
            <w:r w:rsidRPr="00A93DB4">
              <w:rPr>
                <w:lang w:val="sq-AL"/>
              </w:rPr>
              <w:t>.</w:t>
            </w:r>
          </w:p>
        </w:tc>
        <w:tc>
          <w:tcPr>
            <w:tcW w:w="1264" w:type="dxa"/>
            <w:tcBorders>
              <w:left w:val="dotted" w:sz="4" w:space="0" w:color="auto"/>
              <w:bottom w:val="single" w:sz="4" w:space="0" w:color="auto"/>
            </w:tcBorders>
          </w:tcPr>
          <w:p w:rsidR="002A26FA" w:rsidRPr="00A93DB4" w:rsidRDefault="00CF1BFE" w:rsidP="005B2221">
            <w:pPr>
              <w:tabs>
                <w:tab w:val="left" w:pos="5262"/>
                <w:tab w:val="left" w:pos="6526"/>
                <w:tab w:val="left" w:pos="10590"/>
              </w:tabs>
              <w:autoSpaceDE w:val="0"/>
              <w:autoSpaceDN w:val="0"/>
              <w:adjustRightInd w:val="0"/>
              <w:ind w:left="113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6FA" w:rsidRPr="00A93DB4">
              <w:rPr>
                <w:lang w:val="sq-AL"/>
              </w:rPr>
              <w:instrText xml:space="preserve"> FORMCHECKBOX </w:instrText>
            </w:r>
            <w:r w:rsidR="00ED708D">
              <w:rPr>
                <w:lang w:val="sq-AL"/>
              </w:rPr>
            </w:r>
            <w:r w:rsidR="00ED708D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fldChar w:fldCharType="end"/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2A26FA" w:rsidRPr="00A93DB4" w:rsidRDefault="00CF1BFE" w:rsidP="005B2221">
            <w:pPr>
              <w:autoSpaceDE w:val="0"/>
              <w:autoSpaceDN w:val="0"/>
              <w:adjustRightInd w:val="0"/>
              <w:rPr>
                <w:lang w:val="sq-AL"/>
              </w:rPr>
            </w:pPr>
            <w:r w:rsidRPr="00A93DB4">
              <w:rPr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6FA" w:rsidRPr="00A93DB4">
              <w:rPr>
                <w:lang w:val="sq-AL"/>
              </w:rPr>
              <w:instrText xml:space="preserve"> FORMCHECKBOX </w:instrText>
            </w:r>
            <w:r w:rsidR="00ED708D">
              <w:rPr>
                <w:lang w:val="sq-AL"/>
              </w:rPr>
            </w:r>
            <w:r w:rsidR="00ED708D">
              <w:rPr>
                <w:lang w:val="sq-AL"/>
              </w:rPr>
              <w:fldChar w:fldCharType="separate"/>
            </w:r>
            <w:r w:rsidRPr="00A93DB4">
              <w:rPr>
                <w:lang w:val="sq-AL"/>
              </w:rPr>
              <w:fldChar w:fldCharType="end"/>
            </w:r>
            <w:r w:rsidR="002A26FA" w:rsidRPr="00A93DB4">
              <w:rPr>
                <w:lang w:val="sq-AL"/>
              </w:rPr>
              <w:t xml:space="preserve"> </w:t>
            </w:r>
            <w:r w:rsidR="002A26FA">
              <w:rPr>
                <w:lang w:val="sq-AL"/>
              </w:rPr>
              <w:t>Nuk ka ndonjë ndjekje apo urdhër zbatues nga agjencitë mjedisore</w:t>
            </w:r>
            <w:r w:rsidR="002A26FA" w:rsidRPr="00A93DB4">
              <w:rPr>
                <w:lang w:val="sq-AL"/>
              </w:rPr>
              <w:t xml:space="preserve">, </w:t>
            </w:r>
            <w:r w:rsidR="002A26FA">
              <w:rPr>
                <w:lang w:val="sq-AL"/>
              </w:rPr>
              <w:t>autoritetet lokale apo ndonjë rregullator sigurie</w:t>
            </w:r>
            <w:r w:rsidR="002A26FA" w:rsidRPr="00A93DB4">
              <w:rPr>
                <w:lang w:val="sq-AL"/>
              </w:rPr>
              <w:t>.</w:t>
            </w:r>
          </w:p>
        </w:tc>
      </w:tr>
    </w:tbl>
    <w:p w:rsidR="00F04F25" w:rsidRDefault="00F04F25" w:rsidP="00F04F25">
      <w:pPr>
        <w:pStyle w:val="BodyText"/>
        <w:rPr>
          <w:lang w:val="sq-AL"/>
        </w:rPr>
      </w:pPr>
    </w:p>
    <w:p w:rsidR="002A26FA" w:rsidRDefault="002A26FA" w:rsidP="00F04F25">
      <w:pPr>
        <w:pStyle w:val="BodyText"/>
        <w:rPr>
          <w:b/>
          <w:sz w:val="28"/>
          <w:lang w:val="sq-AL"/>
        </w:rPr>
      </w:pPr>
      <w:r w:rsidRPr="002A26FA">
        <w:rPr>
          <w:b/>
          <w:sz w:val="28"/>
          <w:lang w:val="sq-AL"/>
        </w:rPr>
        <w:t>8. Tarifa e pagesës për Aplikim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1264"/>
        <w:gridCol w:w="3339"/>
      </w:tblGrid>
      <w:tr w:rsidR="00ED1407" w:rsidRPr="00A93DB4" w:rsidTr="00ED1407">
        <w:trPr>
          <w:cantSplit/>
          <w:trHeight w:val="358"/>
        </w:trPr>
        <w:tc>
          <w:tcPr>
            <w:tcW w:w="51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1407" w:rsidRPr="00A93DB4" w:rsidRDefault="00ED1407" w:rsidP="005B2221">
            <w:pPr>
              <w:pStyle w:val="ListNumber2"/>
              <w:tabs>
                <w:tab w:val="clear" w:pos="720"/>
              </w:tabs>
              <w:ind w:left="0" w:firstLine="0"/>
              <w:jc w:val="left"/>
              <w:rPr>
                <w:b/>
                <w:i/>
                <w:lang w:val="sq-AL"/>
              </w:rPr>
            </w:pPr>
            <w:r>
              <w:rPr>
                <w:b/>
                <w:i/>
                <w:lang w:val="sq-AL"/>
              </w:rPr>
              <w:t>Tarifa e pagesës për aplikim është</w:t>
            </w:r>
            <w:r w:rsidR="00C3742B">
              <w:rPr>
                <w:b/>
                <w:i/>
                <w:lang w:val="sq-AL"/>
              </w:rPr>
              <w:t xml:space="preserve"> 250</w:t>
            </w:r>
            <w:r w:rsidRPr="00A93DB4">
              <w:rPr>
                <w:b/>
                <w:i/>
                <w:lang w:val="sq-AL"/>
              </w:rPr>
              <w:t xml:space="preserve"> €.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D1407" w:rsidRPr="00A93DB4" w:rsidRDefault="00ED1407" w:rsidP="00A807B0">
            <w:pPr>
              <w:autoSpaceDE w:val="0"/>
              <w:autoSpaceDN w:val="0"/>
              <w:adjustRightInd w:val="0"/>
              <w:spacing w:after="0"/>
              <w:rPr>
                <w:lang w:val="sq-AL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07" w:rsidRPr="00A93DB4" w:rsidRDefault="00CF1BFE" w:rsidP="005B2221">
            <w:pPr>
              <w:pStyle w:val="ListNumber2"/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Cs w:val="24"/>
                <w:lang w:val="sq-AL"/>
              </w:rPr>
            </w:pPr>
            <w:r w:rsidRPr="00A93DB4">
              <w:rPr>
                <w:szCs w:val="24"/>
                <w:lang w:val="sq-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="00ED1407" w:rsidRPr="00A93DB4">
              <w:rPr>
                <w:szCs w:val="24"/>
                <w:lang w:val="sq-AL"/>
              </w:rPr>
              <w:instrText xml:space="preserve"> FORMCHECKBOX </w:instrText>
            </w:r>
            <w:r w:rsidR="00ED708D">
              <w:rPr>
                <w:szCs w:val="24"/>
                <w:lang w:val="sq-AL"/>
              </w:rPr>
            </w:r>
            <w:r w:rsidR="00ED708D">
              <w:rPr>
                <w:szCs w:val="24"/>
                <w:lang w:val="sq-AL"/>
              </w:rPr>
              <w:fldChar w:fldCharType="separate"/>
            </w:r>
            <w:r w:rsidRPr="00A93DB4">
              <w:rPr>
                <w:szCs w:val="24"/>
                <w:lang w:val="sq-AL"/>
              </w:rPr>
              <w:fldChar w:fldCharType="end"/>
            </w:r>
            <w:bookmarkEnd w:id="30"/>
            <w:r w:rsidR="00ED1407" w:rsidRPr="00A93DB4">
              <w:rPr>
                <w:szCs w:val="24"/>
                <w:lang w:val="sq-AL"/>
              </w:rPr>
              <w:t xml:space="preserve"> Pa</w:t>
            </w:r>
            <w:r w:rsidR="00ED1407">
              <w:rPr>
                <w:szCs w:val="24"/>
                <w:lang w:val="sq-AL"/>
              </w:rPr>
              <w:t xml:space="preserve">guar me transfer </w:t>
            </w:r>
            <w:r w:rsidR="00ED1407" w:rsidRPr="00A93DB4">
              <w:rPr>
                <w:szCs w:val="24"/>
                <w:lang w:val="sq-AL"/>
              </w:rPr>
              <w:t>ele</w:t>
            </w:r>
            <w:r w:rsidR="00ED1407">
              <w:rPr>
                <w:szCs w:val="24"/>
                <w:lang w:val="sq-AL"/>
              </w:rPr>
              <w:t>k</w:t>
            </w:r>
            <w:r w:rsidR="00ED1407" w:rsidRPr="00A93DB4">
              <w:rPr>
                <w:szCs w:val="24"/>
                <w:lang w:val="sq-AL"/>
              </w:rPr>
              <w:t>troni</w:t>
            </w:r>
            <w:r w:rsidR="00ED1407">
              <w:rPr>
                <w:szCs w:val="24"/>
                <w:lang w:val="sq-AL"/>
              </w:rPr>
              <w:t>k</w:t>
            </w:r>
            <w:r w:rsidR="00ED1407" w:rsidRPr="00A93DB4">
              <w:rPr>
                <w:szCs w:val="24"/>
                <w:lang w:val="sq-AL"/>
              </w:rPr>
              <w:t xml:space="preserve">. </w:t>
            </w:r>
            <w:bookmarkStart w:id="31" w:name="check"/>
            <w:bookmarkEnd w:id="31"/>
          </w:p>
          <w:p w:rsidR="00ED1407" w:rsidRPr="00A93DB4" w:rsidRDefault="00ED1407" w:rsidP="005B2221">
            <w:pPr>
              <w:pStyle w:val="ListNumber2"/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Cs w:val="24"/>
                <w:lang w:val="sq-AL"/>
              </w:rPr>
            </w:pPr>
            <w:r>
              <w:rPr>
                <w:szCs w:val="24"/>
                <w:lang w:val="sq-AL"/>
              </w:rPr>
              <w:t>Formulari i plotësuar i pagesës është bashkëngjitur</w:t>
            </w:r>
            <w:r w:rsidRPr="00A93DB4">
              <w:rPr>
                <w:szCs w:val="24"/>
                <w:lang w:val="sq-AL"/>
              </w:rPr>
              <w:t>.</w:t>
            </w:r>
          </w:p>
        </w:tc>
      </w:tr>
    </w:tbl>
    <w:p w:rsidR="00BD0DC6" w:rsidRPr="00BD0DC6" w:rsidRDefault="00BD0DC6" w:rsidP="00BD0DC6">
      <w:pPr>
        <w:pStyle w:val="BodyText"/>
        <w:rPr>
          <w:lang w:val="sq-AL"/>
        </w:rPr>
      </w:pPr>
    </w:p>
    <w:p w:rsidR="00ED1407" w:rsidRDefault="00BD0DC6" w:rsidP="00ED1407">
      <w:pPr>
        <w:pStyle w:val="Heading2"/>
        <w:numPr>
          <w:ilvl w:val="0"/>
          <w:numId w:val="0"/>
        </w:numPr>
        <w:ind w:left="851" w:hanging="851"/>
        <w:rPr>
          <w:sz w:val="28"/>
          <w:lang w:val="sq-AL"/>
        </w:rPr>
      </w:pPr>
      <w:r w:rsidRPr="00A93DB4">
        <w:rPr>
          <w:sz w:val="28"/>
          <w:lang w:val="sq-AL"/>
        </w:rPr>
        <w:t>9. De</w:t>
      </w:r>
      <w:r>
        <w:rPr>
          <w:sz w:val="28"/>
          <w:lang w:val="sq-AL"/>
        </w:rPr>
        <w:t>k</w:t>
      </w:r>
      <w:r w:rsidRPr="00A93DB4">
        <w:rPr>
          <w:sz w:val="28"/>
          <w:lang w:val="sq-AL"/>
        </w:rPr>
        <w:t>larat</w:t>
      </w:r>
      <w:r>
        <w:rPr>
          <w:sz w:val="28"/>
          <w:lang w:val="sq-AL"/>
        </w:rPr>
        <w:t>ë</w:t>
      </w:r>
    </w:p>
    <w:p w:rsidR="00BD0DC6" w:rsidRDefault="00A807B0" w:rsidP="00BD0DC6">
      <w:pPr>
        <w:pBdr>
          <w:top w:val="single" w:sz="12" w:space="21" w:color="auto"/>
          <w:left w:val="single" w:sz="12" w:space="19" w:color="auto"/>
          <w:bottom w:val="single" w:sz="12" w:space="19" w:color="auto"/>
          <w:right w:val="single" w:sz="12" w:space="5" w:color="auto"/>
        </w:pBdr>
        <w:autoSpaceDE w:val="0"/>
        <w:autoSpaceDN w:val="0"/>
        <w:adjustRightInd w:val="0"/>
        <w:spacing w:line="240" w:lineRule="auto"/>
        <w:ind w:left="403"/>
        <w:rPr>
          <w:szCs w:val="24"/>
          <w:lang w:val="sq-AL"/>
        </w:rPr>
      </w:pPr>
      <w:r>
        <w:rPr>
          <w:szCs w:val="24"/>
          <w:lang w:val="sq-AL"/>
        </w:rPr>
        <w:t xml:space="preserve">Unë aplikoj për licencë për transport të mallrave </w:t>
      </w:r>
    </w:p>
    <w:p w:rsidR="00512CA8" w:rsidRDefault="00512CA8" w:rsidP="00BD0DC6">
      <w:pPr>
        <w:pBdr>
          <w:top w:val="single" w:sz="12" w:space="21" w:color="auto"/>
          <w:left w:val="single" w:sz="12" w:space="19" w:color="auto"/>
          <w:bottom w:val="single" w:sz="12" w:space="19" w:color="auto"/>
          <w:right w:val="single" w:sz="12" w:space="5" w:color="auto"/>
        </w:pBdr>
        <w:autoSpaceDE w:val="0"/>
        <w:autoSpaceDN w:val="0"/>
        <w:adjustRightInd w:val="0"/>
        <w:spacing w:line="240" w:lineRule="auto"/>
        <w:ind w:left="403"/>
        <w:rPr>
          <w:szCs w:val="24"/>
          <w:lang w:val="sq-AL"/>
        </w:rPr>
      </w:pPr>
    </w:p>
    <w:p w:rsidR="00512CA8" w:rsidRPr="00512CA8" w:rsidRDefault="00512CA8" w:rsidP="00BD0DC6">
      <w:pPr>
        <w:pBdr>
          <w:top w:val="single" w:sz="12" w:space="21" w:color="auto"/>
          <w:left w:val="single" w:sz="12" w:space="19" w:color="auto"/>
          <w:bottom w:val="single" w:sz="12" w:space="19" w:color="auto"/>
          <w:right w:val="single" w:sz="12" w:space="5" w:color="auto"/>
        </w:pBdr>
        <w:autoSpaceDE w:val="0"/>
        <w:autoSpaceDN w:val="0"/>
        <w:adjustRightInd w:val="0"/>
        <w:spacing w:line="240" w:lineRule="auto"/>
        <w:ind w:left="403"/>
        <w:rPr>
          <w:rFonts w:ascii="Sylfaen" w:hAnsi="Sylfaen"/>
          <w:szCs w:val="24"/>
          <w:lang w:val="sq-AL"/>
        </w:rPr>
      </w:pPr>
      <w:r>
        <w:rPr>
          <w:szCs w:val="24"/>
          <w:lang w:val="sq-AL"/>
        </w:rPr>
        <w:t>Jam i vetëdijshëm që është shkelje nëse e bëj deklarim për të cilin e di që është i rrejshëm në veçanti materiale apo në mënyrë të pamatur të bëjë ndonjë deklaratë e cila është e rrejshme në ndonjë veçanti materiale</w:t>
      </w:r>
      <w:r w:rsidR="00704C13">
        <w:rPr>
          <w:szCs w:val="24"/>
          <w:lang w:val="sq-AL"/>
        </w:rPr>
        <w:t xml:space="preserve">. </w:t>
      </w:r>
    </w:p>
    <w:p w:rsidR="00BD0DC6" w:rsidRPr="00A93DB4" w:rsidRDefault="00BD0DC6" w:rsidP="00BD0DC6">
      <w:pPr>
        <w:pBdr>
          <w:top w:val="single" w:sz="12" w:space="21" w:color="auto"/>
          <w:left w:val="single" w:sz="12" w:space="19" w:color="auto"/>
          <w:bottom w:val="single" w:sz="12" w:space="19" w:color="auto"/>
          <w:right w:val="single" w:sz="12" w:space="5" w:color="auto"/>
        </w:pBdr>
        <w:autoSpaceDE w:val="0"/>
        <w:autoSpaceDN w:val="0"/>
        <w:adjustRightInd w:val="0"/>
        <w:spacing w:line="240" w:lineRule="auto"/>
        <w:ind w:left="403"/>
        <w:jc w:val="both"/>
        <w:rPr>
          <w:szCs w:val="24"/>
          <w:lang w:val="sq-AL"/>
        </w:rPr>
      </w:pPr>
      <w:r>
        <w:rPr>
          <w:szCs w:val="24"/>
          <w:lang w:val="sq-AL"/>
        </w:rPr>
        <w:t>Deklaroj se sipas njohurive të mija dhe besimit më të mirë</w:t>
      </w:r>
      <w:r w:rsidRPr="00A93DB4">
        <w:rPr>
          <w:szCs w:val="24"/>
          <w:lang w:val="sq-AL"/>
        </w:rPr>
        <w:t xml:space="preserve">, </w:t>
      </w:r>
      <w:r>
        <w:rPr>
          <w:szCs w:val="24"/>
          <w:lang w:val="sq-AL"/>
        </w:rPr>
        <w:t>që deklaratat e dhëna në këtë aplikacion janë të vërteta dhe të plota</w:t>
      </w:r>
      <w:r w:rsidRPr="00A93DB4">
        <w:rPr>
          <w:szCs w:val="24"/>
          <w:lang w:val="sq-AL"/>
        </w:rPr>
        <w:t>.</w:t>
      </w:r>
    </w:p>
    <w:p w:rsidR="00BD0DC6" w:rsidRDefault="00BD0DC6" w:rsidP="00BD0DC6">
      <w:pPr>
        <w:pBdr>
          <w:top w:val="single" w:sz="12" w:space="21" w:color="auto"/>
          <w:left w:val="single" w:sz="12" w:space="19" w:color="auto"/>
          <w:bottom w:val="single" w:sz="12" w:space="19" w:color="auto"/>
          <w:right w:val="single" w:sz="12" w:space="5" w:color="auto"/>
        </w:pBdr>
        <w:autoSpaceDE w:val="0"/>
        <w:autoSpaceDN w:val="0"/>
        <w:adjustRightInd w:val="0"/>
        <w:spacing w:line="240" w:lineRule="auto"/>
        <w:ind w:left="403"/>
        <w:rPr>
          <w:szCs w:val="24"/>
          <w:lang w:val="sq-AL"/>
        </w:rPr>
      </w:pPr>
    </w:p>
    <w:p w:rsidR="00B71952" w:rsidRPr="00A93DB4" w:rsidRDefault="00B71952" w:rsidP="00BD0DC6">
      <w:pPr>
        <w:pBdr>
          <w:top w:val="single" w:sz="12" w:space="21" w:color="auto"/>
          <w:left w:val="single" w:sz="12" w:space="19" w:color="auto"/>
          <w:bottom w:val="single" w:sz="12" w:space="19" w:color="auto"/>
          <w:right w:val="single" w:sz="12" w:space="5" w:color="auto"/>
        </w:pBdr>
        <w:autoSpaceDE w:val="0"/>
        <w:autoSpaceDN w:val="0"/>
        <w:adjustRightInd w:val="0"/>
        <w:spacing w:line="240" w:lineRule="auto"/>
        <w:ind w:left="403"/>
        <w:rPr>
          <w:szCs w:val="24"/>
          <w:lang w:val="sq-AL"/>
        </w:rPr>
      </w:pPr>
    </w:p>
    <w:p w:rsidR="00BD0DC6" w:rsidRPr="00A93DB4" w:rsidRDefault="00BD0DC6" w:rsidP="00BD0DC6">
      <w:pPr>
        <w:pBdr>
          <w:top w:val="single" w:sz="12" w:space="21" w:color="auto"/>
          <w:left w:val="single" w:sz="12" w:space="19" w:color="auto"/>
          <w:bottom w:val="single" w:sz="12" w:space="19" w:color="auto"/>
          <w:right w:val="single" w:sz="12" w:space="5" w:color="auto"/>
        </w:pBdr>
        <w:autoSpaceDE w:val="0"/>
        <w:autoSpaceDN w:val="0"/>
        <w:adjustRightInd w:val="0"/>
        <w:spacing w:line="240" w:lineRule="auto"/>
        <w:ind w:left="403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Nënshkrimi</w:t>
      </w:r>
      <w:r w:rsidRPr="00A93DB4">
        <w:rPr>
          <w:b/>
          <w:sz w:val="28"/>
          <w:szCs w:val="28"/>
          <w:lang w:val="sq-AL"/>
        </w:rPr>
        <w:t xml:space="preserve">: </w:t>
      </w:r>
      <w:r w:rsidR="00CF1BFE" w:rsidRPr="00A93DB4">
        <w:rPr>
          <w:b/>
          <w:sz w:val="28"/>
          <w:szCs w:val="28"/>
          <w:lang w:val="sq-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93DB4">
        <w:rPr>
          <w:b/>
          <w:sz w:val="28"/>
          <w:szCs w:val="28"/>
          <w:lang w:val="sq-AL"/>
        </w:rPr>
        <w:instrText xml:space="preserve"> FORMTEXT </w:instrText>
      </w:r>
      <w:r w:rsidR="00CF1BFE" w:rsidRPr="00A93DB4">
        <w:rPr>
          <w:b/>
          <w:sz w:val="28"/>
          <w:szCs w:val="28"/>
          <w:lang w:val="sq-AL"/>
        </w:rPr>
      </w:r>
      <w:r w:rsidR="00CF1BFE" w:rsidRPr="00A93DB4">
        <w:rPr>
          <w:b/>
          <w:sz w:val="28"/>
          <w:szCs w:val="28"/>
          <w:lang w:val="sq-AL"/>
        </w:rPr>
        <w:fldChar w:fldCharType="separate"/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="00CF1BFE" w:rsidRPr="00A93DB4">
        <w:rPr>
          <w:b/>
          <w:sz w:val="28"/>
          <w:szCs w:val="28"/>
          <w:lang w:val="sq-AL"/>
        </w:rPr>
        <w:fldChar w:fldCharType="end"/>
      </w:r>
    </w:p>
    <w:p w:rsidR="00BD0DC6" w:rsidRPr="00A93DB4" w:rsidRDefault="00BD0DC6" w:rsidP="00BD0DC6">
      <w:pPr>
        <w:pBdr>
          <w:top w:val="single" w:sz="12" w:space="21" w:color="auto"/>
          <w:left w:val="single" w:sz="12" w:space="19" w:color="auto"/>
          <w:bottom w:val="single" w:sz="12" w:space="19" w:color="auto"/>
          <w:right w:val="single" w:sz="12" w:space="5" w:color="auto"/>
        </w:pBdr>
        <w:autoSpaceDE w:val="0"/>
        <w:autoSpaceDN w:val="0"/>
        <w:adjustRightInd w:val="0"/>
        <w:spacing w:line="240" w:lineRule="auto"/>
        <w:ind w:left="403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Emri</w:t>
      </w:r>
      <w:r w:rsidRPr="00A93DB4">
        <w:rPr>
          <w:b/>
          <w:sz w:val="28"/>
          <w:szCs w:val="28"/>
          <w:lang w:val="sq-AL"/>
        </w:rPr>
        <w:t xml:space="preserve">: </w:t>
      </w:r>
      <w:r w:rsidR="00CF1BFE" w:rsidRPr="00A93DB4">
        <w:rPr>
          <w:b/>
          <w:sz w:val="28"/>
          <w:szCs w:val="28"/>
          <w:lang w:val="sq-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2" w:name="Text63"/>
      <w:r w:rsidRPr="00A93DB4">
        <w:rPr>
          <w:b/>
          <w:sz w:val="28"/>
          <w:szCs w:val="28"/>
          <w:lang w:val="sq-AL"/>
        </w:rPr>
        <w:instrText xml:space="preserve"> FORMTEXT </w:instrText>
      </w:r>
      <w:r w:rsidR="00CF1BFE" w:rsidRPr="00A93DB4">
        <w:rPr>
          <w:b/>
          <w:sz w:val="28"/>
          <w:szCs w:val="28"/>
          <w:lang w:val="sq-AL"/>
        </w:rPr>
      </w:r>
      <w:r w:rsidR="00CF1BFE" w:rsidRPr="00A93DB4">
        <w:rPr>
          <w:b/>
          <w:sz w:val="28"/>
          <w:szCs w:val="28"/>
          <w:lang w:val="sq-AL"/>
        </w:rPr>
        <w:fldChar w:fldCharType="separate"/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="00CF1BFE" w:rsidRPr="00A93DB4">
        <w:rPr>
          <w:b/>
          <w:sz w:val="28"/>
          <w:szCs w:val="28"/>
          <w:lang w:val="sq-AL"/>
        </w:rPr>
        <w:fldChar w:fldCharType="end"/>
      </w:r>
      <w:bookmarkEnd w:id="32"/>
    </w:p>
    <w:p w:rsidR="00BD0DC6" w:rsidRPr="00A93DB4" w:rsidRDefault="00BD0DC6" w:rsidP="00BD0DC6">
      <w:pPr>
        <w:pBdr>
          <w:top w:val="single" w:sz="12" w:space="21" w:color="auto"/>
          <w:left w:val="single" w:sz="12" w:space="19" w:color="auto"/>
          <w:bottom w:val="single" w:sz="12" w:space="19" w:color="auto"/>
          <w:right w:val="single" w:sz="12" w:space="5" w:color="auto"/>
        </w:pBdr>
        <w:autoSpaceDE w:val="0"/>
        <w:autoSpaceDN w:val="0"/>
        <w:adjustRightInd w:val="0"/>
        <w:spacing w:line="240" w:lineRule="auto"/>
        <w:ind w:left="403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Titulli</w:t>
      </w:r>
      <w:r w:rsidRPr="00A93DB4">
        <w:rPr>
          <w:b/>
          <w:sz w:val="28"/>
          <w:szCs w:val="28"/>
          <w:lang w:val="sq-AL"/>
        </w:rPr>
        <w:t>/Po</w:t>
      </w:r>
      <w:r>
        <w:rPr>
          <w:b/>
          <w:sz w:val="28"/>
          <w:szCs w:val="28"/>
          <w:lang w:val="sq-AL"/>
        </w:rPr>
        <w:t>zicioni i punës në kompani</w:t>
      </w:r>
      <w:r w:rsidRPr="00A93DB4">
        <w:rPr>
          <w:b/>
          <w:sz w:val="28"/>
          <w:szCs w:val="28"/>
          <w:lang w:val="sq-AL"/>
        </w:rPr>
        <w:t xml:space="preserve">: </w:t>
      </w:r>
      <w:r w:rsidR="00CF1BFE" w:rsidRPr="00A93DB4">
        <w:rPr>
          <w:b/>
          <w:sz w:val="28"/>
          <w:szCs w:val="28"/>
          <w:lang w:val="sq-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3" w:name="Text64"/>
      <w:r w:rsidRPr="00A93DB4">
        <w:rPr>
          <w:b/>
          <w:sz w:val="28"/>
          <w:szCs w:val="28"/>
          <w:lang w:val="sq-AL"/>
        </w:rPr>
        <w:instrText xml:space="preserve"> FORMTEXT </w:instrText>
      </w:r>
      <w:r w:rsidR="00CF1BFE" w:rsidRPr="00A93DB4">
        <w:rPr>
          <w:b/>
          <w:sz w:val="28"/>
          <w:szCs w:val="28"/>
          <w:lang w:val="sq-AL"/>
        </w:rPr>
      </w:r>
      <w:r w:rsidR="00CF1BFE" w:rsidRPr="00A93DB4">
        <w:rPr>
          <w:b/>
          <w:sz w:val="28"/>
          <w:szCs w:val="28"/>
          <w:lang w:val="sq-AL"/>
        </w:rPr>
        <w:fldChar w:fldCharType="separate"/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="00CF1BFE" w:rsidRPr="00A93DB4">
        <w:rPr>
          <w:b/>
          <w:sz w:val="28"/>
          <w:szCs w:val="28"/>
          <w:lang w:val="sq-AL"/>
        </w:rPr>
        <w:fldChar w:fldCharType="end"/>
      </w:r>
      <w:bookmarkEnd w:id="33"/>
    </w:p>
    <w:p w:rsidR="00BD0DC6" w:rsidRPr="00A93DB4" w:rsidRDefault="00BD0DC6" w:rsidP="00BD0DC6">
      <w:pPr>
        <w:pBdr>
          <w:top w:val="single" w:sz="12" w:space="21" w:color="auto"/>
          <w:left w:val="single" w:sz="12" w:space="19" w:color="auto"/>
          <w:bottom w:val="single" w:sz="12" w:space="19" w:color="auto"/>
          <w:right w:val="single" w:sz="12" w:space="5" w:color="auto"/>
        </w:pBdr>
        <w:autoSpaceDE w:val="0"/>
        <w:autoSpaceDN w:val="0"/>
        <w:adjustRightInd w:val="0"/>
        <w:spacing w:line="240" w:lineRule="auto"/>
        <w:ind w:left="403"/>
        <w:rPr>
          <w:b/>
          <w:sz w:val="28"/>
          <w:szCs w:val="28"/>
          <w:lang w:val="sq-AL"/>
        </w:rPr>
      </w:pPr>
      <w:r w:rsidRPr="00A93DB4">
        <w:rPr>
          <w:b/>
          <w:sz w:val="28"/>
          <w:szCs w:val="28"/>
          <w:lang w:val="sq-AL"/>
        </w:rPr>
        <w:t>Dat</w:t>
      </w:r>
      <w:r>
        <w:rPr>
          <w:b/>
          <w:sz w:val="28"/>
          <w:szCs w:val="28"/>
          <w:lang w:val="sq-AL"/>
        </w:rPr>
        <w:t>ë</w:t>
      </w:r>
      <w:r w:rsidRPr="00A93DB4">
        <w:rPr>
          <w:b/>
          <w:sz w:val="28"/>
          <w:szCs w:val="28"/>
          <w:lang w:val="sq-AL"/>
        </w:rPr>
        <w:t xml:space="preserve">: </w:t>
      </w:r>
      <w:r w:rsidR="00CF1BFE" w:rsidRPr="00A93DB4">
        <w:rPr>
          <w:b/>
          <w:sz w:val="28"/>
          <w:szCs w:val="28"/>
          <w:lang w:val="sq-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4" w:name="Text66"/>
      <w:r w:rsidRPr="00A93DB4">
        <w:rPr>
          <w:b/>
          <w:sz w:val="28"/>
          <w:szCs w:val="28"/>
          <w:lang w:val="sq-AL"/>
        </w:rPr>
        <w:instrText xml:space="preserve"> FORMTEXT </w:instrText>
      </w:r>
      <w:r w:rsidR="00CF1BFE" w:rsidRPr="00A93DB4">
        <w:rPr>
          <w:b/>
          <w:sz w:val="28"/>
          <w:szCs w:val="28"/>
          <w:lang w:val="sq-AL"/>
        </w:rPr>
      </w:r>
      <w:r w:rsidR="00CF1BFE" w:rsidRPr="00A93DB4">
        <w:rPr>
          <w:b/>
          <w:sz w:val="28"/>
          <w:szCs w:val="28"/>
          <w:lang w:val="sq-AL"/>
        </w:rPr>
        <w:fldChar w:fldCharType="separate"/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Pr="00A93DB4">
        <w:rPr>
          <w:b/>
          <w:sz w:val="28"/>
          <w:szCs w:val="28"/>
          <w:lang w:val="sq-AL"/>
        </w:rPr>
        <w:t> </w:t>
      </w:r>
      <w:r w:rsidR="00CF1BFE" w:rsidRPr="00A93DB4">
        <w:rPr>
          <w:b/>
          <w:sz w:val="28"/>
          <w:szCs w:val="28"/>
          <w:lang w:val="sq-AL"/>
        </w:rPr>
        <w:fldChar w:fldCharType="end"/>
      </w:r>
      <w:bookmarkEnd w:id="34"/>
    </w:p>
    <w:p w:rsidR="00BD0DC6" w:rsidRPr="00BD0DC6" w:rsidRDefault="00BD0DC6" w:rsidP="00BD0DC6">
      <w:pPr>
        <w:pStyle w:val="BodyText"/>
        <w:rPr>
          <w:lang w:val="sq-AL"/>
        </w:rPr>
      </w:pPr>
    </w:p>
    <w:sectPr w:rsidR="00BD0DC6" w:rsidRPr="00BD0DC6" w:rsidSect="006E29A2">
      <w:footerReference w:type="default" r:id="rId8"/>
      <w:headerReference w:type="first" r:id="rId9"/>
      <w:footerReference w:type="first" r:id="rId10"/>
      <w:pgSz w:w="11906" w:h="16838" w:code="9"/>
      <w:pgMar w:top="1170" w:right="991" w:bottom="142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8D" w:rsidRDefault="00ED708D">
      <w:r>
        <w:separator/>
      </w:r>
    </w:p>
  </w:endnote>
  <w:endnote w:type="continuationSeparator" w:id="0">
    <w:p w:rsidR="00ED708D" w:rsidRDefault="00ED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98" w:rsidRDefault="00977D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D0F">
      <w:rPr>
        <w:noProof/>
      </w:rPr>
      <w:t>2</w:t>
    </w:r>
    <w:r>
      <w:rPr>
        <w:noProof/>
      </w:rPr>
      <w:fldChar w:fldCharType="end"/>
    </w:r>
  </w:p>
  <w:p w:rsidR="00977D98" w:rsidRDefault="00977D98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98" w:rsidRDefault="00977D98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-119380</wp:posOffset>
              </wp:positionH>
              <wp:positionV relativeFrom="paragraph">
                <wp:posOffset>11430</wp:posOffset>
              </wp:positionV>
              <wp:extent cx="6172200" cy="1082040"/>
              <wp:effectExtent l="13970" t="11430" r="5080" b="11430"/>
              <wp:wrapTight wrapText="bothSides">
                <wp:wrapPolygon edited="0">
                  <wp:start x="-33" y="-241"/>
                  <wp:lineTo x="-33" y="21359"/>
                  <wp:lineTo x="21633" y="21359"/>
                  <wp:lineTo x="21633" y="-241"/>
                  <wp:lineTo x="-33" y="-241"/>
                </wp:wrapPolygon>
              </wp:wrapTight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082040"/>
                        <a:chOff x="1260" y="13860"/>
                        <a:chExt cx="9720" cy="1360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440" y="14220"/>
                          <a:ext cx="2306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D98" w:rsidRPr="00FB32A3" w:rsidRDefault="00977D98" w:rsidP="005F50C2">
                            <w:pPr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B32A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Rrustem Statovci nr.29 </w:t>
                            </w:r>
                          </w:p>
                          <w:p w:rsidR="00977D98" w:rsidRDefault="00977D98" w:rsidP="005F50C2">
                            <w:pPr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B32A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Prishtinë, Kosovë</w:t>
                            </w:r>
                          </w:p>
                          <w:p w:rsidR="00977D98" w:rsidRDefault="00ED708D" w:rsidP="005F50C2">
                            <w:pPr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hyperlink r:id="rId1" w:history="1">
                              <w:r w:rsidR="00977D98" w:rsidRPr="00FB32A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sv-SE"/>
                                </w:rPr>
                                <w:t>Tel:+381</w:t>
                              </w:r>
                            </w:hyperlink>
                            <w:r w:rsidR="00977D98" w:rsidRPr="00FB32A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38 22 00 40</w:t>
                            </w:r>
                          </w:p>
                          <w:p w:rsidR="00977D98" w:rsidRPr="005F50C2" w:rsidRDefault="00ED708D" w:rsidP="005F50C2">
                            <w:pPr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hyperlink r:id="rId2" w:history="1">
                              <w:r w:rsidR="00977D98" w:rsidRPr="00FB32A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sv-SE"/>
                                </w:rPr>
                                <w:t>Fax:+381</w:t>
                              </w:r>
                            </w:hyperlink>
                            <w:r w:rsidR="00977D98" w:rsidRPr="00FB32A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38 22</w:t>
                            </w:r>
                            <w:r w:rsidR="00977D98" w:rsidRPr="00FB32A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 xml:space="preserve"> 33 40 </w:t>
                            </w:r>
                          </w:p>
                          <w:p w:rsidR="00977D98" w:rsidRPr="00FB32A3" w:rsidRDefault="00977D98" w:rsidP="005F50C2">
                            <w:pPr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FB32A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Web:www.arh-ks.org</w:t>
                            </w:r>
                          </w:p>
                          <w:p w:rsidR="00977D98" w:rsidRPr="00FB32A3" w:rsidRDefault="00977D98" w:rsidP="00143372">
                            <w:pPr>
                              <w:spacing w:before="2"/>
                              <w:rPr>
                                <w:rFonts w:ascii="Times New Roman" w:hAnsi="Times New Roman"/>
                                <w:sz w:val="13"/>
                                <w:szCs w:val="13"/>
                                <w:lang w:val="pt-BR"/>
                              </w:rPr>
                            </w:pPr>
                          </w:p>
                          <w:p w:rsidR="00977D98" w:rsidRDefault="00977D98" w:rsidP="00143372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977D98" w:rsidRDefault="00977D98" w:rsidP="00143372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977D98" w:rsidRPr="00FB32A3" w:rsidRDefault="00977D98" w:rsidP="00143372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977D98" w:rsidRPr="00F25FE0" w:rsidRDefault="00977D98" w:rsidP="00F25FE0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9000" y="14220"/>
                          <a:ext cx="1800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D98" w:rsidRPr="00F25FE0" w:rsidRDefault="00977D98" w:rsidP="005F50C2">
                            <w:pPr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25FE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977D98" w:rsidRPr="005F50C2" w:rsidRDefault="00977D98" w:rsidP="005F50C2">
                            <w:pPr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25FE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F25FE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Assembly of Kosovo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260" y="13860"/>
                          <a:ext cx="972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0" style="position:absolute;margin-left:-9.4pt;margin-top:.9pt;width:486pt;height:85.2pt;z-index:251658240" coordorigin="1260,13860" coordsize="972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3ekAMAAKMOAAAOAAAAZHJzL2Uyb0RvYy54bWzsV9tu2zgQfS/QfyD4ruhiWZaEKEXqS1Ag&#10;bYO2+wG0RF2wEqkl6chpsf++Q1JyHKfdXTRIgRbVg0ByRsOZc4bD0fmrfdeiWypkw1mG/TMPI8py&#10;XjSsyvAfnzZOjJFUhBWk5Yxm+I5K/Ori5YvzoU9pwGveFlQgMMJkOvQZrpXqU9eVeU07Is94TxkI&#10;Sy46omAqKrcQZADrXesGnhe5AxdFL3hOpYTVlRXiC2O/LGmu3pelpAq1GQbflHkL897qt3txTtJK&#10;kL5u8tEN8h1edKRhsOnB1IoognaieWSqa3LBJS/VWc47l5dlk1MTA0TjeyfRXAm+600sVTpU/QEm&#10;gPYEp+82m7+7vRGoKYA7jBjpgCKzK5praIa+SkHjSvQf+xth44PhNc//lCB2T+V6XllltB3e8gLM&#10;kZ3iBpp9KTptAoJGe8PA3YEBulcoh8XIXwRAK0Y5yHwvDrxw5CivgUj9nR9EINfiWQwjQ2Ber0cD&#10;ySKYvp5ZqUtSu7PxdvROhwYJJ+8xlU/D9GNNemqokhqxEdNgwvQDJCJhVUtRZHE1WhOo0iKKGF/W&#10;oEUvheBDTUkBTvlaH1w/+kBPJPDxnxD7IaBnoAoBVQvVhHQw8yILs0ZM7zHhRNJeSHVFeYf0IMMC&#10;nDcMkttrqazqpKIJZXzTtK0homUPFsCmXYFd4VMt0/ubg/El8ZJ1vI5DJwyitRN6q5VzuVmGTrTx&#10;F/PVbLVcrvy/9b5+mNZNUVCmt5kOqR/+P8LGcmGP1+GYSt42hTanXZKi2i5bgW4JFImNeUZAjtTc&#10;h24YvCCWk5D8IPReB4mzieKFE27CuZMsvNjx/OR1EnlhEq42D0O6bhh9ekhoyHAyD+aGpSOnT2Lz&#10;zPM4NpJ2jYIy3DZdhuODEkl1Dq5ZYahVpGnt+AgK7f49FED3RLTJWJ2k9qSp/XY/VhkwphN4y4s7&#10;SGHBIcEgSeEKgUHNxWeMBijHGZZ/7YigGLVvGByDxOayMhPQF8er22mVsBxMZFhhZIdLZWv9rhdN&#10;VcMOvoGI8UuoSmVjkvnem/GgQVn4QfVh9rg+LDQ9D447kPhM9SEBqr9VH3zIA1sfosT49Ls+/K4P&#10;z18fgin9n1IfwrnpAr5SI0bJz1Ynwsd1Ip6Agm7j2fuIr7Rc+h7XHdu/NFxPayR+9J3263cq376e&#10;f5bDZlp4+BMyLcf416Z/tY7n5hK//7e8+AcAAP//AwBQSwMEFAAGAAgAAAAhAJK4RzffAAAACQEA&#10;AA8AAABkcnMvZG93bnJldi54bWxMj8FKw0AQhu+C77CM4K3dJKVaYzalFPVUBFtBvE2TaRKanQ3Z&#10;bZK+veNJT8PPN/zzTbaebKsG6n3j2EA8j0ARF65suDLweXidrUD5gFxi65gMXMnDOr+9yTAt3cgf&#10;NOxDpaSEfYoG6hC6VGtf1GTRz11HLOzkeotBYl/pssdRym2rkyh60BYblgs1drStqTjvL9bA24jj&#10;ZhG/DLvzaXv9Pizfv3YxGXN/N22eQQWawt8y/OqLOuTidHQXLr1qDczilagHATKEPy0XCaij5Mck&#10;AZ1n+v8H+Q8AAAD//wMAUEsBAi0AFAAGAAgAAAAhALaDOJL+AAAA4QEAABMAAAAAAAAAAAAAAAAA&#10;AAAAAFtDb250ZW50X1R5cGVzXS54bWxQSwECLQAUAAYACAAAACEAOP0h/9YAAACUAQAACwAAAAAA&#10;AAAAAAAAAAAvAQAAX3JlbHMvLnJlbHNQSwECLQAUAAYACAAAACEA0eu93pADAACjDgAADgAAAAAA&#10;AAAAAAAAAAAuAgAAZHJzL2Uyb0RvYy54bWxQSwECLQAUAAYACAAAACEAkrhHN98AAAAJAQAADwAA&#10;AAAAAAAAAAAAAADqBQAAZHJzL2Rvd25yZXYueG1sUEsFBgAAAAAEAAQA8wAAAPYGAAAAAA==&#10;">
              <v:rect id="Rectangle 6" o:spid="_x0000_s1031" style="position:absolute;left:1440;top:14220;width:230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ZzcEA&#10;AADaAAAADwAAAGRycy9kb3ducmV2LnhtbESPT4vCMBTE78J+h/AW9qbpyvqHahRZFIo3dff+bJ5t&#10;sXmJTaz12xtB8DjMzG+Y+bIztWip8ZVlBd+DBARxbnXFhYK/w6Y/BeEDssbaMim4k4fl4qM3x1Tb&#10;G++o3YdCRAj7FBWUIbhUSp+XZNAPrCOO3sk2BkOUTSF1g7cIN7UcJslYGqw4LpTo6Lek/Ly/GgUX&#10;arfra3ZZueOkPo0Kl/1vJz9KfX12qxmIQF14h1/tTCsYwv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3mc3BAAAA2gAAAA8AAAAAAAAAAAAAAAAAmAIAAGRycy9kb3du&#10;cmV2LnhtbFBLBQYAAAAABAAEAPUAAACGAwAAAAA=&#10;" filled="f" stroked="f">
                <v:textbox inset=",0,,0">
                  <w:txbxContent>
                    <w:p w:rsidR="005B2221" w:rsidRPr="00FB32A3" w:rsidRDefault="005B2221" w:rsidP="005F50C2">
                      <w:pPr>
                        <w:spacing w:before="0"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FB32A3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Rrustem Statovci nr.29 </w:t>
                      </w:r>
                    </w:p>
                    <w:p w:rsidR="005B2221" w:rsidRDefault="005B2221" w:rsidP="005F50C2">
                      <w:pPr>
                        <w:spacing w:before="0"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FB32A3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Prishtinë, Kosovë</w:t>
                      </w:r>
                    </w:p>
                    <w:p w:rsidR="005B2221" w:rsidRDefault="00906955" w:rsidP="005F50C2">
                      <w:pPr>
                        <w:spacing w:before="0"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hyperlink r:id="rId3" w:history="1">
                        <w:r w:rsidR="005B2221" w:rsidRPr="00FB32A3">
                          <w:rPr>
                            <w:rFonts w:ascii="Times New Roman" w:hAnsi="Times New Roman"/>
                            <w:sz w:val="16"/>
                            <w:szCs w:val="16"/>
                            <w:lang w:val="sv-SE"/>
                          </w:rPr>
                          <w:t>Tel:+381</w:t>
                        </w:r>
                      </w:hyperlink>
                      <w:r w:rsidR="005B2221" w:rsidRPr="00FB32A3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38 22 00 40</w:t>
                      </w:r>
                    </w:p>
                    <w:p w:rsidR="005B2221" w:rsidRPr="005F50C2" w:rsidRDefault="00906955" w:rsidP="005F50C2">
                      <w:pPr>
                        <w:spacing w:before="0"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hyperlink r:id="rId4" w:history="1">
                        <w:r w:rsidR="005B2221" w:rsidRPr="00FB32A3">
                          <w:rPr>
                            <w:rFonts w:ascii="Times New Roman" w:hAnsi="Times New Roman"/>
                            <w:sz w:val="16"/>
                            <w:szCs w:val="16"/>
                            <w:lang w:val="sv-SE"/>
                          </w:rPr>
                          <w:t>Fax:+381</w:t>
                        </w:r>
                      </w:hyperlink>
                      <w:r w:rsidR="005B2221" w:rsidRPr="00FB32A3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38 22</w:t>
                      </w:r>
                      <w:r w:rsidR="005B2221" w:rsidRPr="00FB32A3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 xml:space="preserve"> 33 40 </w:t>
                      </w:r>
                    </w:p>
                    <w:p w:rsidR="005B2221" w:rsidRPr="00FB32A3" w:rsidRDefault="005B2221" w:rsidP="005F50C2">
                      <w:pPr>
                        <w:spacing w:before="0"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FB32A3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Web:www.arh-ks.org</w:t>
                      </w:r>
                    </w:p>
                    <w:p w:rsidR="005B2221" w:rsidRPr="00FB32A3" w:rsidRDefault="005B2221" w:rsidP="00143372">
                      <w:pPr>
                        <w:spacing w:before="2"/>
                        <w:rPr>
                          <w:rFonts w:ascii="Times New Roman" w:hAnsi="Times New Roman"/>
                          <w:sz w:val="13"/>
                          <w:szCs w:val="13"/>
                          <w:lang w:val="pt-BR"/>
                        </w:rPr>
                      </w:pPr>
                    </w:p>
                    <w:p w:rsidR="005B2221" w:rsidRDefault="005B2221" w:rsidP="00143372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</w:p>
                    <w:p w:rsidR="005B2221" w:rsidRDefault="005B2221" w:rsidP="00143372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</w:p>
                    <w:p w:rsidR="005B2221" w:rsidRPr="00FB32A3" w:rsidRDefault="005B2221" w:rsidP="00143372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</w:p>
                    <w:p w:rsidR="005B2221" w:rsidRPr="00F25FE0" w:rsidRDefault="005B2221" w:rsidP="00F25FE0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rect>
              <v:rect id="Rectangle 7" o:spid="_x0000_s1032" style="position:absolute;left:9000;top:14220;width:1800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:rsidR="005B2221" w:rsidRPr="00F25FE0" w:rsidRDefault="005B2221" w:rsidP="005F50C2">
                      <w:pPr>
                        <w:spacing w:before="0"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F25FE0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5B2221" w:rsidRPr="005F50C2" w:rsidRDefault="005B2221" w:rsidP="005F50C2">
                      <w:pPr>
                        <w:spacing w:before="0"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F25FE0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F25FE0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Assembly of Kosovo </w:t>
                      </w:r>
                    </w:p>
                  </w:txbxContent>
                </v:textbox>
              </v:rect>
              <v:rect id="Rectangle 8" o:spid="_x0000_s1033" style="position:absolute;left:1260;top:13860;width:972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8D" w:rsidRDefault="00ED708D">
      <w:r>
        <w:separator/>
      </w:r>
    </w:p>
  </w:footnote>
  <w:footnote w:type="continuationSeparator" w:id="0">
    <w:p w:rsidR="00ED708D" w:rsidRDefault="00ED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98" w:rsidRDefault="00977D98">
    <w:pPr>
      <w:pStyle w:val="Header"/>
      <w:tabs>
        <w:tab w:val="clear" w:pos="9072"/>
      </w:tabs>
      <w:rPr>
        <w:sz w:val="16"/>
        <w:lang w:val="en-US"/>
      </w:rPr>
    </w:pPr>
    <w:r>
      <w:rPr>
        <w:noProof/>
        <w:sz w:val="16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-128905</wp:posOffset>
              </wp:positionV>
              <wp:extent cx="6156960" cy="1002030"/>
              <wp:effectExtent l="0" t="4445" r="0" b="3175"/>
              <wp:wrapTight wrapText="bothSides">
                <wp:wrapPolygon edited="0">
                  <wp:start x="-33" y="0"/>
                  <wp:lineTo x="-33" y="21148"/>
                  <wp:lineTo x="18390" y="21381"/>
                  <wp:lineTo x="21600" y="21381"/>
                  <wp:lineTo x="21600" y="0"/>
                  <wp:lineTo x="-33" y="0"/>
                </wp:wrapPolygon>
              </wp:wrapTight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002030"/>
                        <a:chOff x="1260" y="540"/>
                        <a:chExt cx="9696" cy="1440"/>
                      </a:xfrm>
                    </wpg:grpSpPr>
                    <pic:pic xmlns:pic="http://schemas.openxmlformats.org/drawingml/2006/picture">
                      <pic:nvPicPr>
                        <pic:cNvPr id="6" name="Picture 2" descr="New 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40" y="540"/>
                          <a:ext cx="1416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stema_republikes_se_kosoves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0" y="540"/>
                          <a:ext cx="1620" cy="14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2880" y="720"/>
                          <a:ext cx="666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D98" w:rsidRPr="00F25FE0" w:rsidRDefault="00977D98" w:rsidP="00F25FE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F25F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de-DE"/>
                              </w:rPr>
                              <w:t>Republika e Kosovës-Republika Kosova-Republic of Kosovo</w:t>
                            </w:r>
                          </w:p>
                          <w:p w:rsidR="00977D98" w:rsidRPr="00F25FE0" w:rsidRDefault="00977D98" w:rsidP="00F25FE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25F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Autoriteti Rregullativ i Hekurudhave</w:t>
                            </w:r>
                          </w:p>
                          <w:p w:rsidR="00977D98" w:rsidRPr="00F25FE0" w:rsidRDefault="00977D98" w:rsidP="00F25FE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25FE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Regulativni Autoritet Železnica</w:t>
                            </w:r>
                          </w:p>
                          <w:p w:rsidR="00977D98" w:rsidRPr="00F25FE0" w:rsidRDefault="00977D98" w:rsidP="00F25FE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FE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Railway Regulatory Authority</w:t>
                            </w:r>
                          </w:p>
                          <w:p w:rsidR="00977D98" w:rsidRDefault="00977D98" w:rsidP="00F25F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3.65pt;margin-top:-10.15pt;width:484.8pt;height:78.9pt;z-index:251657216" coordorigin="1260,540" coordsize="9696,14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kLLUYQEAAB/DwAADgAAAGRycy9lMm9Eb2MueG1s7FdZ&#10;b+M2EH4v0P9A6F2xpMiHhDiLxEewwHYbdNvngJZoi4hEqiRtOS363ztDinacpE2afepiDVgaXqO5&#10;v+HFh31Tkx1TmksxDeKzKCBMFLLkYjMNfvt1GU4Cog0VJa2lYNPggengw+WPP1x0bc4SWcm6ZIoA&#10;E6Hzrp0GlTFtPhjoomIN1WeyZQIW11I11MBQbQaloh1wb+pBEkWjQSdV2SpZMK1hdu4Wg0vLf71m&#10;hfl5vdbMkHoagGzGPpV9rvA5uLyg+UbRtuJFLwZ9hxQN5QI+emA1p4aSreLPWDW8UFLLtTkrZDOQ&#10;6zUvmNUBtImjJ9rcKLltrS6bvNu0BzOBaZ/Y6d1si8+7W0V4OQ2GARG0ARfZr5IYTdO1mxx23Kj2&#10;S3urnH5AfpLFvYblwdN1HG/cZrLqfpIlsKNbI61p9mvVIAtQmuytBx4OHmB7QwqYHMXDUTYCRxWw&#10;FkdREp33PioqcCSeixNch+Vhelha9MczONyfTd3qgObuu1bWXrbLi5YXOfx7iwL1zKKvRx6cMlvF&#10;gp5J8yYeDVX32zYE57fU8BWvuXmwgQwmQqHE7pYXaGocHJ0DWjnnwCp+lCQBKZkuIJI/s470s+gy&#10;f85xoaildRcRclZRsWFXuoWsADsCSz+llOwqRkuN0+jYUy52eCLZqubtktc1+hPp3gYgzpPAfMGM&#10;Lujnstg2TBiXxYrVYA4pdMVbHRCVs2bFICjVxzK2wQMB8kkb/ByGis2sP5PJVRRlyXU4G0azMI3G&#10;i/AqS8fhOFqM0yidxLN49heejtN8qxmYgdbzlveywuwzaV9Mo77guAS1iU521JYTtJQVyL+tiDCF&#10;JkFZtSp+AWPDPqCNYqaokFyD5fp52HxYsGY+WhZ9oCHtXs2kDDPhJCN8OsVp/E/5AJGhtLlhsiFI&#10;gKlBUGtqugM1nGp+CwotJDrcqvKSM7IoW0wWkzRMk9ECnDGfh1fLWRqOlvF4OD+fz2bz2Duj4mXJ&#10;BLL7el9Y08qalz4ctdqsZrVyPlranw1pMPRx2wBj4iiG959/Oz96B8AskvD//xWO8dPCcX4oHNoA&#10;xN4p1m4h5u6ZvtPs7h6waQfkN1lJku+V5BVMfo6th0oySjwqp7HF3QOyfq8k76okXQsdr/bICaO3&#10;oRH2uy/1il8q2jIIcGR77Bug+3Z9A8INoH/NSIq53e/yXZ12Ld2/NAQnB3DwJmRKJhOHTGOIHg8d&#10;rtEbHbo87Occ3PgO0cPOf0emWpxAFcSom/mGEetxR5TFSRpdJ1m4HE3GYbpMh2E2jiZhFGfX0Fan&#10;WTpfnoLwJy7Y14Mw6aZBNkyGtsA+glnsgB6hcWR/vbNPtjXcwDWw5s00mBw20Rx70oUobeQYymtH&#10;PwJvFN+Dtn878PYx6mLd7Ff7PuxXsnyApkpJ6HkgOOHuCkQl1R8B6eAeOA3071uKbX39UUBOwhbj&#10;CeWJlSeoKODoNDABceTMwAjObFvFNxVwdu2rkFdwDVpz21ehaE4KEBkHUAYsZW95Vo3+RorXyMdj&#10;u+t4b778Gw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tfO1&#10;buAAAAALAQAADwAAAGRycy9kb3ducmV2LnhtbEyPTUvDQBCG74L/YRnBW7v5sFZjNqUU9VQEW0G8&#10;TbPTJDS7G7LbJP33Tk96e4Z5eOedfDWZVgzU+8ZZBfE8AkG2dLqxlYKv/dvsCYQPaDW2zpKCC3lY&#10;Fbc3OWbajfaThl2oBIdYn6GCOoQuk9KXNRn0c9eR5d3R9QYDj30ldY8jh5tWJlH0KA02li/U2NGm&#10;pvK0OxsF7yOO6zR+Hban4+bys198fG9jUur+blq/gAg0hT8ZrvW5OhTc6eDOVnvRKpgly5TVK0QM&#10;bDw/JAwHVtPlAmSRy/8/FL8AAAD//wMAUEsDBAoAAAAAAAAAIQD6PNIAO1IAADtSAAAUAAAAZHJz&#10;L21lZGlhL2ltYWdlMS5wbmeJUE5HDQoaCgAAAA1JSERSAAAAngAAAKEIBgAAADapBgMAAAAEZ0FN&#10;QQAAsY8L/GEFAAAACXBIWXMAAA7DAAAOwwHHb6hkAAAAGXRFWHRTb2Z0d2FyZQBNaWNyb3NvZnQg&#10;T2ZmaWNlf+01cQAAUbhJREFUeF7t3QeYZEX1NvAPMaBgFgVFUQEjKiaMCCYQE2YQQVEkJyUrgmIO&#10;iArmhKAIkgQkSRAQENgl7ZKXnCUHyfC3vvpVz5mtuds9HaZndkHu8/Szs923b99b9dYJ7wk13//9&#10;3/+l//fI8cgITPUIAN4jr0fGYKox8P+m+gcfqr/33//+N413+Nzrofp8U33fjwAvS/xuoBoXcX1+&#10;+Ag4W9rlfxJ4nbBy2223pYsuuij985//THvttVfadddd09e+9rX0xS9+Ma277rrpc5/7XFpzzTXT&#10;Jz/5ybTqqquW1+qrr54+85nPpLXXXjtttNFGaeutt07f/e53029+85t08MEHp9NOOy1dddVV6e67&#10;7+4I0amWNvPC7z3sgffggw/OMeGkztVXX53+8Y9/pF122SVtsskm6aMf/Wh65zvfmd72trel97zn&#10;PeX/n//859Pmm2+ett9++/SDH/wg/epXv0p//OMfCyj32Wef8vL3H/7wh/TTn/40ffvb305f+tKX&#10;yvUA9IMf/GB697vfnZZbbrm08sorpzXWWKN87hpnnHFGuvXWW9ve27wAjMm+h4ct8Jozes0116QD&#10;DzwwbbvttulDH/pQestb3lJA8dnPfjZ94xvfKAA69dRTi3S66667+lSg7U+///77C7hmzZqVjjnm&#10;mALcrbbaKn3iE58oAH/7299epOVOO+2UTj755HTHHXfMcaHJBsDcuv7DBngkW22r+XvGjBnpRz/6&#10;UVGJb37zm9P73ve+tMUWW6S99967gGE89QcB/TgMfj8msReb8eabby5AJ3GpaSBcYYUV0oYbbpj+&#10;8pe/pGuvvXYMCB9utuFDHnjNSb7ggguKWqTmSDUqj6Q577zzEgnU7uhl1fte87wAp/d7BWknUJKM&#10;xx9/fNpxxx3LAnHvpDF1fsstt4y57V7ud14/5yEJvJAuMRtUFCnB0H/jG99YwPanP/1pDqkR4PH9&#10;WkLFJAWQ4rr1+zXIAmj1ed10s+/E7zZ/uwlGn5911lnFZmQbshE5LdOnT58DgO2eY14H3UPSq60n&#10;6bLLLkvf+c53ippaccUV084775wuueSSrnZSDaI4uZ7A6667LpGcDzzwQJFk7D4T79oh2a6//vr0&#10;6U9/Ov31r39N//nPf9JXv/rV4gHzaPfbb790ww03pDPPPDPdfvvtRaXXTk43tVk/ACnNy+awMBc+&#10;9rGPpX333XeMHfpQAFrzHh8SEq9pv1GbbLVll122SLfDDz98jBrtNLHtPNzzzz8/HXHEEQUcPFj2&#10;389+9rP01re+dXRyZ86cmRZaaKECgDh8J0eZiqNw5ZVXpmc961nl/14rrbRSAccrX/nKdOyxxxYv&#10;2e9QmbvttlsBZQC4KV1jgppS3XnsPhQPp4gH/utf/3qMQ/JQAuBDAngxOSZv0003Ta9//euLEY6S&#10;qI92Nlj9uck+6aSTCh+3ww47FEll8pZccskimd773vemddZZp9hViy22WOIAOC6++OK06KKLFhDF&#10;8fWvfz298IUvLOC/8cYbizR81ateVe4LF4heecUrXlHu8ZnPfGb617/+lX7729+mJZZYIpGWjvvu&#10;u6+AHnBjsXQCYi3p77nnnnKPbEHe8S9/+ct05513jt7bQwGA8zTwYiRRIWgQgNt4442Lo1BPUDuP&#10;MmyqAAE6w4Sb+Kc//enpKU95SjrqqKOK3eT/1DYwvetd7yrvL7LIIgVADqoW8P7+97+X/7v2hz/8&#10;4cLJvfa1r03Tpk0r7y+zzDIFyA6ql5cKVCQfqcxe8xxxXHjhhUVSHnbYYeUt4LIYSMYaaJ0WlPdR&#10;RAD4jne8I/35z38e/V43dT63wTnPAa9WMewbao9UWWuttcZIuHpgm6o4JlbEwcQ+8YlPTD//+c+L&#10;tHvyk5+cTj/99HTKKacUOuPSSy9Niy++eDryyCPTQQcdlF784hcXleq9ABQgPPvZzy72nIMNCMAA&#10;RQWLUuD+XvKSlxRV6kA+s8dIUh4qIL7oRS9KZ5999ijwEMnPec5zkoUVx5e//OXyXfalxVBzik0w&#10;xXc8Px6S9FtllVXKc9YLc26DrN3vz3PAiwFDLbCN2EtHH310x4EMScGzFYkwaVQm50CY67nPfW4B&#10;GE4PoEgyRj9uz99UIaP9e9/7Xjr33HPTwgsvXGiNl7/85UUlf+tb3yq/T/UCm8kVyQBgUoYk/NSn&#10;PlXACKxsRAcptMEGGxSngk32ghe8IK222mpjVKp7dZ6JcVDtSy21VFGdQOf3qGj3xS7sBKZ4n7RE&#10;JZHCX/jCF8o9zasAnGeAF4Y/PmvLLbdMr3nNa4ohzQ5qDl47J4EEe8ITnpCWXnrpMmGcDvYTIL3u&#10;da8r9tiJJ55YPjc5VC8JheNj7wEQz/ipT31qcQRIqXAWeMuux4YDUjFZoCKBSK3111+/ENJveMMb&#10;CkjdH1qH6nZYQK4ldhsLhSRzLwAfh88f9ahHFe8YcHxuAQGjBQTwl19+eVcAskktGveAZqol47xC&#10;v8wTwIuBAQbeJD7ORI63WgHUpJNAgHrTTTcVY96kmSDqmZTgOAAL9WPQv/nNb6anPe1pxT5j55l4&#10;ksF1SEASjprjSPztb38r0tG1LYB77723fObfAD/w+b8XrxOgmAiehQ3n+P73v19iv9Ru2G7UOKlJ&#10;osXBnHjMYx6THv3oRxegooqobpKU9LY42IPCa8AVRycVvP/++xfwkawh/eYVtTvXgWfwTCob6NWv&#10;fnXx/GrABelaRwb8TSKYHGoMgBjZJNMCCyyQHve4xxUAuy4vmMPA6KdeqVbBepIND8cjdQAOgIVE&#10;Gr2Jcf6oieRQl+28U+8BrCPO23PPPQsxHJ4zrxiw3OdPfvKTIr1JcZKXfXnIIYcUsFHBpLfvc7JQ&#10;PRGRaedkcah46m9605uKBqil39wE4VwDXqx8g/mBD3wgvf/97y8qLia+U+wzJA0VAjwGk1omVXif&#10;3hP7ZJORIFZ9qExSMDzipv1T46vdhATwm/xb/X6niWwnuUk/GTLxPDJcAEpqFrIaT0e6kcJsSU6S&#10;aAYzgb1ooT7pSU8qzoRrddIO8T7twOsm8eM3/6eAV9tnBpaU48nFqq1DSzUYDDTuKoDpfJKMxzr/&#10;/PMXGwwJzJOU8QFwVCpD3aTyZCMS0QRZvwH+XqRhfU5Iwfp3aqD4nJomjTlJ1KPkBs9iUfGqUTs8&#10;8Oc///lFqnttttlm5XsWnGdmDzYBWI+3hU1DIL0jCWFugW9KJV49CD/+8Y8LHVEbv/UgxABSvdQK&#10;g/55z3vemPgrcD3+8Y9P2223XeHiSE7XZa+ZLBMR6jOuV9tDnQBE/bExjzvuuMKN/fCHPyy/IbIh&#10;dMWZYDdRYZwM6pydKcAP6NQ+TxqH1ynFqpNdZkEBGSeC1LOoXvrSlxa1K5OF9EbhAGSobfdBClKr&#10;bNOwLUO11zFnni8ulN1rMcZCnmoATinwPCSpwz5jc0TkwSSELRdgsLqtYgPNMKcacWwiA3Fg8EkH&#10;k4+g5VVSvey2sKmc207SxDVMhPvg3QLWxz/+8bT88ssX+wuVQzqYWJ9xXIAQAEQmvABdfJbUBkoZ&#10;Jchl8WPX4Cl7Dt894IADitSq761pWtSLk9oVepNpgyu08NyH+0FOO3jRFh9ym53I1LBY6pSvGNv6&#10;2hgDCx932UlNTyYYpwR4MdA8UWnjBrIp6utBYftI1gS6+eabr0yYA4HL6K5DV3gzkxzeZLtBbEo2&#10;EsFEklq+S0K6L1LNpAEioA+aEOpZ2F0cAVITQElFzx15gdtss0069NBDR52bbvdNerNdeeoiIB/5&#10;yEdKmMwCBnYHTpAq9bsWISlMdXeSrugbTEBEW5oS8iEPPA9EDSB2GfwxoQBZqwGepclnBO+xxx7F&#10;TgMIdqDV7+CZ4tNcz4DyXKnGmt5oF2DnxPAWTRhPkf2ESjnhhBPmUMdNoIb32m0i6jBX8xoheYHC&#10;QgKKSIsnwajnZip8/F59Xc9mwZCwbGR2rMiHNDAqGP1DK4iIiBHTFjRDSNbmNZkE1DbqZiol36RK&#10;vACDgeGZMYZrWiEcCQ9s9ZIIJBoPNWwz36ViQsUCEJWLXqiPuFbYPT6jbkhJjgeVjB/83e9+VyRC&#10;u6MbsCbyeTtQAoSJZxtSySQvQPFem89W0zWeC0h///vfF60gcoITZAZwwLy3++67lzFDoBtbCzf4&#10;x6Ytzeng8X/lK1+ZMvBNGvACdAxsA1oHx5uSjmoTzkKpYOnls7E/QsUCGVLVYDp4cVRIEwgxaqQh&#10;O4xxzvMl2WqDeypXdiewNoEIFEwI9mosEnZbvZBq7eAZqF1cJB6TBAUgEQ58oH85XMDpfVokkhya&#10;KtX/LUaaAPCnYnwmBXgh1dhJbKgadE3JxM7AVQEdaSZGasWSTuzASCESjaAq66PpkHAqqAx2D5UK&#10;uM26ioGk1oNqQRVstwjgBx9kIsyusRjomiMdHNqZBTxaiwUJzlMXQWkHhlCf//73v4s0s9A4HcYb&#10;7cLxoDmYJhwmJomISYxpU/JZ0GxQYx3XnsizjffdoQMvJJ0HZsNYifEQzUGWeRLkLgnlsOoXXHDB&#10;EqdVfWUAa9XTjnNjM/q+QeOFShZop6oGG8RWB4EH7rsn3f2fG9KDD9xfQDjYtXprlRH3Tp1GUqqF&#10;VD9XU/pRpRwWdby8cbaxQ5yYA0FDsAlJx05JF84HehI3bL7JSq8aKvACdIDAK11vvfVGY5MBGA9C&#10;CqEVpCoZGN6YVUktO9gqAUgeW3jAQbvU6oc0oE5do1YlTXXSF1BUjGUpF8cdN16czv/HD9JZh3wp&#10;XXPeoenB++8r0m+Ykq/d/dUAFLGQj2hM6/T+5mIGMNkpPFW2MpVLklm87EDOG08bF9lJ8jFLOBw8&#10;/wmN4zh9eYYGPAMQdgsvjeQh/h016Pyf5yXwHZEIq5UNQh0whE0Cwthqj6M5wFYmUKINBNJrOqYv&#10;kDUGJzqkANY9d9yYrr3gyHTWodulafusn6btv1E67YBN0qwTf5buvfPmEck3HJU73j3HGFiYuELA&#10;MjaxAGtP1TgAZsR0Zamcc845xUHDJ/pb9o6FbbFG0mlT7UqQrXm+iYxpu+8ODXgxCFKBeLBBf4Qd&#10;FqA0KGwxK48HG1LKKkMBoEuadlnTlhN3NPgmgX3TBGfvg0SyAY5XzgAuKvXudPNVZ6RLpu+eAfeV&#10;NG2/DTLgNk6n/fUL5TX9gE0zCNdLl07fY+S7vanP3u9pzus1Fx2JxZ6jVeps7Po8v2csAUzGC5sZ&#10;6ERBqG2kt8/q7Jgm+KhmqVnU97Al39CA58ZkweLcQhU0H0R0gLhniwlJCd34v8RLhyxgxnSAqala&#10;2Y1UDRsE+RrHQJMKcKWKrAW4+++9M91+w6x04Qm7pOkZaKdmcLUAt9ko6AJ8px2wWQbgJunmq88o&#10;3x3o9wdsDxcLmGbgBNAUYtHNsXAeVapEUhjPePNa0TZoHIv2ZS97WdEwzmPO1PZc/I45o1WGnVY1&#10;FOB5aJSI1REGcDNMhT+T5ChcJpSEW3Ng42VeIHIdEchvqmfeGC8PAR3ArD3kviefp5pft157Trrs&#10;9D3Tucd8L51+0BZp2r4bFKk2PYNrFGgj0q7+/7T9Nswg3TU7G/dNurPRfLbarOAoWIhMk2iB4fNm&#10;WA7gxH3FfGklDpwxp2kkxIYnW0u2AJ8SAqHEdulXfY/7yIKbMPDcKDsBmISGHHU2RqxETgCPykqj&#10;AmSViHNaiWKb7MLaZqltRkkCPDOe7oSkXEPK8FAvOP7H6eS9184qdcMCuPHANqpu99+kSMQZh32l&#10;2HpBsww6CYN+L4BBGhlT4AptU0svgJHtIo1KdMM8oJokx7K1pVZZzOaCidTUVEwfYbrIqB70fuvv&#10;TQh48eA8JJKrBl2AKHqECMazJ4R4SD7uvpAOr0sgnN3XfGDX01CHhxUUwLDce9e585bL05l/26ar&#10;dBsDxiwJZx7x1XT1OQenO2++okjNYUzERK5hnCxUKfxs3yj2CVMl5ok9LUrC1kPSSy5g5wElIOJT&#10;w4RpzoWMGc4Gc6iWioPe98DAC3HP0CfqI8RVq8grrriikLmiDtJ2BOANir95pNQnKea8eJhQEVYp&#10;6cjTjajDsEBnsEgpNt0ZB2/Vs6QLAJ5/3E7pmnP/lm677pzC7w1jIgadwPheaAIePpMnoj4xZnWk&#10;xJjL5xMio0IlYlDDiOeI6waY6+uLnaN0hpHLNzDw3JhIA/4t7LrmKhHisqIYt0IxVpiaBnaGDGGq&#10;tqk6/R8PKBTE0YjU9NpmnOgkxfcffODBdOXMA4oz0YuKbZ2THYsR52N6pleo6tuvbyVgthyNEXI5&#10;Izv/WaQhkLe0weQ6IgEuIUbgY6LUWsjnXiJAUWLAWQPC+L+sGk6ilPrmOLsWYdBOu/U7JwMBL1aR&#10;cj20SHPF+z/AUK1suYixCtizM+SASfOJXiThJPgee8J18YBhLPf7UL2dj3dM6T83XZadis2zU7F+&#10;5uh6s/FqauXU7IycmaXmNecfnu67Z3Z/uxbBnH8jP9P99/6nODEP3H9Pi9OsWpr1dq+9q/MAn9g3&#10;1Rgeb60tjDPNIkMHhSVaZKyR1DxYwoKzEvNa0zRMJxouONhB738g4LkhaUuC/2w3R31zgtJirkhO&#10;YS8riq1GZQqB4ZTaSTqgY/sBXnB5gz5Y1+9l28w93595u4tO/nU65+jvpDOyVzu9HX3SxqudLSFb&#10;EhDfd/aR30iXn7FXuvrcg9PFp/y+cH1Ad+PlJ+dzNkpXn33gHM/d9T4HoF0CfBY+p4w5VEs+f9Mq&#10;wpm0ES2k2FwEiJOo9oPEawqUsNvZimzJiajcvoHnZvygWlUlfDXoPDAgihVaNSG+cUEMVx4VEMZA&#10;eJA6TUoJH3Iz8vUmQ72OneiW9AEO0uja84/IqjRLvS5USnu1DIAbZW93/eLx+nfafhtlQH87zTx8&#10;h/I3YP971jHprtuuaUm9SZR8ARKUCbUr368GUgARPfWMZzyjkMzSqAAwqtGksTW/F9eVRUPttgNn&#10;L4tpIODhdSI/rinCoy6ACMeSR18Q8UIpOvqS1KsvHoQNKKkgmhBOPuhmq6+wwe6965Z05iE50N6n&#10;yu1sH25WABc2ZIl67LthloxfT/fcedOU8H/GOiIQCtproJg78yLjO4rOI1kDuS+NPjpkNefZ90i9&#10;4F/7na+egRdeLE8UvREB/UC3G8MBabfg5jkeDFc1rrIm6o4ATU+LuJeI6GFCgvb7IL2sso7nZMlz&#10;x02XpIv+9ct0+oHZgRhI4rVCat1e0/ffNP/G5umOGy+adGej9khpGVGlKASv7Wpayme4VAfvFr+n&#10;GIitznnk7TadR/OG3wvSv5856Bl4caNSqcMbrR/MjSEiRSSsoDgYtxIS2W7A11w5+Dn2YFQ8TSng&#10;iv2Ui63vvzehSE7dZ92uwOkGrK6fF1BvluPBp08Z8MLmi0znsMtbHvd/i2kDmNKwhNgwDjKE2IBs&#10;crZ8pOXXc84OF5fnBfercnsCXkg75KKwVX3joSr9MNuA7YcY9pDhIEjJYSs0w2gyTEjPiXpI/ay0&#10;OWyrPPDitGf//Wsl/toVOD1ItW7XmJ7V71Uz/9oowolkhcnJdokFL00+PNYmwSwNim1OUHBK2Nu4&#10;O7H0X/ziF2U+m1EpmBADjqLyXueiJ+D5MdKKWOXNNu0EoRYFKOEJ8WbZeJyMunt5vVpcL3rMNW2+&#10;Xm9+oPNGjPryDJFRnOOt52YnYMqAl73gWSf8NMd5c5LCiGogeaciv0+6PDokaJaajRBBYusJfdJa&#10;0toQ0gh/gAzJVmccmQNZMpHC1uuc9AQ8Y4ODizLCprokuaKqnyfE1tMH7rGPfWxpjtPOmcAZiS1O&#10;Om3Sho4Q2Mff3Xd3q3Lt9hsuzKGz3Nx6aE7F+Lae3/F7d95yZbrjhotKculoft8UeLocBhItWobU&#10;AiFMJJQJHhDgojSTClZ81Zx/NiCpF31gegHfuMCL1SB8pTQxmPCw9+pAfoDTAzFMSUc3HW24amOW&#10;g+KhoklhLzc6rHN4sDdcemKhTS6Ztnu689arM+XxrTR9v36iF92diG7qVkLpBf/cJc04fPt0Sk5S&#10;uOhfvyrht2E953jXMVe4O1V9td0dqhdVIoQmrGk+8a5y8iSSSjCtgRd/s/1llPdq63UFXthuYqZs&#10;u1rHA56eJlSmNGuletQusSsGyDhllMZ3XMuDUsHhtg8z/tp90oSz/psuOukXJVKBOpmRObb+QmZD&#10;AN2InSijeXrOdGmF4TZKN1x20qTn94WwoGlonHYqUhYKoSGigavlMNaNgZoOYGCEEyK/r5c5HRd4&#10;cQEpN+3QTBKKqbpJJCXHgiQDOhGLuhFPOCHsB9Kz6eF2B03vYaMx1xK2YsyNHHfdfm2pnWjl3GVe&#10;ra847fBA15SI0rIuO+1PI5M2ucVE4SyKmaNR1L844n0gM4941WZen/Pq8tTwjM01LReOYjd2Ylzg&#10;+REJnjJMohVqTGpcGMJJNiJZtoPYrMQBrLZVVdsP4cVGb+FuNzcUMAqNZZvulmtn5PqJv2fa5Eej&#10;UqarOhyCB9vrb5SQWs54mcqMZvOLY+UY1na4v9VcyCQyB+gWNItk0Ztvvmm0z02T12OKUd9NYLab&#10;x67A06st6mLrC4RnE5IkYrKAFyRl2Awh7RipMpDDDpgS4GVpd825hxTJVtLZM5XRIojHzzDuFTDD&#10;Oo+6v/6SE6YMeCHdpL1LdVLHEVIvPou5/UvuTxNVf6OVZw0nyFwzq5Q1kKTdbL2OwPNFOXYupCps&#10;vAvFDUou1L1SYmF9vr8RxEIs0cN3KNKsSwB9NOfuoC0nzY4762+b5xjsF5N/JwJCwLvuwlY4cSrG&#10;ptZEIhDI/6akCnvQ/OvwsHiuVDsxx37/+9/ZpZ9NqScZVUi123O0BV4gXiMYjkPo8abEC0a89m6h&#10;nYhuhsV4RLpRdruhYQ663zKZ6igmAor6u0JqgHbmwZuX8Nphv/18OnHvjdJhv1k7zcjgOyu/77Mz&#10;cqpVCb/1qK5xiOf943s5hptT6QN8cvpicU0SzWKMOI2cx+hYUJtTgYWrr74qXTVS9xyCpl0kSrCA&#10;sIo8yk7zOa6qlZ6kSKcdWP470iI/0F8TkU1pxxUnzusinWECrNO1TOCt18wotbAt77F3IDTPBaYZ&#10;h2yRTt5n43TMHuulY3ZfL/3lR2ukL3x6ufTtL74nfX3jFdOBP18rHfKrtdORu62TjtqtFX4D0m6F&#10;Q/FbzIALjv9J4RdLQqnEzfwMBMxkZrKYL4SyOtt2cdcQMM5DKotW1OR/jH+YVqRnbLvQF/D8gBx7&#10;SYERd60v4Aeuz8Uh66+3bk7Y/HialfPsOv2AazFep1ralfvJ96mg55rzDmuBbsDgP9Adtfu6abfv&#10;fCLt8b3V0l47f6qA7Ojd1ksH7PqZ9N3NV04zMyhP3Ksl+fbaefX0869+OO2w4bvScXvmra8y+HoC&#10;vfsj+Y79Qeb1fp1z+n5bMqTv+c+NxTNvjfHwPV7zyUlEh0RKVFO7ock4GMwlKW7i66JTsftRrbqF&#10;17Ad49EqbSUesPgy9djuyz4/oGpqvfMPd2orFb0ZLbCa2SxTIfHGeNRn7tW/N3vAF9LpI1Jy+w3e&#10;mQ76xVrp2D+un/b68Rrpu1u+N224+pvTSm95UXrd0oulj7x76fTZj7w+7bDRu9Lu31s1nfDnDdOP&#10;v/TB9M3N3pPOOXTL3oA3klqPWjk184xy+pDLvN36GJNiP0CiaLuxd32UGS1Xm1bel0Cg3Zk6XLl7&#10;JJrYu6KtOrcynEj0DKEV2UY9ebU1d9eMy9YiFZAQwW/MP3B6VqWdAIpgFkZz9EIsTgyQIx2dim00&#10;m7vz21ectc+Ig9G7N3v6gV9MFx65Tfp9lnTveuOSac0PviYttXhOmnz0o4qXN38e+LU/tmz6zhbv&#10;TS9fcpFRz+9RuXjmeYs+Jb1pmcXz+89KR/5+nXTOYf2Ab7ZJwEQ456hvpitnHFCkH65PHfAdN15S&#10;JPrExms2N2qMUGYAE02SAoCoFapTwoBWGMojAVG2sqzyZiSD2YXLjUhXO/ZiDolXJilXfTEQx/NA&#10;nce4jGzh5gD4nHstm6UX93qgARwJ+PNe4/V/uYVYq6gmq49br0m3XHNWBt2+pVi7H1VbJF2WeLtu&#10;/6ECtqAT6n9f/PxnpFP32zRd+o+8/1gGYLtzvPei5y+c9vj+atnp6FHlNmzRUlz0l3VL2hZK6OS9&#10;Ppeuv/jYtlpmoHEcSY9yQbxexNdrjYFukbUiu4WXK2Olpl2a3q1KNiZWJ2HTFnjYZ4Ug7bzZ5g+4&#10;2U6iW7aDvndY7UEHZOz3WsZ287j3zhszQXx2kWqzTvxpARq77kwRCpOW1Va/CQBnHbxF2js7D49/&#10;XGuXnXavRz1qvrT0Uouk17/iuelxj+l8nu+SluzAnmy9cZwgz3HWIdvmBIMrhq5BjGt0bKjz70IN&#10;y0IRq/UZjSfWTqg047fOt3ccTznKXpvz3xZ4eJhmcL9JKjYnv3lhSBfjYyt2Ame/YCTJ7r7933m1&#10;H5duvOxfuYjmlFxYfVDOpft6AVaxi8ort6HIgCsx2JJx0rt6DWBQjTtu2qodGcbrvcu/JJ2ZnYyw&#10;GQcDYKuw6KqscifLySAkeLexU2Vtt1GtUqQ4FUJtShuMDbXatAsjFhzE9LjAA5D4QuTSxxe42aqW&#10;lCZq7S8VBiks1V2kouZ0XMeKkPcV/Yb7BVlb1X3NzNI2gsqZvn9uOcEIH4lGzCHRBvRgAQI4SKc1&#10;VnltWuxZT05LZ/ttvvn6B+BrX75Ydjhel6XmY9KrXrJoOnnfTTK3N5i6dV8te+/bOYXqlhENMvyk&#10;UXMnABBp8AEoNIqEAfFbZLLwqOxkAGT7NbWj6xBgulK1EzxjJJ4TGIvssjo26322nBgshHOlZQ7r&#10;9KRyTJZDnZXsfN6O2tggl+cE3tjgve/MLniuKrBK371Mct58WUkhUkZYsjlIsUkKfSF+2W5vzs7B&#10;tuu+PX1js5WyIzFf35Jvxezx7rT1+9OTFnxcek4G8DG754yYXqmVto2CNirpUxJIJyPcGFqNMKlJ&#10;4JqjFYOHAQ3QFYaPZ+fpHCGlqp3JNgfw2p3s4kQwF1rCH7eaASrF3Y3Q9TXAqFkNATvmZ42Udbmh&#10;26+/MP37omNLTzorOY7ZqiTXRNx7dzr/2B8WFTqYiuqPOMa7oU2e9fQnpoWe8Ni0QJZYE1W3T1pw&#10;gbT/rp8ukY1Bn4FUn3F4bhSE15ukrgTmzlyzzaOzfswtjWfu1UhrFKTOhma0eUzs0FQ7JHr3wUtU&#10;DtbCZw7g8WpcuBaPNardlGIfra1MRpxb59wxKJGR7YqCo5TwPzdfni459ffpjAO3GDH+W7TBDTlQ&#10;fk92FuI89yFLt9hpE1Cf/Uy2uOufdvpkpk3mnzDgArCPnv9R6dff+FgOq03AwSiZy9sUO3cUeJMQ&#10;SjPmama22mqrURyYX+lSSlQVAuHyqFpkshQq79eYKfOWuxNoIBmFXG2B58LsOOoxDMsQsREKAaRQ&#10;wf7FZLPjIp8rDFEGZaS1N91pg3bpaX/M3Ta/nAG33uxESLlxOWQkOZIdh6tCnOrMKYw0iIPQD9jq&#10;c2ceukX66ibvHhroAnxf22TFdHa+dv/dCqIbqcX5rXT/PXeOaoYy2bX0E2YboZcGdUBcU/WfvElS&#10;zRzGPLL9RC8UDOF5cXxsfEnAdYuzCLPRfO3CrqMSz48J7AYp6P8hYjkOSODYJ8tn9DvPV8jE57WI&#10;lSIVpHGTfrklq9RpACc9qS1tMFKRzzst3JVUppZdNyiQ+v2emOzqH3j10IEn0jERSkVN7sxcDXfZ&#10;aXumy8/cO12VPfpbrj6rtM+NA90kTNgqHBqMYHYtgqXGQthp5lsygebeir6dIyNJX+XYm67GAuEk&#10;ta6Whj4fAzwSzT4JdamaLyjwULhT9zzBSnsv2tLXBqS2CNGopwaeQbn+0hNGOLWpA1I/wON1Tttv&#10;s/SGVz5v6MD70Lte3qJU+shaad77KG000ipD7cj5x+6Us3COLhTTJdN2y7HeH+aE152L/TyoLRja&#10;j8caoPEv4ljval1cJX2y9dl3sMMBbQoaXK6a6qYzNAZ4NjvBydT9TIhMFItiDs6ERE6gkhCo3wbU&#10;1zfGu1Xk29TrBuCu264uTQ37JXP7Ac5Ez+VY/P3366ZnL/ykoQNPCG2aTgITyJJpD8TcIDxrhdHe&#10;LdkJE+fFc7ZU8ZySr2S9+KxDrNf3UCYch3p+sR76HUbW8qioHfmjBpi3EMmEWTRjj98bAzzqs6ki&#10;w7EAQF4qY5FjseSSSxZ7MFqNxXlEcZOOKdIw38QdN12aGyFuWZyJqXIU+gUiNbvbd1cdqmMRNt7z&#10;n/3UksFyxkH9edk9PUPJbAkt0sqwxhYoVi+7EnlVKJF6dfcdN3RUx07FcKyxxhqjdAgMcBjY77Fx&#10;DqHEvlMgxOmo06pCZcNDk88dAzwebZPw82NoFB6O7k9Er9QZEq3m7gJ4crVUoDcLfYDPOZoYXpDr&#10;HiRnlr7DmRTtNV+tpwmYoDQ5O2eSfCWnM02UPmn3/Sc/cYF0eE4cHTRm29/zb5bOyLW7ojpXzTww&#10;9+7To+/sopKvnLF/KWCfkbdTuOmK6XPYX+EkchzUSzfnGX3G1LJ3LvYCrythRE7fGNNqJN0KUJvx&#10;+gK88Fp0epR1XBuC/qbDFXMjkEk6fYu9XLDmaJxLaqqtqK/R1PuM4etmHV36yQnel/5yNi+ZIGiG&#10;8X0822rvbRHlw36hZ37zzY+XTOVh3Gu3a7TswQ2zat8s2307FSk4bb+capWdNgwCXhSDcE/eKqvp&#10;iJg/tj0erk5v8j4BFWOj0aakUCYYZ5N/UGefk4B8gzoEN+pcODFaStTNlUkoX6TXNWyG9NhpkeQD&#10;SAZlzeG1k5pNOyI4OuJesPuGS08qfeTmtvo9PatAYS2pTE990uPTCq9fIi2fX2973QvTSm99cVrl&#10;nS9PYq4fyrl3q2ZwfnzlV6aPrPiKtOYqr0lrffh1afX3L5M+++HXp40/9ZaSq7f+qm9KW6+9Qo58&#10;vCeJYpisn33tIyWTuRtohvd5S+3O7mo/1qnzvqSKZoYzgJlbLS2o0hAk5lpkgz/A9AIqzga7j/Sr&#10;uwkEpcIPaNbvFonnIE79SL2Liy/6cb2I5WFJX5evpdyRwRjt/2upibeJvhwd47MjndKDb/L7DOG5&#10;DbwzRlqUrfy2l2Sv9rlpzx98Mh3/p9zpM3NvR/x2nfTXn61V8upkGf/hu59Ih/76c4Ue2TtnJO+e&#10;M5Op6X/9ZeP08wyuvXOy6MXHfClnLa+atstJpMu//oXp4+95ZTplgvHaiQJyek71qq+h+k7G8/05&#10;OlRLvRAmgKWIq9Zg+uFwPHC4uvgLr6FM8HqkY83d+p52xbWTMirxfCjaII1FinP8SJQw4nQ0VKRC&#10;5WRBt+LtoExCVQsk836j+WJH4FWelNoNHTLPy5vUTbQuYqKT4vvS3I/LYFt26efmDNv5EhCee/hW&#10;JWb75IUWSAf/8rNpvVXfWD57/wovzaG1DdJzF3lKydljq6632huLZNtug3fl9PjPpifmOK3/r/TW&#10;l5TPzxowJ28Yz9buGhpFXnb6n7P9PbZgPqSVBpy1tIINElCsVsta9h3ngUBqt/eZ8yUd1Lt4jgGe&#10;bBJkYF1j4ce5wbIMYuM1dt7OO+9cVG5TzdLvjNFu5ZBjAJldrWvOPbRsUjeVJPF4E0ly7fOTNYu6&#10;DfW4X46zzjcCqG/l4h7vvzNnJR+RnYUnZUC+801LFmm3xHOfnhZ5xkLp6FwMtMKyrc3qVnjDEvmz&#10;TUoJ5LzkSI02D8oJGO34PqAh2Wqu1tzRjtQtgcREI6AIHXUb7Ro4ilzox+IIaTiqanVhbybuOUkw&#10;GAEI0dpUAB46BRDrbSVd1I1Af7u9zDpKvww8bn/0EJmsld3PdadnyUfK/WS7DxZa5aVLPDOdtPfG&#10;6TUve05aLtt7f9pp9SLxAO+oP6xbEgm+sNZy6Y85vgtoX1rvHSUd3t/LZpV93J7ZiJ9Su643uqbk&#10;9p19UEc+z5wCHbs9tKB/Y7MVfC3TSnRCQoHQWTvgaW8mN7MOvY0CD/NMWjWJPijWOxcwIVtYTdaB&#10;BM/a6HRDpCUvqL8N17IdeWveTzXHbucVYhnwAJU998XPvq0AaMPV35Te8YYly9/rfLzVkv95WcVu&#10;9Kk3t5IhV3plcUb8vcFqb0qL5MyWpV+0aC51XLcVn23YVv0shMk411ijWsbbEsucaq7UbLINXJwL&#10;bYalx/EBFAHZqKVdMT+PVv+dmuMbBR6nQlAY0JrolnHqFXuVuYDs09q58B0kIaej2WdlPFvPJifo&#10;FV7tVDVG7HUihbdEGl754kXTY3Nq+7qfeGPa9DPLpU3XfGsB5BfXyq/8/60/v0LaZt38yv/uuOmK&#10;2QtuNTKUjXLeEVtNoQfbm6Tz/JyKi0/+zbglk+ZUTFY3/lCTEb9XPcixYOuRfGg2zmnsBFDHazX/&#10;ZvvjdudQtaQX5DaBR7pBM2koPkeVolKkw9S9kN0YFSuy0a2KvAYioxadgmuaV2y8ACabTHhr6Rct&#10;kl6w2NNKmeLVJ2yfLj/uy+mKf34lv7ZLlx+/XbrqBH+33rvh1B1HCeg9f7h6mnX0tvMm8DKNMuuk&#10;n4271b05le5UN/UBnNhkhWOhBFbSrzln59GYTa9Wk0dcn8/nAB5mWdC3CTwqWCMeGQnUrXPEaIvR&#10;PbKDdlAydDzgdSrw6CT5rpyxbyudfYo6cvYi8cRsp2UvFE3y1Cc9Ib30hc8siZxqaw/42WfS/j/1&#10;+nRxQvb60aeK3bd7riTbM/+75iqvG1G5b0x/zuAjOVupUPNGYkRp0ZYJe7b1eBksgKcVbXMLKaqW&#10;QIp9z4TNOBDSpWotGLgAPIVCbYEnPKLIowYedIpMMByx2HG4GaIzdteOH5CXJ8LRj6pFXLIzZuVW&#10;/8hMr7nN58kewbd9dMWl0+MeOzsZlEPBjuknorHg4x+bfvn1j44kgM4LwGuRyVec9ZcRade576D5&#10;FiatVS1MmF80izguHIhiSY2SqdKu4kyNjjBqXZczauOhQITAmvuHkV66CUE4Fav0kTjlAddEsZsM&#10;SqavHikyaLNn+2Bu+X/DJcfnGOJ3R2K4U9watgrXUbHqaXm0j3nM/Lku9hmlNhZVsuTznl44O/9/&#10;yQsWLh6vSMcrsjp+1YsXScvkop7XZu/3Da96bnpKjs0u8NhHp80+/dYJFfn0IqF7PYe0u+y0PfJ4&#10;tzZ4Hq92w5zSavW+ZoBnftXXykKWIs/sAjzF+zDQVLUcEQklbW08wOIYNGOvXGcFPSrJZa6w9SBe&#10;NTmOp3ZEeLNY7Hob0F5I5BL5GKn8vz9vRHfdBUeVmtjSy24uxG9RH1ToIk9fKH09lzgq/MHReWna&#10;I6x28j4jr/z3qfttko31/MrnTdu/lSUy45DNS5HQ05/8+LTfLrnWInePUiA+N54nflMi6dlH7Jju&#10;u+vWsVnL46RGSerdYostRue52ZzJB6IV7H10m1h9YCI0oZw8QK3rckYlHjWJQK6pEBfwf2imQpdZ&#10;Zpmy9SfJSN3UTRadq9CXJByoqXapHWhVlDnuyHvJCmAbrKmarNKCLCeCnplBIirhNTNLP0AU2Acm&#10;NRNjXyPvlXNGXvlvFArH5NUvfU76WKZazs7UTCsJdPDyxomOA96OJytDuZcNns2DdCf1FwGmiGYF&#10;JxcRDp8z00jDpsQT4YquAnM4FzpDCvLW9RNOEo2QHMpwBDhNXZCBuB1Irm+Ascn5iP2vepV2c5w3&#10;gr4rzvxLSWic6IB3+z7eDmgu+PvW6eLshX47k7/U6Em5790lOd56wZFbl8+8zj9i60KRIJjxfDxd&#10;L0ATt50JfDnsdlYGmXN/9tWPFOfkz7mDFPBKiZpIiWO3Z+n8easTlZYeGONe2p4BE+FSsxfdCvtr&#10;aRcSj7qOZo1zAI/dBlh1ZVhkpwBUswmzVvRQHKRgAJDBOYydemDvtn+fn84sxPLkGuUAc8Tv1kmf&#10;//iy6VO51mLhpy2UXrbEs9JauRj7k+9bJq32/len1fK/q+bXJ1Z+VfroSq9IH84ZKrJVPvD2l6X3&#10;Lf/SEtOVwbLim/P2m29aqpDNb3/DUiU54LHZTnz+c56a3vKa55fzxYLFhKfOy80ORU6+PfvvOyYb&#10;BfZSixHzGXRJAMr7cjHZ/XIvZRhTtfAT4bNmGhyp2dzXeFTVAhcer245EMALbzb+BTbSEWnYrM9g&#10;Bzb3OhtU8mmaLXOieLqTZOuhTcRVX/3SZ/flrfbj2TbPpcJPyfbglKnd7FBIwrjz5it67jAFYOgP&#10;GuzYY48dY8vLQlFfK2wqHw/Pi0gWgGg6lr5I2slOrqXhaCIocHSSVqIa4nG8G+CUmSIHSx+NZscB&#10;Gcx1bG9Q0FEFgH/DJSeWHbAni+Mjeb6z+XuTdhMySZ74hMeV/Dt5eG/PUusdOR5LgsmnW2m5F6eV&#10;l3tJycl7XwaP1/uzBPP6wDtelj6YX6u882XpQ1kSfuhdSxepiJL5RM7be+3Ln1OA/e43L5XW+OCr&#10;0+G/+3zvDRsnsOjYdVqbPXBfzpvMM9+Lig0VGbH3uvmiOUEga2FCyOiRp++xskeRDCZbLR0BWDy3&#10;udHemNR3+rwdAYgc5FjwaHE6RKfNj+Xk84JdPHS/H+DBRI7ewMAb6X7pIXRtn8xNUDgUeuDJMuHF&#10;yk7hYPBEZSSz/4r9xmk4hD03Ytux8Tq+2IDZFswvtqGU92c8dcH0uY++Ps06apsJVZr1I/0RxRee&#10;+PNxIxTt5si4y0Ch2ZqdAKLUVVoUDo9TygcgkJobrNCkKJdaao6mRQXCZSK0q4GMvcmkQZF+VgC+&#10;RshEEx9HAE9TPx5wv7v5tXt4FIvdsy88cddJy9XD2f0zd+9cKvNz78+2WssBaHVy7/rKgAXadi9q&#10;dPZLwsFWaaucjawHyx7f/2QBbz8AGvjckX3TSjvbPtpemFPRqrp+hoBhx0XtjfQoYVISTWRCoKH2&#10;aP0dTIeo1xyqNoBHWuldW0srJwOaLcNVl3MqeLnELS6vdrWda3WI59YJpYNKvfKg99yezj8+FwcN&#10;idMTugK2C3KnzwuP2rZ4px/N6esvyqTwqftqsvil/P42RSq1XtuOvOr36vfj823TRdkjviifX15H&#10;bzPyb+v9S3LzRr/16pc9u7SuJU0vyb/Fiz4vvz8wsLqoYeM260Qx2RZh3OtcmEvbhNUcnvewHpIB&#10;AFJfa9ErQigET7O8sVPV4RhVK16rDVXd5dOP0fWLLrpoyUCWmyd2C+H0OyAGkv3L8dDUMSRhrw86&#10;3nn33X17Dmjn/ceGsP0T0B2Zc+ioVLUQa3+01cmTtPvmF96TvpIzh6Wqb7d+6/XlnFu37br5tc7b&#10;0zbltULJRiG9tlp7+fLa8nPLpy0+97a0Rc5Y2by8lkub5/y8L3rl7JUv5Ndmn3lr2urzy2e7sZU6&#10;9bEMdudvssZb0k93+PDQ8/XkN5bxytzkrded0/fGLWGb1e0nzC+p5v6ZXcoh/A0byiGavfCcryIR&#10;VppbE4wBHrdYPl0zC9mXUC0LLLBA8WTUXrgYJ8KN8X7qNBgRDeGTWrQODsAHy3XwT0UqTIBaoUJP&#10;yVINxTERr3TY3+XU7LvrmhNr6JPHRkWZfjRYAKWNp2epagutlrTrfS844y10ymQSw68Fi3gsx5Iw&#10;ovkIKjtBimG3A55IRl30H/cxBngMQYkCtSEYfA5pKK8q+iK7Ge0Mmvueel/in+DxeHHAfgaCbXL7&#10;9bP67mNcqy/2lsA/z3PYwBnG9ajfExR7DxTZaPGctiG95NTdSkuLm68+o1Tw3XXbtaWfXq/ebJhd&#10;YvdCqM3dNyUFR2coGlBUQlit6dHGdZwTyaE1HuZoUwaddbwtdLfyRitA4a5Njv1f3cWCCy44xlUG&#10;PODk6QxriwHAu/W6c1u814jEG+0/0qMENKF/z93XFeNsvMabS0o6wHwilylunLOIZRg3Xxvl98or&#10;f75R/o7vbZxVo9cma7ZekkJHXzkZYNORl8SA+kXdelG9W2Y1HVJ3tfcuk1Xu8mmzfB331/OeGLVt&#10;l8dAhwZAc0i4iKb3pYnPSJPyXhe7a4g2RB5efI8QIpS+/OUvlwJ/rAZbX4885ze7wtKEPFq+QVP7&#10;zQE8F1h//fVHT3QxX+TJaNKDVlFzgTSU9lzSwnOKjCOkIzuPxBNSG4a6tbPNHTdcXDzbU/dZp9VB&#10;KqsU//bTWNukMvTVQLzgOU/L0u/lhe7w3mwnotPfTWejn++MdUw4FfqzLJQ5Q2TyeTm0ZluDgUA3&#10;sjeGcNi/c2/oMg/51Y8jUQMy5lBYtO5557rSm6hZGJB3KYZP45GCzXn2f4JH0ohyyK7Ak4nsotG2&#10;wBeIUiITYYyFlvjHaEQok4JY6aYnzCOq02l6XW3tz0Or3JV3Nzy+bP15ZS5AplIuz7HcS6fnHm16&#10;62m4PZpI2jnEJlaqPpYT8Y89cmvYPjt0krTDeOEEd9jo3blgaIn0t1wy2e99NL1gjgR77r6775jt&#10;SBRJ17ttF9oNUNTMxi6coTZJOgJHWJU3KxlE7B6X19wBCm6cI/LRrp3JHBKPTqcmI8PECnADGGlR&#10;iWgvWyCcj7qzVO1g4PPQKv3sUz8uOCNtZeR3479sF46H7qKtPiytHa/HoyeQwiTMRHdcnAgFEg2+&#10;NfAZZixaN66y/WgkAvTRMTSAp0NE2OjByxl2XSaUPwiXodJghGmm6Ee3iVqq+Vugod2Ws2MI5HrS&#10;BYbDjW6XjRCRilgJAcK4ySAaxe4kAQ5D3Y4FpQ3mRsI/eUU7NCK8+pyDC/iiN8hEPOCJgKrX77JZ&#10;qddB++XFLuOzf08ywAbZ3tsqNyu/fIQw7q8zvLE0/1HYVQsTn9GItBlPVuE+dSvoUCd5mv8wtw44&#10;4IC28992n4vasGzmVgXImv8Stc0duXkzka/vAYbl5baNcuQbsspvumJaiU1q2drqOjq5mS29gmzY&#10;50XXBRK+ZWbMfk50Ct5TlnG/8VmOITVb10aba3Y+4lisXkG/KjMsSESomjhh36HmOiUFtwWeVBfq&#10;tqkm3YBUGLFYDDZW2srA8WnEXPddca6bVwg+rL0uutuJszvAaQikNUMrxvswA1+2ZWfmrRduufrM&#10;0oqWvVs6bukhnV/l75wGdVm2f7Un6z5uLTvQYT7r4mvvAReHko3P8RQqRZ+gW2Sq1Bssh4aUsS6Q&#10;UGcd1/cxB/AiHQa6o3NUne6sewBP1sYacu0ZlgxMP8R9bup5kQ0rZPjqdjyjudWE8IFMKwgX2Yhl&#10;2BJnqq9HohUvvnj06+fG5C0TxqEuWdrTzJxv56U4nrr17615U5ri4XZxMsI8Qgg3txlg9wMdYaQG&#10;Bx4k+8pmMvd1C9rISNayglPaad47bhuqu0/dbj5WhGozTbi9gC0yF/yAfRCa2SpEtAwHXnItjntd&#10;hRM5zz3decuVee+vXL8xj/TfGwywmxUO85Jpf8hS7I/Fgbpq5l9HbLicGZSl1X133Va6wT+QO4BK&#10;9tT2V/WexdcLgWysMBVYiuiJUwuck08+uWgvwkYHKR6rTBTChsSrzwVOarbddhNzRC7qCXYTfghg&#10;hE5qp8HfftjKiMOPU7N2+lF5HiiPVbTyyit33bF5IgAb77sk301XTsvFQ9sM1XscDECDFPtwGDZM&#10;F/5z11Y72RLFuTDdnSMSY9uKzd7BMgyO0R7HPXq2VGO995z5ExrTfoK9jqnAzfJ4dQ1rRjZCOHEo&#10;RcCa8dlxVW3wcRwF4KprZ+OLHAlRC9XjVK+4rfPdCEKxBisQcs/ZgePdyGQBD93iuOrsvw4tw2Ug&#10;0GVVGe13+7E5C0eZG2tfn4uvC5BGUNWP09BtbI3PSSedVCRabdd7Xw0100qmMbNKLp4dHkWutCiO&#10;fTBq71dSaDPjuHkPbVVtGIjc5jqKUV/cKuB20/VuSoKoBAIquG5TZtW4OaR0RDIm07udY5BHgHfz&#10;lacNvJPjQECrQlpUI4P/8jP+nAvXc5bNyO6S3a7baiO2TW7xcUIh0Md0b+8zDNYJfBGpkHUUYAmH&#10;wL+01eKLL17qqoGQx0uzaUlR12AHZggl5zR5vZ6AFyJT8p6LRBeBGnjiuYhD4NPSAqOtGbOVEEd9&#10;vgIgzV1Ixqm29agniZClXLIQzIOovMG+08oj3DRdc/5hxcBnh2mAfXbeKKXbvZB0F538qyLp+kni&#10;7CbhmmaV+Kt5psHqbHINtgFMqCwO9hwtKIohqBBzGcCjAQml0Jyd7qWtxIsvhT2noqj2TvztR3WM&#10;ErfD+0U9rs90HBA4bhLK9H7dU6+fAZrYua2t4tEOk1k4VBO5pfF19kCB/cYrTh2JJPDEW7qypHmV&#10;HibtFwJQcor+k7doGCXL+0ht6mW83AcgmZeY46ib9ZnEYAJFKlT0SRlFILVfd3bNKwOJLGjQS4y+&#10;I/BC6knoZOvVDVcCmFSqtJiI6ZFqEgJlrESGSx1yka8lLz8KQqZS5Y7JcJkEiddqhINLa+2hKwGT&#10;F6rNblm0+QZmT1SrRsUu4qcdiGNsFq23uhFoqjPqIAwZdDG/eLjQRLVwoUZFKYTIvNjxdff3ptby&#10;XWYXyqXZMardIhgXeC7OZeY0cLWbUo8hSv+TejoIyEzG60TDRueH6A5+Z7311huTTt3LyhzGOWUl&#10;54TIWSf9PINjuH1ZSow4g+6Mv+UCn7yFwuWn75Vrgs8rqnU0ZjoHcOzXm5tZCvM1u2SVNKets3lw&#10;06SqWKWIknrrTv/mjBNoHgkQjoXEXgwH7pYT0k5g+J40qmhb202ojAu8WBUSA5p6OwxQTZXdnBsL&#10;pyLQjwes0e99q8YDdNoyfBgga3uNHMt1XDfrmKGqW4A765Bty3and2fu7P77Zu+s2G4rp6Z9dU/e&#10;XefMnC08FnwtiWcbgJJb10etRC/jF0JAxhFBUAsI3ydsmEqcSyQxbze2gV922WXHcLJh2wmh0Wa1&#10;VBzvXsYFXoCL0enHcXsh9eIHhc14OdGiwP9tome1SAIUfmvG8XhHgDqMSrReBrqckyWeDvNXZuJV&#10;yd9EHIyWhNOkZ6NM7G6ebr7y9FHTp0i4MWp1nAhLPhfJS7qdapejIvlaffRav7FRuu3684eubt0s&#10;h4EAaJY5iLGivsLmcy7yH7A0YEShNMfcORzLKAzqxXnsKvFC6tm1RQWaIwzQcMWpYZkK22+/fdlo&#10;zwMJu0iVtwoiXb6O2yGhIzLSTSz3DK7x7KAHc8VaZvftJtT/tgatnnKtxNP1CsVxxkFbthyHy04e&#10;R512z4V74P67s2TbpzgSnA1kcYvv2yhvOPi1nGXSviP7oGNi/tjYVGyT3vIZYUC1IoiZUMoYIiWu&#10;7qtTMxZsfPPcLGEcWOLVF2cPELPCYrWtF8DEeiMYRS7YfrxcBb/c8WaRb6hcGczNrYYGHdCu38v2&#10;lmo1wOu7Wi2rvXOO/Ga2D3+Zk1D3L2G4O2+9slA0xFG/qeWz71WiZqseguS79doZ6fqcRfzvvN2W&#10;LBs2nh7RXZ+tR8cjVGo0XarncVRkj/whsYPmWnjh3AdwZDd2mqrd3JN07fYnnjDwAlyCvhrsxQPU&#10;F2Z0WhHy8G20oVm3FUPqqcEkopsPStw7N8jGSZV8pQFkbio46x+tCEaPtRqkz0Un/zrzb3eMUiGF&#10;Vxt5aa1WCml6DEs1JyOeeXZezWwItByT7lKzV2C6Mrah3sYztBCg0WhirNqVBH3C62XDS+ptxttd&#10;z9yZ52hz0esc9qRqw56TAIAuaRdGcxPc6fnnn78kBuJzSEBBZe56UC4BvjBwPaQazWYn0l4Hs6/z&#10;2F4ZIFfO2K8recsGZHPNOGy70SKavuy3HqVQX/c/gWsad+aQkCa7u54HcyHMJSDABDJvmixqYWGu&#10;0SmRsdJ0jniy0QmqF9suvt8T8GqVa3dH4a92MTo1mPK0GJrU8mKLLVYKRqwmYtrqqdVu3CiR7hWS&#10;tddVM9CkZSkijej8437YtR+LjJbLTv/TaBbIQL83AbAM4/dCaAAR7VKbNvEZEGpDIeRpTphKSGUq&#10;lkTTFQI53ASd8la2XV+th0fGoy/gualgp6P2ogaJB4B+opnY5lojlXF94rneF2rxADWxzKBVNumz&#10;dmp8GBMweo2R2K2ioe6NgDYr261PVrhqqM81TjtZ9jYVGvlxdURJvbT0NgADNHmYBAWg6hQRLeea&#10;ZhIciONq3uToV1j0BbyQSBwMjkF4q94PW8FqiU02hNJ0H+DtomREQHi8dcJorDpuPDWuZjeOyZiY&#10;1n1m7y23uq3rdJv0isRL3uvdt19X0pEm414m+5rGURKnRR0MQg06n4tMIf51hZB1gubi0XIMxeDb&#10;tSLxPYBz3YhoTTrwAnyIY+I5VkL8cIDGivFA0fYMGD1QDazmKpIBAdBRaBJRj6FPUAbefdlZmHnE&#10;DuPESnNmyKE5Rlm2Tx8blxz6/QxZHcdiRt4rL5Q5FPMW2oaWIQHF1TERqsZIO8mbtJRaaUkCdVp7&#10;XIMTyaHgUNZz2M+49C3x4sclCMpoaFdF5GYAjWrlZuu7pxA4Cr/VbVLJ9Z4IMViSDUnFAOygD9bL&#10;IFx+xl45Lb5D+GykQ/st184ceHB7uYfJOMcNAxbQMXlqDRNOXfTJUaTPkcBCqBhjB0ZUqSlUgrdV&#10;c9OpbLHX5xkIeAE+VAkJ1QyTuEGuN09JdoOoh9XjQDJ6UK1Lg0ZpSj7gc12kdRz9ivJuA0DdavnQ&#10;ykxu31ke0Xz+8T/O/F9v7fm7/eZUfG68GPvsLxpJ3DXGN3IjCYtwCDiE6mIQ/yJTHAxqtrktWAgG&#10;TqJEgIlGnQYGXtyIUFlENJoAcg6p5kHl6am/4JqjTwKso8jKf4St6D0hGjYfaqZWE8OaPL+h9nTO&#10;OGljB+tcWHN5rlab1+28kGQWM55OHDbmKMbMM7PBaRTORoALCFWOoVGoXOlQTTPHd13btrET7uqf&#10;TYuBgRdgiF1+6nyu+kHxc7gjDDhRLigtGdTBRpBuwwahfpsxXTWZ7A6BakayYxiSz3Xuuv3adEFu&#10;+DieZ1tqVbM0vOb8I6Y8ebWfBRaLFyBoCg0Tm5oixs4YEwKAxk7jtRIO7GumUEQnmnNBXeNm8a6O&#10;fji7ds8yIeAF+BT6UJ91EkH8mBtkwOqfhkyOoLR97q0uNgXvKbIkQmrGagVcqkD1U1Qt1ZK1nwmK&#10;c4Wj1KW2kkI719wGgXzPnf21cR3kngb9TgCMl2ks5UfGERqEgxA9DGNcAY3dbcMcjRWlQcXc1KAK&#10;SYrqEv6sOwYMes++N2HgBfh0k+Js1EmeQbEYCLW1tifg7QqVeWAGKhuE6MeYU8WKwOPBa4JTnhcx&#10;H7biQOArrRXuy/3jfpi3os/Jml0SQu0q1Gr/lffnyj84kYEe5ndrBoGtpTkSsyS6NoWaDAAydZxT&#10;34PP2IDyKIU5mTTtujo5T7FWTZ8NQ+sMBXixKnivsSFuDYwYCHYdXgjoRDcc6nepYC68bgQesrli&#10;4/+yYEREDGLYJ30DMIPvylxx1gt5rHBaZ6rSUbPXVKchUyPtAFurVsAR9A/Q1Is2vFkE8aMf/eiy&#10;RUCMl3/xsYqz8Hf1mNemks1USNLmBsgTXUhDAV5IPbab3ho1WWl11JKLpxpbjes+JT4IjFYc+kX9&#10;pgEyKDGIsXuQwVF4ZKD1XYv4YT/g483elps8tqRdqNmc/1a1OGvVS6yfLspbmWqFUWoepgBQ4/1G&#10;rT0wBlr90gDBeRqDJpcqvYldRhpSqzzduI6xBUy8arMiLObLWFvozZqbYYzF0IAXN2vloU+au/g1&#10;xbwHZtsR8x6cGsY7AZ9BolrHW+2SEsUJ2YZ1e9yug5IH/K5bryntHSRatmolNik7hKvqKqWHOXsl&#10;MlL6AXXX354AeEMiobDYu+ytaCVX36O/2W80CDva/hPGFFCZNLYQaAfS5vwAN8cuNsuZqDPRHJuh&#10;Ai/AZ0B4TGGPNT0kD87mi46T7DtBaSlXOCSqIQzjWuw3wz2MYWoXANWE8rDbqYwxDz2SvnTDpf8q&#10;RTbU6cWn/Dbnv52azjn626V/8E2Xn1I2JJnbMdowYTyTjBKJFBa1cYvPQqOE1sEUIIOBDd+m8J4t&#10;raedOUG1RHpT/d16nNnd5gRN1q7/4TAW2NCA11wxMhe47LHCmjcbAIn29egWnlV0lmqClXcbKrce&#10;JNdRH4CWEWcU/oldxn3WdqVmRD2Y89xuzt2WbrrilJJr57CZywO5cLr1vbmnXmvA0QZsZ4sLgOoy&#10;0qYZ475RKTSJLBT2H5OESsXNSdYASFKznSSP9xTxG896t/ZhgK2+xqQALyQfUFlpWps1QRCDK0HU&#10;StSzI95rNoGJwvK6eq2WiDFgBpsdY1VLUNA8pj6agxfJl8VxGEkeaBXWDC/rt58Jq++VhEMCAxx+&#10;DRvQlOaxqNjEUSlG4klN44jJnwS22IuEChafbXKmIS1dX4hTzcXQOrl2MC8mBXgeJEDElVehFKus&#10;Kd49bN1vuSk5o/2FDFh0gUaPtU0XII1JcX28oRWLnRcTjsTHOKdM2IAZw/0AqZdza7Dp0qThTVR2&#10;AUFtx7WjmXyfE4GLiyaIJCMN4v/SnmQIqRjrtAhDKGAaJO3WG+H18gyDnDNpwKvVIUkEfJH+3o6g&#10;bKcSDQij2Aq2WnmzVIW/xRjRMwHw+H49uILdnA/qxmYguhjE5NTnDdtwHm8ixsx+/g9CFp0hdUyC&#10;rRfPP0yOpqaI7/P6RXyYICQbAh9gHa4pBS1KEUUj2IWdnDWLl1T1nUGSOudJ4IUYp24NTs2sj0dE&#10;GkBp1+gWzgYPDeiE347NvT5kN0dPj+gqXl+vnmAAlbiq9gO1ILsCDSES0q41Q3OyBxnYWuo3wcYE&#10;QJYDG9OAZNbI0BjV99Mkgl2HPWtByQrGwUXTS9fDBljkrsE8wYvW4bP6OcIcYsdZ0GiwegvYQZ+5&#10;1+9NusQLW8ygiSVy6bslezrXigcuEotBjW5ZaqmlSvIhJ4IEc3Bi2HRBcMYkxwDUhrrPJB+gejgy&#10;vD6UAc+YU0KKsH+au5E3gdPP/02sehOgQhGRSu5fooTfZRaEamveeyxaCys2q9FJ3bi4rnFsqlge&#10;LbsaR0ozAGAnbUK6qX3WKWpKal4qe2/KgBeDKEBN9bFfgllvSj4DBXiIaKoRSKgBre3Fd61kAGHr&#10;ASRJGBEPUhLxWavgdt6fSQZoRvg3vvGNIgXxY6SP1c+WFJ9EaJO4gC0mzcgHJMmQwnskD8kJtOxY&#10;3fIBjL3kmu6bfYrI5S1yolyn9rzdS+0s1YtFhEbpqKRanbn8NrPFe+7Xs/N62clCYP4vAwjPGUeM&#10;b01Csx3dFwcmUqeGEQqbpyRe3EyIdxOOAEUYx0pursoYNOAiIdhBq6yyShlY1IAoCQDjteSQuSYA&#10;UD/h4eH56gluOi5NySXuSUKggAAOeWoy8YuAY6JJSb9LZfsXUEOCuT/Sg73ENhW/JuWp+lhk9W82&#10;ecn4zLl/+ENuO5sXHy4UPWLRcRh0brIQjIPdEy0QNrB7xoXi3uoC+nbPTB2LekQ/vAB+r6AZxnlT&#10;IvFq4AX4DK5CYBXtEUNsDkDYONSAFU3SsdOoQqoWEHhr/nVQXa7HxgE6gwuE4o21sR4THNev6YRO&#10;atT9IqhJICAncUlW6orN5v66qejaK60lMlXq+3rPUJGA6jkAnySXJ0cqsXMl1vLSqWoL18GDB8xI&#10;zoxxbNJSfpN0R19FLcXcAJ3xnlLgtVt9vC1BaKsvJqM+L94zObxiqgZdIMWKmiNhABgQvBcbw3Am&#10;2DtUtQmKvh7UIXVfS6AaeE3J27QRe7HvOtlU9SRbHADrXCQxb1Zqk2o8Uov9RqXiLj0HKecwVrvs&#10;skuhSahfz8MpCM3RDkjeIwVJbhwd288xld58U0rONeDVXp9UdwNvYJqF3+3Aih7g2Rpw9gxAIkbZ&#10;eyQHqcp+IQUMrr/ZhjpeMcbZcDxs2dOKnJtHO7A1paJz6lc3yUFqWxwh8dl54qgWj3u2AzoahYQm&#10;4UR9wqxgL5L2HBQlA9Eugh1Xd2Bt2mjxXHqk+C2LLzbBnkp7rp1qnqvAq7k+gy9DRd4X+6ZWh+0k&#10;oM9NGluRZ8vTo0aAAXuvhoBdaKCx/4BtIsU7qa8InnNcSB8GOlstMnBd34Kg/tqBvwYiaUyCtot9&#10;xnlAwvsO75G6JqEjXk2KU68Onq8aV44JrxNg2ZLuf6GFFhqTldNJwnmfGYCmwedFUVa3BTIM+62X&#10;a8wTwKsnkVfKgAeIdmGi5kOxY6gOKpdnaXJtBoLvE/YxaQYeDUF1hURlqwknmXjconw1EpOh7hzO&#10;gVZrqrCke7MZGe+kJ5uKFOFEsE/ZS7gwjkwtyWOS/UuSKe+M37dAeKbu20F1+ty/wAZ8Ku2ATcQG&#10;SawTQyR7tpNYtaSmmjleWkxED+vapu0FHJN5zjwDvHrC1FegMkg/k14bzZ3UickzwCYzOlmiL1Ae&#10;gEh9RaqWc0lJEgdoeaP4Qhwfz1GMmarbYYcdCi1CmpJ+6IyQnGxIQXjeLg5QVk3EhnV4UgZQpOVI&#10;5wI2luvUNAfQA3u0AyGZPTdQ82T1HbQI3Wt9NG2zOt/RfQIzj3tek3I1kOcp4AWXFYPMsKZKqUAU&#10;Si0Zm6uxnhhgonblpOGrSA30R02toCVMDnVEOlLvvF8AJXWpap5zqG3X9H3eMSLb/YgWsBlNNNI2&#10;soAPyKSwKMLCz1g4TR/J7iW9qUlSN7KnPZ/fYdtS8TvuuGNZbBaaqAwpGZGMbhLOb3sm3xcRiUUw&#10;Nx2I8STmPAm8ZiYtAFGhVFBkugTQxpOAzjEBJF2kd5sIAEIpkC6ABDxAwCPmNZJO/iaR8GNS8wHH&#10;PVDF1LKIA4mG3iCdSNUrswft+O3Ifm8AH84LoOLdnMfu4oVGe1fnxcaEiOogdOMZ201gfAbEKCVq&#10;lUQez9mYTNXZ77XnOeB1kmScD/FVRjYbCyBqFdP8XnictSQMicleozLZS7JB0BLCVmw24Kaepeeb&#10;RDYSaen3edIASUrxpHmJpDFnBaAihfyOLLF+mSMUf97zT+ne7Lg4qH3cm/umcv2u3xDloJbrPeE6&#10;TWL9LCQ1wJHazItm9X+/QJjq8+d54DXVrwkiwUw4+4rBXduATQO6nYrikMS2VzJ08WIiIaIU7Do0&#10;DXCQbF6klfeElxj9uigBnkIlEtB96AsY26bWRr6/eb2I4cjIFmGJgHwNpua9NiW/c4GbKlXRhx6K&#10;KE2tAeY2VdILiB8SwGtHZwAOVSi7Awh5rbWaMRGd7Js6alBPGKcm6A5GOmkU/eSoX/wfiSuxgOqm&#10;pqlIkkzoqi7NDInr3utipSZH2Okea0BaFGw+CyM8VVkqTWney4TPK+c85IDXlIAm1ao38VQiQx09&#10;EoZ+u8lpx7fVarv+2/ebvxlSdczMjwC9k7TpZuS3AyQbksMB2MKCHKa634zffyhIt3Zgf0gCr50E&#10;NAkkEO4LPcL2kfINhO3itONJxHYD1UlSDSp12kVHSDaSlKQV5rOQ2JjswTpLOxbDvCK9BrmPhzzw&#10;4qGbdpVAOrsqUuAVmkuKRIFElm1TYvULxl4GfLxYL++VBGNDRq0Ds4FKZQ82pXY3qdnL/cwr5zxs&#10;gNdJCkYQHk8neyXy43B0wlSck9h7t0ljtAPmoO+hcFAoPGONcnjQkX1scXAY2HFNp+PhBLZ5mkAe&#10;9opsAoU6w8kBnNgwz1AEgqRBpZA2AAkcGo1LFMXxIZAlf6JiSEwAQcGIuUpj0m6flEXRCKFFQihJ&#10;FjuaC7fJDmECfOtb3yqZJb5bE+MPBzXayxw+LCVepwfvpPZQNMCInGYjAp4QGqkIjLxY4BS+ql/A&#10;Gv8HKg4AaoUE4+3i6TgH7EwJoTzjyA5pLoheJuvhdM7/FPDaTVw31SnrBE8YOW8kmyxlEtCLjRaS&#10;sN+E0IcTkPp9lv954AVV0hy48ZyCbmCNzx+u9lm/IHtY0inDGIRHrjG8bat6HctHJN4EOjj1OsiP&#10;nDcnsB8B3iPAmyu9//4/HbMWZNiJnzoAAAAASUVORK5CYIJQSwMECgAAAAAAAAAhAPSVUPLJYgEA&#10;yWIBABUAAABkcnMvbWVkaWEvaW1hZ2UyLmpwZWf/2P/gABBKRklGAAEBAQBgAGAAAP/bAEMAAQEB&#10;AQEBAQEBAQEBAQEBAQEBAQEBAQEBAQEBAQEBAQEBAQEBAgIBAQIBAQECAgICAgICAgIBAgICAgIC&#10;AgICAv/bAEMBAQEBAQEBAQEBAQIBAQECAgICAgICAgICAgICAgICAgICAgICAgICAgICAgICAgIC&#10;AgICAgICAgICAgICAgICAv/AABEIAlgC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78bX/j2g/65J/6CKnqC1/49oP+uSf+gip6ACiiigAo&#10;oooAKKKKACiiigAooooAKKKKACiiigAooooAKKKKACiiigAooooAKKKKACiiigAooooAKKKKACii&#10;igAooz+f+c/zooAKKTPfHHrkY96M8jg8jOePb/Gi4C0UZH64/E4/xFFABRSZxjOBnp1P9KWgTaW7&#10;sFFJnnAGcdefbPpRkc+wz+HrRcd13FopM8ZHI/8A146+/wDOgHIJHP6c+nP4UXXcBaKQnBxzn0/r&#10;SbhnHr09/pQA6iiigAooooAKKKKACiiigAooooAKKKKACiiigAooooAKKKKACiiigAooooAKKKKA&#10;CiiigAooooAKKKKACiiigAooooApah/x6SfVP/Q1oo1D/j0k+qf+hrRQBNa/8e0H/XJP/QRU9QWv&#10;/HtB/wBck/8AQRU9ABRRRQAUUUUAFFFFABRRRQAUUUUAFFFFABRRRQAUUUUAFFFFABRRnvSZHPIJ&#10;HUDk/lQAtFGevt1pMgdSB9ff19KAFoPH+eleQ+PP2gvgP8LVum+JPxp+FPgE2UfmXMXjH4heE/Dd&#10;xEvRVNtq+rQyNIzYVEClnZgqAsQD8H/Ef/gtH/wTe+HEktje/tGaP4n1cSeTb6V4D8MeNvG0l5N/&#10;zzt9Q8OeHLizJ44ZrlVPQEkgH3ct4W4mzmzyjh7G5mnrehha9WKXdyhBxSS1bbslrseRjs/yPLNM&#10;xznC4F9qtelTd+yUpJt9kldvY/U7I/z7dfrSZHbn6fj/AIV+BfiP/gvj8Lb0y2vwe/ZT/ar+Jtyy&#10;yfZdXPw/svDnhSV1dljWXVdW1tJoQygNzanCuM/NlR47rf8AwV7/AG9/GSvF8N/2G/C3gmxkZjbe&#10;IPiF8XdGnugrYMf2nw3ZWnmRME2lgJGGXI/h5vG8O1snjzcRZ5k3CyW6zPO8pwNRd7UK+MjXk7/Z&#10;hSlN7KJjhs/w+YNLJ8uzHPb7PA5Zj8VB32/eUsPKkl/elNRXVn9K2f8AP+f8/pRuHTnPp/Kv5VtZ&#10;/a+/4K6eOwRcfEr9m74W2EmNlv4Z8LeI9U1+2DtFKwe/lTyJiAgQY9X7EGvMNXtf28vHAf8A4T3/&#10;AIKB/FMWcwZZdB8J+HdH0rTFEiSxSmK6a4EykwTzx9OFZWHzLXx+M4x8Isqus08Y8mU43vDBUM2z&#10;KTt0jLCZdOi32bqqD/m6nv4fJ+PcdZ4Hw6zKUZfaxNXL8GvVxxGMjUS8vZuX90/rwury1soHuby5&#10;t7S2jx5lxczxW8CbjgF5ZXCryQOT1NeY658ePgd4ZyfEnxl+FOgbQS39tfEPwjpWMMUOft2sR4+d&#10;SPqCOtfyL3v7I0HiWcXfj/49ftDeMrrf5svn/EzVtLtJ5WO6QzWNnlGRm6qDx1BqzbfsQ/s77UXW&#10;vCmpeLSgQFvFfiLV9YaUpzmUyXC7stlj0yWJ4r5jFeNvgJgL/wDGTZ7nco9MJklCjF/4Z4zNKUvR&#10;ypQ9D16Ph/4q4r/mRZXlie31jNKlRrb4o4bA1F3+GcvJs/pk8U/8FF/2GvBizP4g/ag+EkCwCUym&#10;w8Sxa6R5Mhik2roMdyZTvBxsDbh8y5XmvBdd/wCC0/8AwTS0OaW0j/aY0bXdQhljil0/w94P+IWp&#10;XCLJF5vniU+FI4JYFUxhikrENKo2n5tv4oaP+y5+z3oIQaT8JPB1oIwgQDT2nAEYxH/x8yvnAOOa&#10;9Isvhx8P9NjWKw8EeE7ZEzt8vw/pW4bjlwHNqWwTnvXz+J+kp4OYe/1PgviXNWtnWzHK8An5uFPB&#10;Zi/VKp6S019Wl4R+I9b+PxFkmXrqoYPHYt+ilLE4NfNw+R+iep/8F4f2GrTB0mx+Pni1f3p3+Gfh&#10;BfXSqkZwkrHUNXtiI5M/Icc/xBa8/u/+C+/7Pt3tTwr+zF+2frUqkvP/AGn8JNA0G3FvnCy287+O&#10;ZxcZbbhdqnBzng18lQaHo1sP9H0jTIPlCkQ6faRAqDwmI4hlcVpgAAAADaMKoAAHBwAB0HSvFrfS&#10;q4Np3WB8H6ta2zxXEFWX3rD5dQv12cennfvp+CfE9T/efEKnS8qGUU19zrYyrb5p9fl7zd/8F1tQ&#10;uhN/wi37Cfx+1Uyuy6QNZ1fw14eF2rHFu19uW4OmsykbgfMCcjJrnLz/AILc/tG3ASPw1/wTS8Za&#10;rcAsZ49X+PnhXQYo4gFCvFOfBdwJpCScrtXHHJzXlR78c+vBJ/H60Y6/gPbAGOnavMqfSzw8b/VP&#10;BnI/L6zmGf1tf73sczwt0l2s29VZe6uuHgZipW9v4kZp5+xwmU0+23tcDiLPz1Vt03q+9uv+CzX7&#10;bWpeXHpH/BNm18PNHuaebXP2kdB1aK4HyhI4E0/wDC0TqQ5JbcG3DGCMmn/w+D/b3/6ME8I/+H1t&#10;v/mPrj+/HcAH3x2/OiuR/S3zPmvS8IuFaUNNL8Qy7X96pn85O77vS+mhuvAjDv4/EPPZy72yeP4Q&#10;ymMfuXqbcn/BVv8A4KTXMjT2v7JHwW0+2lJkhsr34l6rc3luhBxFc3FvoyJLIozllVR3xTf+Hq3/&#10;AAUu/wCjU/gZ/wCHE1v/AOVNYvp14znJ4PGMHvS1i/pb8Sa28M+FIrovq2a6Lpq83bfq233dzT/i&#10;BGV9eN89b/6/YDX5LL0lfyXU37f/AIKxf8FH7CUXOp/sefB/W7VeHsNI+KWoadeuzYCvHdXuhSRo&#10;q4yQUJOeMVoH/gr/APt7n/mwbwfnIGP+F623f3/4Q/pz2/8A18fjPXp+uOPel/LsePX/ACBVx+lx&#10;nlv3vhXwrVl39lncNNNLU87jH52v3e1pl4EYG/7vj3Paa7c+Vy9dZ5ZJ/K9u1jvrb/gtB+2nYRG2&#10;1X/gmcNculct9v0j9pfw3p1k0bbQiLbXvw+lfep3ZJbncOBjnatf+C3n7QMUXl69/wAE2fHVhqSu&#10;RJb6b8cfCmsWqJ0QrfDwhBvY5OQEAGOpryfnjknA6nHqeP8APrSdAR2xgDvgggg88V0w+lvXkksR&#10;4NcMz7unX4kpyb01tLPqkLaPSNNa7NLQyl4E2a9j4kZ0vKdHJZq3qsqhO/m5u/nue/Wf/Bd23t3j&#10;fxP+xB+0ZpdkFIuZ9Jfw3r1xDOUISOC0W4t/tEZl4LlkwDu2npXU6f8A8F+P2bYjHb+Kv2cv2z/D&#10;t35gW4eP4OaJq2lWsTnMc02pReOoyV2FSwWElSdvJFfLJJPXGPXoQTwSOPpTHjSRWSRFkRhgo6hl&#10;I7hlYEMP8K76X0r8gm/9t8GcKl3wud5jSf8A5cQxfS+++j0s0+afgfnMV/s/iPWb0/j5Zg6n3+yl&#10;h+tvx3umvu7Sv+C7f7B140Y1q7+M/gsNMY5G8W/CbV7MW0e3ctzcf2Ze3ZW3Y/KCoZtw5QDmvVNA&#10;/wCCzf8AwTS8QssEP7UPhrTb8QSXE+m634W+IOl3dqkcixlJ3n8JeR5pLowRJnYq+ccNj8qLnw9o&#10;N5zd6JpFySAG+0abZzbsdj5sJ3D61zuo/C/4cauhj1LwJ4RulZizb/D+lqxJUrkvHagk7Wbqf/re&#10;thvpP+GNe31/wyznBX64XP8ACTS/7cxGTNyXl7SPrvfhq+DnHNO/1TjTLcT5V8qxEG/+3qOZJJ+f&#10;I/TY/f7wv+35+xX4x8oaB+058HJjOwWL+0PGmlaFkmMzDcddmthGNgPLYGfl+8QK9y0T4zfB/wAT&#10;BD4b+K3w28QCQoIzofjrwvqwkLqWQR/YNUk3kqCRjqORmv5Q9X/ZO/Zw17cNV+D/AIPug4Xdmxlg&#10;+425f+Pa5XHzZPH69K4uf9iH4CBduiaV4m8IgFSv/CJ+LtZ0fy9hBXyxHO20hRtHopxXvYb6QPgV&#10;jLKtDijI5O3x4LLMdBbfbpZhhZu3/XqPfyXm1vDHxRw7bprI8ziv5cVjcNJ/9uzwleK/8GO3Xuf2&#10;bRTRTxJNDIksMqLJFLG6yRyxuAyPG6Eh0IIIIPOeKfuHHv7gfzNfxjab+ytq/hEh/hx+0l+0X4Ok&#10;Q5iMnxD1DxBDESoVwkGoFQE2qABwAAK9M0rU/wDgoh4JwfBv7f8A461u2i+a30bx74T0m90yFt8s&#10;rJ9ospzNIjzTyMxYZGFAGBX0mE8TvAvMXbDeKv8AZs5bRzLJc0w79HPBUsypRt1cqijpvsjyK/Cn&#10;ibg9cRwE8ZFbywWZYGsvVRxNTBVH6KDfl1P67dw98ntjnv6/Sk3D0POenPT3H0r+WPSP22v+Cung&#10;WNY5/EX7Mnxa06BQVgudE8ReHfENwUEcbCfULmPyNzgbuOAwc91FepaL/wAFkf21fCKeV8VP2CLb&#10;XbWNnZ9d+GvxY0PV7i4UKq4j8PSW6SRfvBnmTJD9Pl5+twEuFM55VkPibwvm856Rh/beDwNaT7Ro&#10;ZpPA1pP+7CEm+mh4eJxGc5df+1uC88y6Md5f2ZiMTTj5yq4GOLpxXnKSXex/SWCD05/pnkUufrz7&#10;H9fSvwc8Of8ABfX9nyMx23xa/Z8/an+DkqyJHean4m+GH9peH0G0vLPbX3h3VbyW5t0IwSIAxzlV&#10;Ir60+Gv/AAWB/wCCcnxSMCaB+1B4J0q6lVRJbeOLHxN8PXtpSdrwzz+NtDsIQysSCwkKHGVZl5r6&#10;GfAfGMaDxdHh7E4/BL/l/g4fXaFujdfCOtSV9bXmr622PMhxdw1OqsPPOqGExMtFSxE/q1VvqlSx&#10;CpVH2fu6H6X0V534K+L3wn+JMay/Dr4n/Dzx9E8KXCSeC/GnhvxTG0Eg3JMr6HqU4MRXkNnB7GvR&#10;Mj1FfMVqNbD1JUq9GVCrHeM4uMl6qSTX3Hv06tKtBVKNSNWm9pRakn6NNoKKM/4UVkaBRSEgdT/n&#10;pS0AFFFFABRRRQAUUUUAFFFFABRRRQAUUUUAFFFFABRRRQAUUUUAUtQ/49JPqn/oa0Uah/x6SfVP&#10;/Q1ooAmtf+PaD/rkn/oIqeoLX/j2g/65J/6CKnoAKKKKACiiigAooooAKKKKACiiigAooooAKKQ/&#10;y6D3/wA/zrx/4lftAfBL4O6ZJrHxR+KngXwLpkW5pbzxJ4j03TolVAS+RLOCMYPGO1bYfDYnF1Y0&#10;MJh54qvN2jCnCU5SfZRim2/RMyrV6GHpyq4itChShq5TkoRS7uUmkl8z2GjI9a/Fz4mf8F1P2LvD&#10;F1caH8Ln8eftAeKVDmz0r4aeGr+70u/ZeEFv4meB7UhmxgnsQehFfH/i3/grP+338UvMt/gh+yz4&#10;Q+Dmi3RJh8Q/GDWJL7xRYRt/qpY9FinW0u2w2WDQt90YwCc+3j+GsZkdBYrizH4DgnCyXMp5zjsL&#10;l0nHvDD16kcVVW9vZUJt7JOWh5GG4gweZVHQyLDYriavF2cctwtfGJPtKrSg6EH/ANfKsbLV2Wp/&#10;TGSB1IH1ry/4kfG34PfB3Tv7X+K/xR8A/DfS9jyf2j438V6J4ZsvLiXdI/2nV7yJNiqMk5wB1r+V&#10;XxZff8FB/jdu/wCF1/tv+OdB0y4Gbnw58DreL4badNCWJ+wXq6JFAl3b7SqkkEsVDZ3c15pof7DH&#10;wBs9Qk1zxToeq/ErxDcyibUNX+Iet6n4obUJjnMl1ZapcywsxJJPyfN3r83zXxX8DeHuaOM48xXF&#10;eKh/y5yLK61SnJ9njM0qZbCK/vU6GI6e7bU+swXBvidm9nhOE6GRUZf8vM1x1OE0tNfq2BhjZyf9&#10;2dWl/ivofuP8Sf8AguL/AME9fAd6+j6B8Vbz4r+IWZktdJ+FnhrXfGMV8ygnZb6zpFhLZEEjgmYD&#10;n0r5T8S/8FtPjb4z+0Rfs9/sJ/EeZGdorHWPjVqNr4E0m7QDAvYpY7gk27ZVlBG7GAwByB8+eGfA&#10;XgrwZaiy8JeFPD3hqyAVPs2iaTY6fCFT7oEVtCoAXAxx2rrMYHA4xwBxyMd/yr81zX6VXCmE5ocI&#10;eEyxU4/DXz7Na+KUmrWk8JllLLIU0+sHiq3+PWx9bgvBLiLE2ln/AB99XUt6WVYClR5V2+s42eNl&#10;PykqFL/Acj4j/bE/4Kz/ABSV4/8AhOvgv8A9IuJA0un+HtEHibxDAoB2ra6/BCwQgMQcsAxAJ6V4&#10;Z4j+Dn7QHxWe4k+On7Zvx5+INrfRslzoFvr0+haHbo5Vnt7FLK5DxW24EhcDnmvqL6/5x9KK/Osz&#10;+ld4v4pzWS43LeDKUto5RlOBw9SK/u4qtSxONTVtJ/WnP++fVYTwL4ApNSzOhjeJJrrmGPxVWD/x&#10;UKVSjhmv7vseX+6fJGifsP8A7O2lbG1LwfceM5VVfMl8c6xf+KHkcHIkdtSkYswf5h6HHpXvPhv4&#10;V/DfwhCIPDPgfwxosW1U2WOj2cahVOVC5iJUA4rvqK/JuIfE7xG4tcv9Z+O83z6M3dwxWYYqtTve&#10;/wDDnVcFqltFbH3WUcFcH5By/wBicL5flUo6KVDCUKc//A4wUn831fchight1CW8MMCAj5IY0Rcf&#10;7qqAP/rVKM/Xpk8DoD+n+NLRXxEpSk3KTcpPdt3b9T6ZJRSUVZLogoooqRhRRRQAUUUUAFFFFABR&#10;RUbyxIcPJGhxnDuqnHrgnpTSbdkrvyE2lq3ZElFVGv7FSVa9tFYcENcwgg+hBfiom1bSkOH1PT0P&#10;o17bKfyMtaxw+Il8NCcvSMn+hDq0lvVivWS/zNCis3+2dH/6Cum/+B1r/wDHaP7Z0f8A6Cum/wDg&#10;da//AB2n9VxX/QNU/wDAJf5C+sUP+f8AD/wKP+ZpUVm/2zo//QV03/wOtf8A47T01bS5CQmpae5H&#10;UJeW7EfUCSh4XEpXeHqJf4Jf5Aq9BuyrQbf95f5l+iqq31k52peWrtjOFuImOPXAfpU6SRyZ8uRH&#10;x12MrYz0zg8VnKnOHxQcfVNfmWpwl8MlL0aY+iiioKCiiigAooooAKKKKADnBwcdvzzzjv8A/XpM&#10;DA6noMH/AD/9elop3sBWuLS1ul23FtBcKeCJ4Y5QAevEiH1/SvN/E3wV+E3jRXj8VfDrwlrayLtf&#10;7dotnIHXng7IxjjFeo0V6eW55nOS14YrJs2xOU4mn8NTDV6tCpHbadKUJLZbNanFjMty7MaUqGYY&#10;Cjj6Mt4VqVOrF+sZxkn9x8e6x+w38BL1/tGhaV4h8DXKsj28ngfxNq3hyO2ePlDHb2EyqYwf4Dxx&#10;7V2XhzwN+1p8KXMvwW/bg+NWgWcUaR2nhXxTfv4g8M4jVVjN0k87yTFUXap28AnrmvpCiv1/KPpK&#10;+OOT06eHh4iY3NsJT2oZp7HNqNtLpU8ypYpRvbVw5ZauzR+f4/wb8M8fOVV8I4bL8RL/AJe4F1cB&#10;Uv358FUoN+krryMPw3+3Z/wVl+F/2ePVl+BH7RWnWmNlvJAngLVrmCMgiO81OaOMzXDAtl+TyMdK&#10;+hvDX/BcnxV4Wkt7X9oj9iX4zeEk+7qPif4cW8HjXwlppTBknlvIpzNLb4DY8tGc9cYzXitNYbvl&#10;Khgc5BAIPbGD1BGR+NfomWfS1zmbjDi3w3yDP4L4q2Ep4vJ8U77tSwWIeCT7P6g9fi5ldHymM8Cc&#10;FBSlkHGmbZVLpTxE8PmNBfLE0frLXT/e9trbn6U/Cr/gtR/wTp+Kc0Wnj4+6J8PdXMiwXWnfFWz1&#10;H4dLZXJfyzBNqPiy1tLdmWTgsshUY61+k3gr4jeAPiRpMevfD/xp4X8a6JKcRat4X1zTtc06Q4Bw&#10;l5p1xJGxwezV/Lp4v+Ffw28fxGHxt4F8K+KYyoTGuaHp+pELjA2tdW7FSB0I6Yr5xn/Yd+EGlasP&#10;Evwyv/G3wc8UxlvI174deLda0Ka1GSy/ZrS2vFhh2s2RtQY4HQAV+lZV9ITwRzrkjmeXcQcBYiej&#10;0wmfYSLst6lP+ycVGF+scNWmlb3ZM+Txvhd4m5Zd4TE5TxVRj2eIyqu15Qn/AGhQcvJ1qUW/tR2P&#10;7TMg9CDRX8jPhT4g/wDBTD4JpHH8L/2ytQ+JGjWjIqaD8dtGs/HGoXlrGcpZJrurwSyWKhQih43V&#10;lC4BxxX0z4S/4LGftifDby7f9ob9ja38c6bbER3PiX4Fa7LdXcsIOG1K9sNRmmigI+88cSLwMKA1&#10;fpmUY7gjijlXCHiXkWe1qluXDVcW8qxjb2j9XzanglOWtmqNSsk2le58hjlxFkt/9YeC81yqEfir&#10;Qw6x+GXn7bL54nlj51IU/Q/pNor8g/hT/wAFuv2EPiJdwaN4p8eav8GPEZkS2vdL+LGhX3hWzsrq&#10;QhRbnW76JLe5beSpKcfnX6d+Bvit8NfiZptvrHw/8deFfGGl3gVra80DW7DUopwwBXy/s8xLdRji&#10;vWzXhriHJFCWa5NiMDTqW5alSlNUpp2acKtnTmmndOE5JqzTaZy5fnuTZq5LL8zoYucd4QqRdSPl&#10;KndTi09GpRTT0ep6DRRRXiHqhRRRQAUUUUAFFFFABRRRQAUUUUAFFFFAFLUP+PST6p/6GtFGof8A&#10;HpJ9U/8AQ1ooAmtf+PaD/rkn/oIqeoLX/j2g/wCuSf8AoIqegAooooAKKKKACiiigAoor4W/bM/4&#10;KD/Aj9h218LR/FaHxxr/AIm8dR3zeDPBfw+8N/8ACReIteawISfyIpr23ijiWQqHYyFgG3LG2MV3&#10;ZdluPzfGUsBlmEnjcZWUnGnBXfLCLnOT2SjCMXKcpNRjFOTaSOTG47B5bhqmMx2IjhcNTsnObsk5&#10;NRiu7lKTUYxSblJpJNtI+6az9R1PTNItZb7VtRstLsYBumvdQu4LG0iGDzLc3LqiDaO7DpX8z/xA&#10;/wCCs/7efxxD6f8As0/s3eD/AIA+G7gtD/wnvxy1288Wa9PasD/p2keG9AgsI9MvlBysd19qj3DD&#10;ErXyB4j+DH7Qfx3uW1T9rP8Aa6+L/wAUmuGkkm8I+D7+3+GXgURSAY0280Pw7EY9Xto1+RZJAkhX&#10;ljuLMfPz7PfDjgxTXGviTluCxtPfL8rk87zBtbwawDll9GS2lHE5hQlF6ON00tMtwfF/Ebj/AKs8&#10;G4zF4ae2LxyWWYTW1mni1HF1I9nQwdVPvazf9EPx0/4Km/sPfs/y3emeL/jZoWv+J7QSA+DvAIbx&#10;f4mnMcYJFvaaa3lSklkUfvvvOB71+bvjP/gtx8YfiCLiy/ZO/Y78Q6lbyb007x/8bdTuNA8NFmCm&#10;B7rw5pawXkIIDMQLthxXyL4A/Z1+CPwwiij8FfDbwxpU0QBW/nsRquq785aX+09XaedHZ/mO11GT&#10;wBwB7SAMAAYA4AxgADpgdhxX4vnn0pOCMr56XBHhxWzyrH4cZxDjHGDf8yyzK50orvyVcxxEVtJS&#10;uffZd4L8VY/lnxLxjTyqnLfD5Rh1KVtPdeNx0ajf+KGDpS6pxPFvG/xI/wCCl/7RCzR/Fr9rKb4M&#10;+Gr1n3+DP2dtIsfB2o2Mch3bLPx/bRHVcqBhS9y7DOd2Rz5N4f8A2HvgbaaqPEnjey8T/GDxYwXz&#10;/FPxY8V654z1K8YHcXurfU71rWYswJO6A8mvsPA9KK/HeIfpNeM2f0a2Cw/Fs+E8qrXTwmQ0qWTU&#10;XF/YqSwEKOIrxa0f1ivWlLeTk9T77KfBfw7yypTxNfIVxBj6dmsRmtSpmNRSX2oRxUqlGk+3saVN&#10;R+ykYWg+GPDPha0Gn+F/DuheHLFQAtloGk2Gj2gVcBQLbT7eNAo6D5eMVu0UV+FYnE4jGV6mJxde&#10;eJxNZ806lScpznJ7uU5Nyk33bb8z9Po0aWHpQo0KUaNGmrRhCKjGK7Rikkl5JBRRRWBoFFFJ3Hcj&#10;PTjg+vPNAC0VXubq2s4WnvLm3tIEGXmuZo4IUH+1LKygcD1rx3xd+0b8CvAwf/hKPip4P05o1LSJ&#10;DqkeqTJjIIeDSBO6NkH5SA3HTpXtZPw3xDxFiI4Xh/IsZnuKm7Klg8LXxNRvsoUac5NvtY87Mc4y&#10;nJ6Tr5tmmGyugldzxFelQgl5yqyil957VRX51+MP+CnX7NXhsTQ6Rc+K/GdymVgOh6NDBYTsDjL3&#10;mpX0UkMZAJ3CBz22jOR8seMP+Cu18/mw+BfhDbWuFYRah4l8SyX4dyDtZ9M07SrcooYDgXJ3DuK/&#10;oThX6Gn0leL/AGU8v8LMdl2Gq/8AL3Mp4bLIxTtq4Y6tQrNa7U6U5f3dHb8kz36RXgzw+5wxfHOG&#10;xlaH/LvBRrY1t9lLDU6lNPzlUivPVX/bukYhQWYhVAJLEgAAdSSegr+aPxX/AMFMv2o/EizLp+te&#10;FvByygojeGPDuJIhjhkbX7+/BfGOSCMnO0V84eJf2m/2gPFzyPr3xc8bTmc5kWy1iXRY22jYB5Wi&#10;C3TbtAyoUA9Tk1/RfDf7MXxizFU6nEvGGRcNUpWvCnPF46utvsww9Ci+u2Ieq2S1PyDOfpseHeEc&#10;4ZNw9mmczjtKccPhaT/7elWq1F86J/WLqXjTwfo0byar4p8PaesY3ObzWNPhdRu2/ckuAcZz0Gc+&#10;2a8X8Rftdfs3eFg6ax8XfCUMyHH2aG7kuZ3O4qRGkEDKSMN3HGa/lC1PW9a1qQTaxq+qatKORLqd&#10;/d38gPJyHupXI5J79zWXX7xkH7LXhKh7OfFHitmOYtW5oYHAYbCLpdKpXq41tab+ziz8uzX6cef1&#10;OaOScCYPCLW0sViq1d+rhShhkvTna/I/pf8AEH/BS79l/Qt6W+ueI9dlG4RLo2hfaYZJArMivNJe&#10;J5SFgBu2tjd0rxnXP+Ctfwssi/8AYXw48V66o3CNrjU7LRt+DgErJYT7OMHvjOOcZr8BqK/Y8l/Z&#10;x/RwyxQ/tHCZxxFOO/1nM50oy/7dwNPCSXynfzPzrMvpheMWNclg8Rl+Txe3scFGpJfPFTrxf/gJ&#10;+zWs/wDBXjXHL/8ACPfCLSrZTny/7Z1q7viPnbBc2X2fcPL2cDHIJyMgDynWP+Cr/wAf7/zF03wt&#10;8OdEQ7lje10zWLmZVL5RnOo61MjShBg/JtPPyg4Nfl306f5/zk/nRX6llP0L/oyZOo/V/CfA4pwt&#10;Z4qrjcXe3dYnE1VL5p+Z8NjvpH+NeYXVXj3FUFL/AJ8U8Nh/udGjBr5NH33q3/BS39rG+ZjY+M9F&#10;0VWdWUWPg3wrc7FAIaNTqmjzkqTzk5ORwQOvnep/t0/tV6qAbr4u60n70zD7Dp+g6ZlyCpH/ABLd&#10;KiOzn7pyoPIAIFfJFFfoWXfR98CspUf7O8HeGcNOG01kmXSqabXqTw8qj+cnufJ4zxZ8UMff634h&#10;51Wi94vM8WofKEaqivku3Y951D9qX9ozVEmS4+NXxKjWaUSP9h8Ya3pzKwO/Eb2F5EYk3fwqQuOO&#10;nFcvc/G/4037CW8+L3xQvJFUL5lz4/8AFlxIqqT8oeXViQudxA968uor7LCcA8DYBKOB4MynBxWy&#10;pZdg6dtEvs0V0SXyXY+bxHFXE+KbeJ4jx+Ib/nxmIn5/aqPZttep2s3xI+ItzK09z498aXEzkF5p&#10;vFOtySuVAGXd77Ltt28k9qyrnxZ4qvJTPd+JdfuZcBRLcazqU8hVeVUyS3JJxk4GcDdXP0V7dHJc&#10;nw7ToZVhqNlb3aFKNo9laCstFpsedUzLMa38XH1ql3f3qs5a99Zb+Zsf8JDr/wD0HNY/8Gd7/wDH&#10;6P8AhIdf/wCg5rH/AIM73/4/WPRXR9QwP/QFR/8ABcP/AJEx+tYn/oIn/wCBy/zNj/hIdf8A+g5r&#10;H/gzvf8A4/Vm18XeLLFmksfFHiKzkYBWktdb1K3dl5O1mhulLDPbOK56ipnluXVIuE8BQnCW6dKm&#10;0/VONio4zFwalDFVISWzU5p/fc7i1+JvxJs5RNZfELxxaTFTH5tr4s163k2tyU3xagDsyoOM4+UZ&#10;rbtfjn8brDebL4xfFSz8wAP9l+IXi238zbnAfydYG7APf1ryyivMr8KcL4q/1nhvAYi6SfPg8PPb&#10;VfFTei6LodlLPs8oNOjnOKpNa+5iK0d97WmrXPoLTv2rv2j9K8g23xp+Ikn2ZfLj+3eJtT1IlQCu&#10;Jf7Qnl89ufvPuOec55rvdL/by/aw0dYhZ/FvUpPILlTqGjeGtVOZHLHzP7T0aUzDJONxIAwAMAV8&#10;gUV8vmHg54S5qmsz8L+HswUt/bZLl1S++/Ph3fd373fd39vC+IfH2BaeC42zfB8u3s8xxkLbfy1l&#10;2X3I/QPS/wDgpn+1VYKovfE+ga2VUhmvvCXh23MjZyJGGl6db4YDgYwMdRnmvTdI/wCCs3x0s2RN&#10;W8F/DfV4iVDymx1+0usKhB2G111I1Jkwx3Rt3xivyvor4TNPoo/RxzdSWK8G8ipc97/VsHHBtX7f&#10;U3Qt5WtbppofVYLx38Ycv5PYeIuaVOS38bEyxO3f6wqt/nr5n7T6H/wV5u02HxF8Hra5XK7xoniC&#10;bT92Fbfs+3W9zt+fYRnPfvgj17Q/+Cs3wevcf274F8X6HkAkW9zaax8wUnaCltBnnvx61/P1/XrR&#10;X5pnH0AfowZtzunwRiMnqy+1g81zGFvSnVxFaiv/AAX6n2mX/Su8bcByqfE1HMacfs4jA4OV/WdO&#10;jTqf+Tn9OPh//go/+yzrwXd4r1fQtzbSdf0R7AKSxXc3lXUuF4z9Dn6e4eG/2pf2evFgiGhfFrwf&#10;eyShcRnUDbSKzf8ALOQXUaAOMHPYc1/I9RX5Hnv7MPwexqqSyHjTPsim78qqSwWMprteLw1CpJLy&#10;qxbPv8r+mz4h4ZxWacN5VmkFbm5I4nDze17SVarFX84Ssf2haf4o8NaqqNpfiDRNQVwuwWWq2N0W&#10;3gsuBFcMcleg9vY1uj6/4V/F5pPifxLoDB9C8Q67orBg4bSNWv8ATWDgkhg1ncIQw3Ng5/iNe0+G&#10;f2sf2j/CGw6H8YPGMJjUKv8AaF7Br+FB3YI162ud5yB1z9cZr8Q4j/ZacT0ueXCfivgMfb4YZjl+&#10;Iwl9rc1TDVcbb5U5d+6P0vKPpyZJPkWfcB4rCd5YPF0cR90K8MNfpvNH9bdFfzb+Fv8AgqF+0zoH&#10;lJqj+CfFsK7Flk1zw/dxXUigjcyS6NrFrGkzDPJhZQT9019SeEP+Cu1g22Dxx8IbmJvl36j4d8Tr&#10;KmDw23S77R8qQMkH7UQTwR3r+fOKP2e/0luHVOeA4bwPF1GnduWW5lhuay6qljngqsv8MISn/dP1&#10;rI/paeDObuEMVnOJ4fqztpjMHWtd9HPDLEwXrKUY+Z+0lFfAfg3/AIKUfsveK2gS+1/X/Bs0uFkH&#10;ijRWjt4pSAGCzaPdXZkjD5CuVXIwSq8gfU3hb45/B7xsiSeF/iT4O1Xfs2RJrdpa3MgbONlpfPFK&#10;3TkBOM9uM/zbxR4N+LHBTn/rX4cZ1kVOno6tfLsTGhfyxCpuhL/t2oz9kyPxF4D4lUXkPGOW5pOe&#10;0KWMour/AOCnNVV84Lqtz1aimRyJLGksLxyxyLvjkjcPG6nncjqxDL9D7U+vzZxcW4yVmtH6rdfI&#10;+yTuk1qn+uoUUUUgCj/P+c0UUbAcl4p8A+BvHFs9n4y8H+GPFNs6NGI/EGhaZq+xWUj901/ayGFx&#10;kkMhUqQCCCAa+Ybv9iL4Z6NqsviT4OeKPif+z94rkdZx4h+D3xB8TeE7tbiM7onSGDUWigUMB8sS&#10;RgdsHmvsuiv0DhDxV8SeAZf8YdxvmfD9GXxUMPi6scLUV78tXCOUsNWjfVxq0pxfVHynEPAvB3FS&#10;X+sPDWCzaqvhq1cPTdeD7066SrU5dpQqRl5nl/gr9of/AIKn/s9rBB4O+Png79pHwpY/8e/hT44e&#10;GLOPWWt48KI7rxtoottT1O6aNfvyXPLHLA5OfrzwT/wXQ1DwhLbaZ+1h+yZ8SPhqVZY7nxp8O5T4&#10;18MXTEqklxaaO0QurW0Em8ky3bkKuexz4n1680yWKOaN4po0likUpJFKiyRuh4KujghlI6gjFfuu&#10;S/S1z+ThT484GyfjCntLEYak8kzBrT3vbZaoYKc9NZV8vquTu5Nt3PzPMPArLqfNPhbinMeH5fZo&#10;15rM8IvL2eMcsTGH92li6aitI2SsftV8Df8Agoj+xt+0QscXw0+O3gu71l13T+Gtb1GLw7r9iy7R&#10;5F5Zaq0ax3Hzp8qyOfmGO9fadvcQXcEVzazw3NvMgkhuLeRJoJo25V4pY2KyIR0IJBr+QDx/+yt8&#10;BPiQxuPEXw50S21YP51trnh5JfDWsWt0uCl5Hd6I8IkuVwCrSpLg844FZHhLwp+2V+zvPFdfsuft&#10;kfETT9Jgk3H4f/GZLX4n+G7yBcFNNj1LVEW50XTxtGBahHAGFYZYn9jyDxl8DuK3Tp/6xY/w7zGp&#10;p7LOsM8XgeZpaQzLK4VaqTeilXy2jGO85qN5L4LM+BPE3Ieac8mwvF+Dh/y8yyusPiuXTWWCx0qd&#10;NtavlpY2rJr4YuTUT+xyiv5rvh7/AMFmP2qvhHHbaX+11+yVD420+BhHe/E/9nTWriS0W3jIDzr4&#10;C8RRXNze3PlBnIW/gQngBa/a39kv9sH4Nfto/Dm6+JvwWvten0TTdZn8Pa1p3ifRW0HX9D1y2ijm&#10;uNL1SwFzMkd0kcqbvLmkUE43ZBr9KrZFiVlrzzL8ZguIMg5ox+v5ZjcNj8KpT+CNSeGqVJUJzs7U&#10;8RCjV0+A+VoZxhqmNWV4qhiMpzazl9UxuGr4SvaPxOEa0IKrGPWdGVSHXmsfUlFFFeKesFFFFABR&#10;RRQAUUUUAUtQ/wCPST6p/wChrRRqH/HpJ9U/9DWigCa1/wCPaD/rkn/oIqeoLX/j2g/65J/6CKno&#10;AKKKKACiiigAooooAK/nD/4LGKrftqfsDBlVgNN+JzAEAgMtjOysMjghgCPcZ61/R5X84v8AwWL/&#10;AOT1f2B/+wX8UP8A0gnr1MD/AMinjv8A7Jfif/1RY88zMf8AeuGf+x5kf/q1wh5zRRRX+Ud33P7b&#10;D379KKKPXp0//Wfpj/PFCVw/UKKPy9uR+pHXoa8l+Ifx2+EHwqikfx/8QvC/hueNS39m32rWY1iU&#10;AZ/0bSI5Wubk45+SNq9TJ8jzniHHUsryHKcTneZV9IYfCUKuIrz2+GlSjOct+kWcWYZll2U4Wpjs&#10;1x9HLcHS+KrXqwo04/4p1JRivmz1o/54z+lJ7+3TOfrnjrX5Y/Eb/gqz8GPD/n23w+0DxH48ulys&#10;GoSWj6DozOOgk/tTyroA8YKwHjmvgz4if8FPP2g/F5uLfwx/YfgDTZgQselW5v8AU4c52tHq06xs&#10;jYx/B1r+teAvoHfSO44VGviOEYcF5fWs3WzqvHCTSdv+YOCrY1Stf3Z4aFmrSaPwPir6Uvg7wx7W&#10;lS4glxJi4aKnltJ4iLa/6iJOnhrecast7pPU/o01DU9O0m0kv9V1Cy0uxhUtNeahdQWdpEuCd0lz&#10;cuqRrgHkkdK+ZPHv7a37M3w786PWfipoWo30QIj0/wAMC78TzXEi53RpdaLazW0bYz/rJ0XK43Zw&#10;D/Mb4x+LnxO+IF2994y8deJvEFy4ZWe/1W5dSrHlTEjqpXnoR0rzo8nJ5Jzknk89ea/szgf9lxkF&#10;BUa/iN4l4rMpqznhsnw1PCwv1h9axixU5x6OSw1GTTduVpM/nPib6cGaVfaUuD+C6GDjqo1sxrTr&#10;ya6S9hh/YRi/J1qiT3utD92/Hn/BXDwXZNPb/Dr4Y+INedN0aXnijUdP8P27PyBNFFpz6g8kJOCo&#10;cRsR1Cnp8Z+Nv+Cmv7SfikzQ6LeeHfBVo+9YP7E02SbUYUboH1C9nZJXGevkL06V+eHboPr3/wA4&#10;NFf19wZ9C/6N3BKpTwPhrhc5xtK3+0ZrOtmU5NfadLFTnhYvq/Z4eCex/PvEX0jvGTiV1I4njOvl&#10;uHnf91gI08FFX6KdCEazXlOrL1uereLfjn8YfHU7XHiv4j+LNXkfO8Pq1xaQvnrutrFooyPqteWS&#10;yyTSPLNI8ssjbnkldpJHb+87sSWbk8k96ZRX9I5VkeS5FhqeCyTKMLk+EpJRjSwmHpYelFLZRp0Y&#10;QikuiSSPxzHZnmWaVpYjMswr5jiJO7qV6tStNvu5VJSk35th/n/P50Yoor1DhCiiigAooooAKKKK&#10;ACiiigApVVnYKoLMxAVVBLMScBVAHJJ4AHJzxSf5/wA+lfoh/wAEq/2b3/ai/bo+A3w6vNObUfC+&#10;n+LrLxx44jaPdaN4R8EMfE2s2V5KQVgS7s9MltE3cvJdqihmYKfLzvNsLkOT5pnWNly4TKcPWxFT&#10;W3uUYOpJJvS7Ssu7aO/K8uxGbZlgMswsebEZhWp0YafaqTUE35K935Hx18XfhH46+Bvj/Xvhn8SN&#10;Gl0Hxf4cmjh1PTpjkx+fEs8EitgZjeF0ZcgHDcgHivNK/pd/4OVv2d4/Av7Rnw2+POjaclvpHxX8&#10;H2+ga5eRoI1k8T+EYVsLWEqANznQbS3dm7kkk5r+aKvC8P8AimHGvB2Q8TRjGFTM6ClVhH4YV4N0&#10;60Fdt2jVjK13e1rnq8X5BLhjiTN8jcnOGBqtU5S3lSklOlJ2SV3CUb2Vr3CiiivsT5sKKKKACiii&#10;gAr0D4V/DDxn8Z/iL4P+Fnw90ibXPGXjnXtP8PaDpsIOZr3UJ0hWSZgD5VrErNLM+CI4oncjC15/&#10;/n6+3Xr/AIV/RF/wbffs+L8SP2y9b+M+qWrSaN8CPAutanp8rw+bbS+KvFts3hKxtXYgqk6aTrWr&#10;3UecENp4I5Ga+T464mp8HcIcQcSzipzynDVKlKMr8s67XLQpu2tp1pQi7a2bfQ+g4UyOfEnEeT5J&#10;FuMcwrwhNx3jST5qslfS8aalJeaP56dQsLrS7+90y9iaG80+7uLK6hdSrRXFrK8EyFWAIxIjdQD7&#10;DpVOv1R/4LKfs1p+zR+3j8XNC0vT2svCPjvUF+I/hIJD5Vkmn+Ks6jcabZEAK6WlxOYW2/dZcHmv&#10;yur0uHM7w3EeQ5Pn2Dd8Nm2HpV463t7SCk4vzi24vzTOLOsrr5Jm2Y5RiVavl1apRl58knFS16SS&#10;Ul5NBRRRXtHmBRRRQAUUUUAFFSQwzXM0NvbxSTz3EscMEMKNJLNNK6xxRRRoC0kjOyhVAJJIAGSK&#10;We3uLWaW3uoZLeeF3imgmRo5opUYq8ckbgGNwRyDgg8EUrq/Ldc3bqOzte2m3lft+pFRRRTEGKsW&#10;13dWcy3Fncz2twn3J7aaSCZOn3ZYmDL0HQ9qr0VMoxnGUJxU4SVmmk00+jT0aHGUotSi3GUdU1o0&#10;+6Z7X4N/aO+Ofw/dH8KfE/xbpoQgiKTUX1GEqCCI/L1JZgsZ6YXHHQ19geB/+CpP7QXhxoIfE1j4&#10;V8bWMePMF3aXOk6nNjGd2o28sqJ36W3fPbFfmp6HuOn+fpRX5Pxh4DeDXHqqvi3wzyfOK1a6lWlg&#10;qVLEu+l/rVCNLEJpbSVVNdGj73h7xT8ReFXBZBxpmOX06dmqaxNSpRX/AHAqudFrunCz63P358A/&#10;8FZ/hbq7Q23xA8BeK/CVzLhWu9Gl0/xHpMB/iaeaS4tbkpjp5dq7E9q+2/An7Wv7OfxGWL/hGPiz&#10;4UaeYKBZa1dTeGbsSk4NukHiOC0NxMGJGIy4YjKkgg1/JX6e36/X1pyO8bK8bMjq25XQlWVuxDKc&#10;g/41/JXG/wCzW8C+Ifa1+FMxzbgPFyvyQo4hY/Bpv+ajjY1MTJLpy4yGl73Z+98M/TL8T8o9nSz7&#10;B4DinDr4pVKLwuIa8qmGlCin3vhpeVuv9rFvcQ3UKXFrPDc28qh4Z4JUmhkQ9HSSMlXU+oOOetTf&#10;5P6f41/H34G+PPxj+G8wm8F/EXxTouGR3ig1S4kgkCYASSGZ2Bjx1AxX3H8Ov+CqHxu8NNDbeN9E&#10;8PeO7FAkZlZH0XUljUgPI9zAkgu58ZPzbQSeSM1/HPHf7M7xgyJVsRwTxFlfHWGgm40pSnlmMklb&#10;RU8Q6mFcvXGRTs3o9D+ieF/po+HmaunR4lyfHcL1pWUppRxuHT789JQr29MO2vPVn9ENFfml8Ov+&#10;Co3wA8VeRbeMIfEPw8vpNkbyapp0up6Y87kL+7u9FFwYIMnl51jCjlsDJH3d4H+Knw4+JdmL7wD4&#10;18NeLYNgeQaFrNhqE9uCMlbu2t52ktZB0KyKrKRgjNfxZx34KeLHhnOouOuAMz4doU3y/WK2FqPB&#10;ye3uYymp4Wf/AG5WfnZn9IcL+JHAfGsYPhfizA5xVmr+xp14LERX9/DTca8P+3qaO/opM9Pf/P40&#10;E+nP/wCvHpX5hZn2wvXr9Pw9KKKKQDX5R891bI7dD2r6f/4IKKqfB/8AanRFCov7V/xDCqoCqoDR&#10;gBVHAGK+YH+43+638jX1B/wQW/5JD+1T/wBnYfEP/wBCjr+0Poot/wCrfjLr/wAuci/9Tq5/PPjf&#10;/wAj3w4/6+Zr/wCotE/eKiiiv3g/PQooooAKKKKACiiigClqH/HpJ9U/9DWijUP+PST6p/6GtFAE&#10;1r/x7Qf9ck/9BFT1Ba/8e0H/AFyT/wBBFT0AFFFFABRRRQAUUUUAFfzi/wDBYv8A5PV/YH/7BfxQ&#10;/wDSCev6Oq/nF/4LF/8AJ6v7A/8A2C/ih/6QT16mB/5FPHf/AGS/E/8A6oseeZmH+9cM/wDY8yP/&#10;ANWuEPOaKKK/yjP7bPNviv8AFjwV8F/B91458fam+laBaXEFm08VtNdzy3lysz29tBbQAvLI6wS4&#10;AH8BPQGvyu+J3/BWnR7b7XZfCjwBPqUihkt9a8Uzta2j5IUTxWFuwlVgDkLKOuAeM19Ff8FPj/xi&#10;9dDnnxx4cGM8c2et9cdRxX812Dxg47HjqPT8s/nX+sn0GPop+D/ir4dVvEfxAyjEcRZpQzXE4Onh&#10;J4qpRwMaeHp4ecZSpUPZVak5OrLmVStKm42Sgndv+DPpPeOviFwJxfS4P4TzCjk+BqYGjiJ14UIV&#10;MU51p1YySqVfaQhGKgnHkpRndtueyX118S/25P2kfiebmDUviDqWhaVcCSJtI8LMNBs5LV8j7PdD&#10;TthvU2nBMmSe9fJ11eXd7K895c3F1NIxZ5biaSaRmYksxaRidxJOT15qvRX+tPCnAvBnAuAjlnBv&#10;CuX8L4FJJ08DhKOGjK2ic/ZQi5v+9Nye+up/A+fcUcR8UYp43iLPcXneJf28VXq1mr2vy+0lJRWi&#10;0iktNkH+R7Drge2aO+f8/wCf8KKK+rsjwgooooAKKKKACiiigAooooAu6bYXOq6hYaXZRmW81G8t&#10;rC1iUZMlzdzJbwIAO5kkUfjXtn7Sv7PHj39ln4u638GPiVai18W+H9I8IarqEcaOsK/8Jb4Q0PxZ&#10;FBE7f61oI9aW3kYcedaSAdK+wf8AgkB+zl/w0t+3j8GfC2oWC33hXwnqx+IXi6KeHzbSfRfCjJfS&#10;2VwSpVDO6qEz1MZA6V+uX/Bzn+zz/Y/xL+B/7S2j6dFHZ+MvC998N/FlzaxhS+ueE7+bUtL1DUWV&#10;fmnn0jXra2iZuTHooUcIK/Lc18RsNl3ipw34fOUWs3wOJrVG7c0cRzKWFgn05qVDFXj9pzp22s/v&#10;cv4MrY3gHO+MFGV8uxVCnBdHRaca8reU6tCz6KM099P5U6KKK/Uj4IKKKcoUuodtillDsFLFFJGW&#10;2A/NgZOO+KAtcbRX7g/sj/8ABF+f9tTwDZ+Ofgn+1z8JtVmFvCfEPhG88O6pbeK/CmoOitNp2s6W&#10;dd3o6scrIoKSRsrjbu2j64/4hgv2iuo/aF+Gh/7lfWc9cD/mNV+Y5j4y+GmUY3EZdmnFNPAY/CSc&#10;KlGrQxcKkJLpKMsOmu6ezWqbTufc4Lw143zHC0cbgMhnjMJiEpQqU6uHlCSfVSVZr16p6PVH8w2c&#10;c5xjn3x0OMexr+xH/g2M/Zyaw0D42ftP6xYsk2tvbfDHwfdSxApNp9vcxan4kntnZfllS+sLOFip&#10;5S4IPWvmcf8ABsF+0Uen7Q3wz/8ACX1nP1H/ABOv84I6V/VZ+wr+y1pf7Gv7MPwy+AVhd2mp33hL&#10;SmfxNrdlBJbW+v8Aim9YSazrUdvJIxgE8yodu442ivwfx68Z+EM64ExOQcI5/TzXG5zWpU66pwrR&#10;9nhoP2s23UpwXvyhTp2TbalLS2p+s+EvhnxHlnFlHOOIsonl+Fy2lUnSc5U3z15L2cElCcn7sZTn&#10;d21UdT4J/wCC9/7PH/C7/wBgXxt4l0zTTfeJ/glf2/xK0yZYzJJaaPp+0eLXUIM5bRY5Rx/Kv89D&#10;I9R7e/UfzFf61/xC8FaN8SPAvi7wD4htYr3Q/GHh7VfD2qWs67oZ7PVLOW1lSRQfmTEmSPav41L/&#10;AP4Ngfj79tu/7O/aH+Hh05bq5+wG78L6r9rNkJXFq10YtYVTceQE37VVSxOABgDwPo5eLfDHC3DO&#10;bcO8W51DKYYXFKvhHUjVkpwrx/fQi6cKlvZ1KfO0+VN1bq75j1vGnw8z3Ps9y/OeHsrlmEsRQ9li&#10;FCUIuM6Uv3cnzyjfnhPlTV7KnZ20v/L3RX9PI/4Ngv2ij/zcN8M+3/Mr6z3/AO417V4z8dv+CAni&#10;r9mrwBrHxL+NH7Xvwa8E+FNGtpJ5bnU9A1SO7vplUmKw0myOuiTUdQlk2RxRoPmkkVSVBzX9I4Xx&#10;t8LcbiKGEwfF1HFYrEyUKdOnQxc5zlJpRjGMcO5Sk20kkr3PxWv4X8eYWjUxGJ4dqYehRTlOc6uH&#10;jGMUrtyk6ySSW7bP57KK0tYtbCy1XULPStS/tjTra6nhstVNo9h/aFvG5WO6+xyyu1sHUZCF2Iz1&#10;NQWEVpcXtrBfXhsLSa4iiub0W7XRtIXdVkuPsyOpn2qxO0MCcYyM5r9SU4uCqa8rV9nez/u25r+V&#10;r30tc+D5XzOOl07bq29t72a87263sVKK/f39nb/gg9rn7VXw/wBN+JXwP/a/+D/jLw5qEEMksdt4&#10;d1SPV9HuJI0kk03XNL/t4yabqUTPsljbIV0ZQzYyffP+IYH9or/o4X4Zn6eF9Y/rrdfl+L8avC/L&#10;8VXwWO4spYPGYaThUpVaGLhUhJbxlGWHTi12aPu8N4Ycd4yhSxWE4eqYnDV0pQqQq4eUJRezjJVm&#10;mn3TP5hsfp/n+ePxx3xX9+X/AAbw/s/n4SfsOp8RtQtFt9e+OviibxXLN5HlvceGtIjlsfDL73Xd&#10;IMXepf7PTb3r8iov+DYL9oXzYxP+0N8NlhZ1EpTwvq+/y9w37M60Rv25xkHntX9ifwU+GGj/AAW+&#10;Enw7+FOgQwwaT4B8JaN4btUto1hgZtPtI47mWKJABGj3XnOB28yv5z+kV4u8K8TcJZfw7wlnkM3e&#10;PxUauL9lGrFQpUI81OMvaU4X56soSVr29k720v8As3gz4dZ/kfEOMzniLKp5d9Uw7hh+eVOTlUrO&#10;05R5Jyty04yi27fxNOp/Nx/wczfs2yeJvhF8Kf2m9G07zL34b61/wg/i69VQPI8NeJ7nbpUkm0Zk&#10;J8QzWkYJzhWPNfxbce/txjj3/Sv9Un9sH9nfS/2q/wBmz4ufATVbiCxPxE8H6toulatcQfaI9E1+&#10;a2l/sTXBBuAke01EwTKO5hr+S7/iGD/aK5/4yF+GnHO7/hF9YAOTxz/bfXH869LwA8ZeE8h4Gjw7&#10;xhn1PKsTk+IqRw3tI1pc+Gq2qxs6dOf8OrKrFptWi4/Pj8XvDTiHNuKnnPDmUzzChmNGDrckqceS&#10;tT/du6nOL9+mqbVk9VLXt/MPRX9PX/EMD+0V/wBHDfDTPH/Mr6x3z/1G/b9a+X/2pv8AgiHqH7HX&#10;w+vfiH8cP2u/hJ4dso4pBpGhp4c1SfxH4lvljZ4tO0PSRroku52KtlsBFCsSeMH98wHjR4Y5pjMP&#10;l+W8V0sdjsVJQp0aVDFzqTk9lGMcO2/u0Wr0PyPF+GfHOAw9bF43IJ4XC0IuU6lSrh4wjFdXJ1kj&#10;8JaKlnWJJpkglM8KSyLDOYzCZolciOUxMxMRZADtJJXOMnFRV+oJ3V+58IFFFFAH6Af8Eu/gDL+0&#10;j+3P8Avh49sLjRrLxbB428TO6CSG30LwWBrjvcRkYkt5NTt9LtmXoft2Dxmvdv8Agtt+zNF+zZ+3&#10;b8QIdG0xNN8F/FG1s/iL4SgtoRFYWkGoA2Wp6XalVA3QXdojuo+79uXPUV+rX/BsN+zobzxD8fP2&#10;odXscRaTYaR8IvBl68e5JLjU5P8AhJPG8aMwwssUVl4MIK84uyDwa+qv+Dl79m5vHH7OPw0/aL0W&#10;wefVvgv4wOg+JLiKMHyPBHj1Uspbm4dRl9viyz8KxJuJCi9fGMmv5dzHxQ+q/SNy7hn6zbJ1g45X&#10;UV/c+uYlRxcJdnP2vsMN5NyW90/3fBcCe38FsbnfsL5i8S8fB2976tRf1eUe/L7P2tbztF7WZ/EL&#10;RRRX9RXvsfhAUUUUAFFFFABRRR/+rPYemaACg8/p+nQ/WiijRgHbH07dx04rS0vWdW0S6gvdI1K+&#10;0y7tpFlgubG6mtZopEIZXR4XBVgRkEVm0VnVo0a9OdGvSjWo1E4yhOKlGUWrNOLTTTWjTVmi6dSp&#10;SnGpSm6dSDTUotqSa2aas010aPt/4af8FCP2lvh2YLefxlL410qMgSWHjFRrE0kakbYo9TuQ09sg&#10;AxhGHAA7V+hvwy/4KxeAdYe3s/ih4M1LwpO4jE2r6GZNW0pGIUNi0Ba4A3EndjGBzX4J0Hn1/Pt/&#10;nH5V/M3iJ9Dv6PfiSq9bNfD/AA2SZnXvfG5R/wAJmIUn9uUcOlh6s13r4erfZ3Wh+08IfSG8W+DX&#10;Sp4DiytmWCpWthsw/wBtpWX2U6rdaEfKlVh3Wp/Z14O8X6D498M6N4w8L3o1HQNfslv9MvQjx+fb&#10;tI8W4xuAUYSIwIPIIx1rpq+Zv2N+f2Yvg5jj/ilmPHTJ1XUskD/PSvpmv+c/jvI8Lwxxtxhw3gZz&#10;q4Lh/NcwwNGdRp1JUsJi6tCnKo4qMXOUIJycYxTk3aKWh/r/AML5nWzvhnh3OcTCMMTm+AweKqKC&#10;agqmIw9OrNRTbaipTaim27Wu29Rr/cb/AHW/ka+oP+CC3/JIf2qf+zsPiH/6FHXy+/3G/wB1v5Gv&#10;qD/ggt/ySH9qn/s7D4h/+hR1/Uv0Uf8Akm/GX/rzkf8A6nVz8W8b/wDkeeHH/XzNf/UWifvFRRRX&#10;7wfnoUUUUAFFFFABRRRQBS1D/j0k+qf+hrRRqH/HpJ9U/wDQ1ooAmtf+PaD/AK5J/wCgip6gtf8A&#10;j2g/65J/6CKnoAKKKKACiiigAooooAK/nF/4LF/8nq/sD/8AYL+KH/pBPX9HVfzi/wDBYv8A5PV/&#10;YH/7BfxQ/wDSCevUwP8AyKeO/wDsl+J//VFjzzMw/wB64Z/7HmR/+rXCHnNFFFf5Rn9tn53f8FPv&#10;+TX7r28ceGz/AOSWuV/Nh/Sv6Z/+ClNtDcfss+JGmjEhtvEGgXEGSRsmU3sQcAEAny5ZBzkfP0r+&#10;Ziv97/2alZT+j7mFJJ3o8QY9O+zcsNgZafJre3zP8rfpm03DxZwk29KuU4Rr5VsTH9Aooor/AEJP&#10;5JCiiigA/T6/5+v5UV+pn7Cn7AGo/tXfs7ftv/GJba6eX4EfCfTtR8C7N6pceM/7dtfFGrSrGq/6&#10;ekPw/wDCHjG3MQIZZtbtn+YgI35aMrIzI6lXQkOrAqykZBDKeVIIOc+leNl2fZbmmYZ3leDxCq43&#10;h+rSo4qH8kq1CniKdu6dOotf5oyVtD0sZlONwODyvH4ii4YbOKdSpQl0lGnVlRn6NTh9zi+olFFF&#10;eyeaH+fp9f8APajp14+tOQqGUuGZAwLIrBCy5G4B9p2EgHnBxnoa/oC/YC/4Jg/sK/t6eG7O38Mf&#10;tkeMPAvxgtbWI+I/hF4p+HegQ63HdCMvNdeFrs+PVTxZo+Y5SHhVLmMRlri1gXYz/M8U8W5Rwbls&#10;s3zz29PLqbtOrRwtfEql2lVVCFSVOHTnmlC+nMm0n7eQcPZjxLjVl2VexnjZK8KdWvSoOp5U3VnB&#10;Tl15Ytytra17fz9Zz0/Ol9P/AK+Pxx1Ff2df8Qt/wlzx+1d42Ht/wq3Svr/0Pf1oH/Brh8Je37V/&#10;jY9wR8LdK/Q/8J3g1+Wv6SfhFa3+sVZef1DG/wDyg+9/4gl4i/8AQnp/+FeF/wDlo3/g2T/ZvTQ/&#10;hh8X/wBpvWdPRdQ8da6ngLwhdyxlzJ4e8Mvu1W6tJHXEDnXm1G3kKcssABbHyj9Rf+C1P7PQ/aE/&#10;YA+LVhZaZ/aPij4dJZ/EzwxHGP8ASjfeHzLFeQRSgZET6fe3DyL91vsq5B2jH2n+yT+zV4S/ZE/Z&#10;9+G/7P3gu9n1XRvh9oiafJrdzZQ6fc6/q1w7Xeta7c2ME8q2lxeapPdXDxiWXY1wV8x8bj7p4n8P&#10;6d4t8N6/4W1eITaX4j0XU9C1GJlVw9lqtlNY3ICsMFvJnfGe4Ffw5xL4i1sy8Wa/iDgqkpUsLmNK&#10;thbpxf1XCzhCjBp2ceejTXPHTWclY/qjIuC6WB8PaXCGKglUxGDqU69rNe3rxlKpJNaPkqy9166R&#10;jqf5HdFf2maz/wAGvnwc1HWNW1Cw/ae8aaTY6hql/e2elp8NNKuk0yzurqW4ttPS4bxshuFhikSI&#10;SFFLiLdsXOBmH/g1w+Eo/wCbsPG3p/yS3Sfr/wBD16V/cS+kr4ROMXLiCtFySungcbo300oWdvK+&#10;x/LD8EfEVNpZRTaXX63hdfP+Lf7z+MbI9fp1569Pyo9fz6cZ7H3Nf0+/tef8EU/2Hv2JPAN344+O&#10;H7cHi/TZvss8vh/wZpHwt0PUvHHi27jRnisNB0I/EOPe8kuEE9zJbWiFx5txGuSP5l9cOjHWNS/4&#10;R5b9dD+23A0k6n5I1FrASt9la9S3Zo47kw7S6ozKrEgOwGa/SOEOOcg46wlXMOHZ4jE4Ci+X29XC&#10;YjD05y6xpTr06aq2+37PmUdpNN2PieI+Fc34VxNPB5zGjRxdRc3s6eIo1pxWlnUjRnN007+7z2cl&#10;qk0emfA74+/F/wDZv8e6V8S/gt461zwH4u0meGVL3SLkrbX8ULlzYazpsoa31fTm3OGhuI5E+ckB&#10;Www/ts/4Js/8F3vhB+1BFoHwo/aLOlfCD45PFb2FprLTm3+H3j68jj2iawubuQt4d1iUIWa1meSB&#10;mV2iuIg0duP4MuT160+KWWGWOaGSSGaJ0lhmido5YpY2DJJHIhBjdXClWBBBXIPp4PiP4T8K+JOB&#10;dPNsN9VzWjFrD46ilHEUnbSMntWpX3pVLpXbg4SfMevwX4g5/wAE4rny+v8AWMvqNOrhKrboz7uK&#10;3p1LbVIWe3MpRVj/AF2IpI54454ZIpYpkSWKaJlkiljdVaKSKRCQ8ZQ5BBwQ2Rwak79f5fh2+tfg&#10;B/wbx+Pv2kfiT+yZ4t8Q/GzxpqfjDwRYeM7Twv8AB+TX4zPrlhp2iWEz+JYJNWkm83UdL86/0QWx&#10;lQspjlUSuBhP3/GM9Rnp1yeK/wAwuMOG6nCHE2c8NVcbSzGrk9Z0pVqPMqc2oxlopJOMo83JOOvL&#10;UjKKcklJ/wB1cN51DiPIsszynhZ4KGZU1UVOpbnim2t1o1K3NB6c0XF2Tdkp/wA4puRj5unXJGR9&#10;c44GP50p5/z6H6V+SP8AwWt+If7QPwp/YT8eeOv2fPFE3hTWtJ1XSoPGGqWFr5urW/ge/Fxb6zda&#10;XfFyNMniIhBk8tz++G1oyMnk4cyWpxJn2T5BRxVPBVs4xFLDxq1W1ThKrNRjKXKpO13bRatpaXuu&#10;nOszp5LlOY5tVoTxNPLqM60qdOznKMFzNRTaV7K+r0Rz3/BRP/gsp+z7+w7pmoeEfDdzp3xe+PbQ&#10;ypY+ANF1JTpHh6ZlZYrzxprFrv8AskSyj/j0gzcSeU6u9sdrN/C5+1n+2j+0D+2l8Qbvx98cfG99&#10;rmLmd/D/AITtHex8H+EbORmMdloGhxuY4CqMFa4l827mCgSzuAoX5g1XVNU1vUbzV9Z1C91bVdRu&#10;ZLvUdS1O6nvdQvbqZi0tzd3dy7SXE7E/MzszEgcnPFGv9OfDLwa4V8N8NCthKSzTP6kbVcfWivaa&#10;r3oYeOqw9K91aDc5L+JOeiX8L8c+JWf8bVnTxFR4DKIO9PCU2+TupVZaOtPZ3l7sX8EI63M88Ae/&#10;t379f/1cGkxyPbp16+/PPFLRX67Zb21Pzo+lf2YP2uPj1+x/8QbL4ifAzx3qnhXUYp4W1fRRK114&#10;Y8T2kbAtYeItBmbyNRgZAVVyqzRBiYZYyc1/cp/wTl/4LY/AT9tCy0nwF8RJNO+DXx/EKQ3PhjUr&#10;4L4T8WzokayX3g/WLxwYWkmLE2F0zSxb0VLm6JYr/nrVbsL++0u9tdR0y8utP1CymjubO+sZ5bW7&#10;tbiFg8U9vcQMrwyqwBVlYEEZHqPyfxK8HeFPEnCyqY6h/Z2fUo2o4+jFKqrL3YVloq9Lb3Z+9FX9&#10;nODbb/QeCPEjP+Ca8Y4Sr9cymck6uEqtum9dZU3q6VT+9HRv44ysf66YIcKykFSMgjBBDAEYPTBB&#10;/WlAPU46du3T8/8A61fi3/wQg+Jn7Qnxb/Yd07xl8fvFl34uJ8aavoXw51PV4P8Aiey+C9FsdLij&#10;m1HUlbGqQnUbi6ihkZRKPsUvmPJldv7SZH9Px9D6V/mLxRkNbhfiHOOHsRi6WOrZPXqUJ1aN/Zzl&#10;B2bjzJSVtpJ7STV2kmf3TkObU8+ybLc5pYeeFp5lRhWjTqW54qauk7NrzTT1TT0vYU/59/ao3ZER&#10;3dlRI1ZmdyqoiqCXZmJG1QoJJPGB6U8kHj6DocdQOtfh5/wXy8d/tEfDP9iqTxd8C/GeoeDdLj8W&#10;Wmh/FC50OIrrt54Z16NLW2Sw1FG3aXbJcpcG5kQCTy5FCumCTfCnD9TiriPJuHKWMpYCpnFeFCNa&#10;tzezhKb0uopttv3YpWvNxTcU3JTxBm8MgyXMs6qYaeLhltKVV06dueSjvbmaSSWsm9optJvR87/w&#10;Uk/4LjfBb9kW01j4afBR9I+Mnx5MM9nJFZXwm8FeA7x49q3PiHULNydY1CMsGFlbugyR5twrK8Vf&#10;w9/tDftK/Gr9qj4h6j8Tfjj461jxt4mvpJfs326cppOh2kjKy6Z4d0aLbb6Lpq7Ix5cCKXKCSZpJ&#10;Sznw24uLi7uJrq6nmubq5lluLi5uZHmnuJ5nZ5Z5ppCWmldyzMxO5mYljk1HX+nnht4RcK+GuDSy&#10;3D/Xc6qxtXx9aKdep3jT3VCl/wBO6e9l7SVSS5j+FeNfETiDjbEN46t9VyyEr0sJSk1ShbZz2dWo&#10;us57O/IoRdgr9DPB/wDwSj/4KFfEDw7pni3wR+zJ4v8AFXhnWbaK80vW9D17wJqGn3lvMivG8Vxb&#10;+LCM7WGVOGUnDAHivzz59c+3TPXHIHv/AJ7/AKY/sDf8FTv2j/2DPEtnH4V1aXx38Jp7iM+IfhJ4&#10;l1C4XRbu1LATyaBqGyWTw5qflFvLkjjlgDENJbSYxX1XF1TjKhlVTEcFUcDi82oXl9Xx0ayhXSSt&#10;CnVpVqSpVL3s6ilCTaTlTScjwOHafDdXHxo8T1cVh8vq2XtsI6blSd7c06dSlUdSHdQtNWuozvZL&#10;/wAOcP8Agpr/ANGh/Eb/AMGHgv8A+amj/hzh/wAFNcH/AIxC+I2RyP8AiYeC8g+2PFPXmv7tf2H/&#10;APgo3+zd+3d4Ms9a+FnimLTPHEFnFJ4q+FniOWCx8ZeHbzy1a5RLXzTHrOnBixS6s3lRkIMohk3R&#10;J9745yOp9Qeevf8Az0r+Ns2+lD4m5Dj8RlWc8HZdluY4WXLUo1aWNhOL72eL1i94zjeMl70W1qf0&#10;pl3gTwNm2Do5hlvEmNx2DxCThUp1MLKLWnVYfRrZxdpRejSaPzm/4JR/su6t+yL+xD8KPhX4r0Rt&#10;A+IV3/bPjL4kac5gMsPi/wAQX7I0UzW0jo08Ph/T9AtpCJJAXsmIbaQq/T/7UvwW0r9on9nX4y/B&#10;PV7e2uIPiN8PvEfh6x+1xrLBaa/Np80/hjUzGwwz2fiO30q6T0ezUjBGR70vT8e3T8OOBmlYZHb8&#10;e3v9a/l7H8RZnmPEeJ4qq1eTNsVjJY7nje0Kzq+2jyXbajCVlBXdoxSu7H7xhMmwODyWhkFOnz5f&#10;QwywvLK15UlT9m+ays3KN3J21bbsf5ruof8ABGn/AIKXWuoX1rafsmfEK9tbe7uYLe8j1DwYEu7e&#10;GZ44bpFbxQCEkjVXGQDhxwKqf8Ob/wDgpt/0aF8Rv/Bh4K/+amv9KzvxjHfHXGOOg6V88/tK/tVf&#10;A39kn4eaj8Sfjl450zwlolpBM9hYSSLceIPEV3EhZdO8O6LG3napeMQB8oEced0ska5Yf0xgPpU+&#10;I2YYnD4DAcKZbjsbiZKFOnTo42dSpJ2SUYQxV22+iXnsfh2K8AuC8HQrYvF8QY3CYWgnKc51MLGE&#10;IrdylKhZJd2/ve/+efe/8Eff+ClOm2lzf6h+yb49sbGzhe4u7281fwNbWltBGpaSae4m8VqkMSqD&#10;uZiAMcmvzu8QaFqnhfW9V8Oa5bpZ6xol/c6XqdrHdWl6lvfWczQXEK3enzywXKrKjDfFJJG3VWII&#10;Nftd/wAFIf8Agtv8cv2zL/WPh98LP7S+DH7P8dzc21rolhqDL408aWau0UV/4w1eyYLZRzQqJP7P&#10;tGdIDO8T3d4AHr8Oyc5J5JznIBJJOck9zn+frX9h8DYvj7H5ZHG8d4HAZTjMQoyp4TBqs50U9X9Y&#10;q1MRVg5/3KSaj1qN3iv5u4qw/CWExzwvCeKxeYYai2p4jEypKFV/9OacKNOSiv56jXN0glZtKKP8&#10;/wCeaK+5Plgo5/n6duv6f59Sut8BeE9R8eeNvCfgrSYJbnUvFXiHSdBtIoF3StJqd9BaEoO+1ZWY&#10;+yGs61SFGlUrVZKFOknKTeyjFXbd+iSuXThKpUhTgnKdRpJLdtuyS87n0l8U/wBjr4hfCv8AZa/Z&#10;7/ao1hZJfB37QGp+PrDSIRaGI6OvgvVbbSYJL2VnyTfXB1JoAUXKac7DIINfIFf6EP8AwUh/Yc0z&#10;Xf8AgkmPgb4a0q3uNf8A2c/h/wCDfFPhdbeI5udd8EaQLPxTdLJGhZI7qDUNfvJsKQ8iglRgFf8A&#10;Pd/wH5/nX5R4QeI0fEbJc5x83FV8tzLF0FFWTWGlUdXBSkl1+rzhTcrLmlTlLe9v0DxG4MfBeZ5Z&#10;hIp+xxuCw9Vt3a9vGCp4lJv/AKfRlNL7MakVtYWiiiv1s/PAooooA/rH/Y3/AOTYvg5/2Kzf+nXU&#10;c/0/OvpmvAP2WUVP2ePhIkaKiDwfYkKihF3NJOzNgHqWzz3JyRXv/wDn1r/lG8VqyxHih4j4hR5F&#10;Xz7OJpb25swxDtfyTP8Ad7gSn7Hgjg2i3f2WVZfG/flwlFX+dhr/AHG/3W/ka+oP+CC3/JIf2qf+&#10;zsPiH/6FHXy+/wBxv91v5GvqD/ggt/ySH9qn/s7D4h/+hR1/SP0Uf+Sb8Zf+vOR/+p1c/I/G/wD5&#10;Hnhx/wBfM1/9RaJ+8VFFFfvB+ehRRRQAUUUUAFFFFAFLUP8Aj0k+qf8Aoa0Uah/x6SfVP/Q1ooAm&#10;tf8Aj2g/65J/6CKnqC1/49oP+uSf+gip6ACiiigAooooAKKKKACv5xf+CxX/ACer+wP/ANgv4of+&#10;kE9f0dHofp64/XtX83//AAWSlFn+2V+wNdTRyfZ5IfiLp6yqrmMXd7bSwwRMyjAJdgcf3QT2r1sv&#10;jKeWccwguac+GOJ0ktW28ix9kvN9DysylGGI4alJ8sY53kjbeyX9q4Q8/ooor/KE/t0+Df8AgpH/&#10;AMmseKv+w1oP/oy5r+ZGv6bv+Ckf/JrHir/sNaD/AOjLmv5ka/3o/Zn/APJgs5/7KLG/+oeXn+WX&#10;00f+TrZb/wBifDf+pGLCiiiv9ED+RAopD+Pvjgn2z2r6q/Yl+BOqftKftU/BP4OaZZtdp4p8caQd&#10;YHlNNDF4f0mYatrUl0QCIrdrGzmiLHChrhATk1xZjj8PleX43MsXNU8Ll9GpWqSeijTpQc5tvyjF&#10;nTgsJWx+MwuCw0XPEYypClBJXbnUkoxS+bR/d7/wRo/ZY074Ff8ABPTwF4Z8S6Qo1r41WOr+PvHl&#10;ndwpvmg8YWaaZZ6XM+My2Z8O21tJGD0/tSTA55/hE/bg+B9/+zl+1h8c/hDexyRp4V8fa5HpsjIU&#10;iu9Jvbt7+xubY9JLYxTlEYcHycdq/wBRvw/oen+GdB0Tw3pMC22leH9I07RdMtlACQWGl2UNjZxK&#10;B2WC3jAx2FfxRf8ABy/+z1/whv7Qvwu/aB0jTvK0r4q+F5/DfiG8gRUt18SeFSstgk23hry506fU&#10;ZC3JYWeT0Ffwv9HvxBxGYeLPE8cxrNLjz29dRb0VejOVelFX/loOrTjbdKMdWkf1Z4xcH0cH4e5E&#10;8HTu+E3RpNpaujVjClUk7Wvesqc32bk9NT+Zaiiiv71P5KCul8IeMfFPgDxHpXi7wXr+qeF/E2h3&#10;UV9pOuaLdy2Oo2N1A4kilguIWBBDqpKnKtjDAgmuaoqKlOFWE6VWCqU6ialGSTjJPdST0aa3Tun1&#10;RUJzpzjUpycJwaaabTTWqaas009U1sz+wr/gmr/wcJ6bqcnhz4MftxXUej3kptdH0D452lrI+kST&#10;kLBZRfEC1t1eTThJJsRtRRXt42l827NtbpJMv9YGha5ovibSdP8AEHh3VtO13RNXtIL7TNX0i9tt&#10;R03ULO4QSQXVle2krx3EDxsCrIzAg8Gv8jYY/wA/0561/db/AMG2vhf4p2v7I/jLxr428VeJNU8E&#10;+JvHVxZfDTw9quo3VzpejWGirJaa9caZaXDkWom1RVOUAVgciv4b+kP4M8K8N5VW444frLJJVK9O&#10;lVwCV6FapWlvhle9GaipTnT1pOEW4Km0+b+qfBvxLz/O8xp8LZxSeaKFKdSGLvarShTS92u9qkW+&#10;WMZ6TUpJSc07x/oyoopD06496/jY/pUZLLHBFJNNJHFFDG8sssrrHHHHGpeSSSRyAkaqCSSQABkn&#10;Ffzof8FKv+C9nwr/AGcTrfwj/Zfl0n4vfGeE3FhqfiuGVL34c+BJ03pKX1KBinifWklGBb2jPAgR&#10;xPcwuqI/2H/wW80b4p6l/wAE7vi9qnwo8Wa/4V1PwrfeHPEfihPDl1cWl74l8EreTaLrfhyZ7Vg8&#10;lg0+tabeTL0K6Nubhc1/nIO7yO7yM7yyPueV2LO7MdxZmbJdic5JycnHev6t+j14OcNcb4WvxZxF&#10;iv7Rw+W4p0I5dG8YOpCFOop4md1KUHGonGlCylb35yjeB/PvjH4lZ3wviKPD+TUPqVbHUFVeMdpS&#10;UJSlDloR2jNODUpyu1f3Yp2keu/G348/Fr9orx3q3xI+MXjbW/G/izWbiW4nvtXvJZorcSMWFtYW&#10;pcx2VqucKkajgDOa8hoor++8LhcNgqFLC4OhDC4ahFQhTpxjCEIxVlGMYpRiktEkkl2P5Gr4iviq&#10;1TEYmrKvXrNynOcnKUpN3blJttt9WFaGk6Xf65q2l6Lpdu93qesahZaVp1tHjzLi+1G5itLS3Qd3&#10;e4ljUe7Vn1+mv/BIz4P+GPir+2z8PNW+IV/pWj/DD4NWmpfGb4i61rt5b6do+m6F4Pa1isJ7y+un&#10;WOADxJqmiMNzDcImxnBrz+IM3pZBkebZ1Wi508sw9WtyrWU5Qi3GnFLVyqStCKWrlJJas7cny6pm&#10;2a5fllKXJPHVqdLmeiipySlNvpGEW5Sb0UU2f33fsH/AbT/2av2SPgb8ILOGGGfw74G0m61p40Mc&#10;l1rmtQrq+py3W4AvdLLdiFiR0tQOQAa+e/8AgoF/wVY/Zv8A2B/D9xY+JtXTx58Yryzkbw78I/C1&#10;1b3euvPImLa68UXCSGLwro+/azyXTJNJErG0guJNsbfiH/wUf/4OGZZ18RfBz9hwmCEi50nVvjrd&#10;wlJDH89vOvgKxlAMRxu2X7KpTCSWzEZNfyeeKfFfiTxvr2p+KfF2uap4j8Ra1dzX2p6xrF5Pf6jf&#10;Xdw7PLPcXE7lndnJJJPfiv4q8Pfo7Z1xdmVbi7xLlUy7C5jWningU+XF4iVWbqyeIlvhqcnJ3gl7&#10;aS0/c6N/05xj4y5bw7gqXDnBEYY3EYGlGgsU1fD0VTioL2Mdq00lpJ/uk9f3mqP9FH/gnb/wV9/Z&#10;6/bz0218NNc23wq+OkcSf2j8K/EWoxhtUlCgSz+CNYnWOPxNa7gdsSbb0L80trGM4/QL9o74UaV8&#10;b/gR8WfhLrNubvT/AB34H1/Qmt0VXd7meykksVQPnL/bYrf39K/yodC13WfDOrWOu+H9UvtG1nTL&#10;iK70/U9MuZbS9s7qCQSxT29zA6sjq4BBB7V/Vr/wTT/4OD9U0d/D3wb/AG4by41bTB9m0vRfjoqt&#10;cajaqGEMK+PIVBe8UJ5e6+UM5O55yBg0eJn0cMz4dxf+tXhr7TG4bBVI4h4BycsVh5U5KcZYWbvK&#10;vCLjdU5N142XK6z+E4H8asDnND+weN+TC18TB0li7JUKymuRxrxWlKUk9Zr91K7uqdtf5XfHHhHV&#10;fAPjTxb4G16CS21zwZ4n13wtq8EilHh1Lw/ql1pV7GykZXFzaTDn0rl6/WP/AILSfCnw18P/ANub&#10;xp428AalpGt/DP8AaB8O+Gvjh4D1nw/dQX+jX+neJ7efRtVuLa/tWaO4eXxN4c1u5Yqx+W+UnqK/&#10;Jyv7P4XzmHEPDuS53CLp/wBp4ajWlBqzp1JwTqU5J6qVOpzQkntKLXQ/mfPctnk+cZnlk5c31GvU&#10;pqSaanGMnyTTWjjONpRfVMKKKK948kK1/D+h33ibX9D8N6Wnm6n4g1jTNE06LnEl/qt7DYWcbYBO&#10;1ri4iBwO9ZFfpZ/wSR+D+g/Fz9uL4WP4zubDT/h98L11P4uePtU1aaK10rTPDvgyOGUXuoXlwwjt&#10;II9WvNMcvIQo8s814/EObUsiyPN85rJyp5Xh6tey1cnTg5Rgl1lOSUYrW8mlY9LJ8vqZtmuXZZTf&#10;LPH1qdK70UVOai5N9FFNyb6JNn+g1+xz8GbL9nz9l34HfB/T7ZLUeDfh9odpfQIu0prN/AdY13cc&#10;DLf2vqF4MnkhR06V8k/8FDP+CsP7O37Aug3Gla1qEXxD+NV9ayN4e+Enhi7t7jVYZZEYW2o+LrtZ&#10;DH4Y0cSbSzTkXMsYc2lvcMpWvxl/4KVf8HCMMCa/8GP2HrpJps3Wma58dmXMESgCJ4/h/CRiYked&#10;/p5AC7Y2tXbLY/kp8U+K/EnjjxBqnirxdrmp+I/EWtXUt7qusavdz32oX13O5kkmuLidyzuXck5P&#10;ev4n8N/o65vxXmE+LvEn2mX4PMKs8V9Ru44rEyqzdRyxD0lh6cpSbcF+/km0/ZXUn/T/ABr4zZdw&#10;/hIcO8E8mMxODpxofWmlKhQjTioJUVtWnFJWlrST/wCfmqX+i/8A8E9P+CuX7On7emnQeH7DUIPh&#10;j8a4LdDqPwq8VajbW97qUqoPPn8F38zqnii0By2yH/S0jBea2jAJH2r+1v8ABHSv2jf2bvjF8GNW&#10;jRoPHXgbXNJt5Xi817bUHs5JLC4twfu3C3CIFYcgvX+V/omu6z4Z1Wy13w/ql9o2s6bcRXWn6npd&#10;1LZ3tncwyCSOe3uYGDJIHAIIPav6ov8Agm//AMHCuueGR4d+EH7blxdeItDiS10rS/jfFG11rllG&#10;oS3ik8cQoC+qII9hlvQHlY7pJiBzWviN9HHNeGsdDivwznPG0MBVjiPqDlzYrDypyVSMsNN64iCl&#10;FWpy/fRSSTrN6ZcF+NOX55hZcP8AHMYYarjISovFpKNCtGceRqvFaUZSUn76/dt3uqaWv8tPizwz&#10;rHgrxV4l8GeIbZrHXvCWv6z4Z1yyfO6z1jQNRudK1K2f1dLy0nU+61z9frT/AMFn/hL4P8Eftn+J&#10;Pil8LtX0TxF8IP2lNB0f43eAPEPhm6t9Q0LUY9eWbR/FL22oWbtFPcP4x0PX7mUBiV+3ruwSK/Ja&#10;v7O4YzmHEXD+T53CLp/2nh6VWUGmpUqjilVpST1jOlVU6c4vVTjJH8057lk8mzjMsrnNVPqNadOM&#10;004zhF/u6kWtHGpTcZxa0akmgooor3TyTvfhr8UPiB8HvF+kePfhl4s1nwZ4t0O6hvNN1rQ72Wyu&#10;4ZYHEiBjGwWaEsBuRwysDjHNf3uf8EUP+Cj3xg/b2+Gvj7T/AIyeDbS08R/CGTw9pE3xJ0gpDo/j&#10;qbU7a4kMM+ms2+x8QW1tBayXQUvFKt/FMrhpHij/AM+UjkHHrg+nHev9EH/ggz+zyPgR/wAE+fh7&#10;rGoWL2Xif426trnxa8QJKpDmDV7r+xvCskZIyYZfBmh+HpwOmbskda/l/wClNQ4co8CUsdj8spV8&#10;/r4qjh8FXty16V71azU4tOVL2VOcZQnzQU5xdlLlkv3XwEq51U4sqYXCY2pSyelQqVsVSvelUty0&#10;6V4tNRn7ScZKUeWTUJK7jdH7Pg//AKvTgcDFBPGRz/XnmvP/AInfFL4f/BrwTrnxE+J3ivRvBfg3&#10;w7ayXeq67rt7BY2NtEgwqebO4Es7uVWONcu7uEUEkV49+zB+2V+zn+2F4XvPFXwD+I+jeM7XS7qS&#10;z1jS4pPsfiHR5ElkihfVNCuttzZQTCJ2gkkjVZVBZCQK/wA/qeU5pWy6vm1LLq9XKsLONOriY0pu&#10;jTqT1jCdVR5Iyl0TkntbdH9fzzDAUsZRy6pjaUMfiIynToupFVZwj8Uowb5pJdWk/wAGeaf8FHP2&#10;qPGP7GP7JvxG+PvgfwIvj3XPCsek2kOnz3QtrHTH13U7TRodd1FUVpLjTrSe9SedIkYmOFi5SPc6&#10;/wCcz+0v+1f8dP2uPH9/8Rvjj431DxTrV3NI9nYeZJb6BodtIxZLHQ9JErR2FpGhCoBubaoBc1/p&#10;2/tE/BvQ/wBoP4GfFb4KeI1hGk/E3wJ4l8HT3E0fmixfXNKurCDUogAStxbzzxzRsPmV4VZeQK/y&#10;s/H3gvXPhz438W+AvE9lNpviLwd4i1bw3rWnTqVnstS0e9msby3lDciRJ4XBB5yK/tL6JEOHK+B4&#10;kf8AZ1JcU5fWpt4lq9Z4OvC0IU3JvkjGrSqe0dNR5uempt+6fzJ9IeWdUcVklsbU/sHGUpr2Cdqa&#10;xFKScpTslzOUKkOTnbtyz5LXkcjRRRX9nn8zBRX3t+w1cfsHar40Pgz9tvw/47sNA167t7fRvid4&#10;M8SalZ2vhq4mdYRH4n0e1cbtHy2GuYkZ4TJvlKwq7D+sfwR/wb/f8Ey/iR4Y0fxp4C13xx4s8Ka/&#10;ZQ6ho2vaF8R7zUtM1CzuEDxTW93a3bJIpX0PUEHkV+Ucb+MPDXh7jaeD4kyzM6EK/wDCxFPCxqYa&#10;tom1Tqqsk5Rv70JKM1u48rTf6Bwv4b53xhhp4jJMdga0qX8SjPEShXp62TnTdJvlf2ZJuL2vdNL+&#10;EKv2a/4IRfs9N8dP2+vAWr39gl34Z+Dtld/EjWJLiPzLRb/T8RaHZ3CbCCZ52utgOBm2PIxX9J3/&#10;ABDi/wDBPv8A54/FD/wuNV/+P193fsTf8E0f2bP2B7/xvqvwO07xAuq/EC20yy13UfEes3Ws3Qsd&#10;HkuJrO1tZLl2MEKzXVw5AIyZTX4vx99JfgvNuDuIcq4bWOjnOZ4aeHoyq4eNOEfbWp1JOarSacaU&#10;puNou8rLbU/TeEfBDifLuJcmzDO/qryzA141qip1nOT9n78IqLppNSqKKlqtLvtf7z1vR9O8RaLr&#10;Hh/V7dbvSdd0y/0jU7WTBW50/VLWWyvIGGPuvbzSL361/l1/t2fAa9/Zp/a1+OfwdurZra28MeOd&#10;Um0UbNsEnh/WnGtaObV1+Wa3SzvkgDKSN1qy8EED/Up7DJweRn2ycDJ/D64r8rP2u/8Agj3+yL+2&#10;n8Wf+FzfFnTvFlv4zk8Pab4bu5/DHiC80SzvrTSri+ntbm6trWRVmvs38qNKfmZI0UnCDH4L4C+K&#10;WW+GueZvPPXWnkmb4eMZqhBVJrEUpqVGag5QVuSVWMmn9pPofrPi1wFjeN8ry2OU+yjmmXVm4urJ&#10;wi6NSNqkeZRlrzRpySt0fc/zdKK/vnP/AAbi/wDBPsDPk/FD/wALjVf/AI/XlPxl/wCCGv8AwSl/&#10;Z98Caz8SfjD4v8Z+BPB2iW0k93q+vfEi+sYpHVSY7OzWW6DXt/I+FihiDSSuwVFJIFf1fh/pPeG2&#10;Lr0cLhcPmuJxOIkoQpwwSnOcpOyjGMa7cpNuySTbZ/P9bwK42w1KpXxFXAUaNFOU5zxTjGMUrtyk&#10;6SSS6t6I/huor6k/av1n9lO/+IlzYfsj+DvGvh/4a6S89rb6/wCPddvtS1zxU0cjKup/2bduf7Gs&#10;3A3RRMFmCsBMivkV8t1++5djJY/B4fGSwdbAPERUvY4iMYVoX6VIRnUUZd48zcdnZppfkWMwywmJ&#10;rYZYini1Rk4+0oycqU7buEpRi5R7PlSe6umm/wCuT9lv/k3r4Sf9ifYf+hzV75Xgf7Lf/JvXwk/7&#10;E+w/9Dmr3yv+UzxM/wCTjcf/APY7zX/1OrH+7XBn/JH8J/8AYswH/qLSGv8Acb/db+Rr6g/4ILf8&#10;kh/ap9v2sPiGD7HdHxXy9Lny3OeFRiB74PP+fSvp7/ggc7XXwR/aZ1RIpkstV/an+IV5YSyRtGtx&#10;A0iKXj3AbgHVlPoyEdRX9M/RRjL/AFZ8ZZ29xUshjfpzPG4hpX7tRk0uyZ+O+N8o/wBveHEL+9z5&#10;s7dbLC0E36JtJ+q7n7y0UUV+7n58FFFFABRRRQAUUUUAUtQ/49JPqn/oa0Uah/x6SfVP/Q1ooAmt&#10;f+PaD/rkn/oIqeoLX/j2g/65J/6CKnoAKKKKACiiigAooooAK/nc/wCC0/8AycR+wF/2PviT/wBN&#10;V7X9EZ6Htx19K/nX/wCC1kq2/wC0F+wDPOTHC3xF1y0SVgdjXN1YXcdvDuHAkd2UAe+egr2smUnR&#10;4ojGPNKXD/EVkt2/7Ex9kl1bPHzlqKyVtpJZtk710VlmmE38jyeiiiv8nT+4D4N/4KR/8mseKv8A&#10;sNaD/wCjLmv5ka/pu/4KR/8AJrHir/sNaD/6Mua/mRr/AHo/Zn/8mCzn/sosb/6h5ef5ZfTR/wCT&#10;rZb/ANifDf8AqRiz3r9nP432vwD+I+m+NtT+FHwk+M+iR7bfW/Anxi8A+HPHvhrV9OMsck0MMHiD&#10;Tp20e+IQBLq0aG4TJUSBWYH+2H9gbxV/wRz/AG9PDNqnhL9j/wDZT8HfFa0soZPEvwt8Q/Bf4Xxa&#10;1ZTFQJpNIlbw8o1rT/NyFliXrwQTk1/BJXS+D/GXiv4feJNH8Y+B/EWs+E/FWgXkOoaL4g8P6jda&#10;Vq2mXkDh4ri0vbORHhcFR0OD0ORX9eeJPhjh+O8HKrgs6xfDmfUY2pYnDV60KcrbQxFGFSEasOnM&#10;uWrHpJpcj/AeCuOq3CWI5MRlmHzrKasr1KFelTlKN95UasoSlCX913hLrG75l/pzf8O4v+Cf3J/4&#10;Yo/ZZIHb/hRXw2GBzyc+HPb9a774afsa/slfBzxRb+NvhN+zP8Cvhp4xtLa4srbxT4G+Fngvwv4h&#10;t7W6MZuraHV9F0aGeO3k8qLeocK3lrkHFfzq/wDBNH/g4PsvFA8NfBb9t2Sz0zxCxs9F0P45abZr&#10;aWOszMEgtz480m1Ahs75pCoa7sooom3Lm037pG/qz06/stUsbHU9OuYbzT9Rs7e/sbqBzJDdWV5C&#10;lxa3EL9GieCSNlPcNnvX+d3HmSeJHA+PqZJxXmGO9liFJQqfWsRVwmLprSUqc5T5ZxadpQnFTjdK&#10;pCL0f9lcJ5nwVxTg6eacP4PCqpRcXKH1ejTxGHnulOKjzRd17sotxla8JNal49Dxnjp6+1eS/Fr4&#10;E/BX496Ppfh743fCf4dfFzQdF1MazpOjfEfwfoHjLTNM1f7LcWJ1KwstfsJ47W/Fld3MXmook8u4&#10;dN2GIPrVFfnWHxGIwlanicJiJ4XEUneNSnKUJxe14yi1KLtdXTWjZ9pWo0cRSnRxFKNejUVpQnFS&#10;jJb2cZJpq+uqPi3/AIdwf8E/f+jKP2Wf/DFfDb/5nK+f/wBoz9n3/gkp+yr4B1D4kfGz9mD9kTwh&#10;4fsYne3iu/gj8MTqmr3KqxisNH0//hHxJf3kjrtVUHU4zXkP/BSX/gtF8Fv2Hl1r4beCra1+Kv7Q&#10;kEEtuPCKzTw+H/B99KhFvP4xvYWWRyhKv9kgZHkVdpniJyP4Yf2nf2t/j5+2B8QL34j/AB58f6r4&#10;w1eWaf8AsnS5HWz8N+GLKWRmi0rw1oFoEttJs0jKrlI/OmKmS4lmlZ5G/qDwq8JvEbjr6vnGe8SZ&#10;lw/wtLllGcsViPrOLi7NfV6cqlo05L/l/UVrNOnGprb8I4/8QuC+FPbZblOSYLN8+jeLjHD0XQw8&#10;lo/bTjD3pr/n1DXS05Q0T+of2/v20vgZ+0P4iu/C37NH7JfwE/Z3+Eul35bTdV8IfCTwJoHxK8UC&#10;2Mix6jrHifStDiudMtJN7stlbSRR7DGLhZJUL1+ZlA9f5UV/eeR5JgOHstw+V5bGawuHVk6tSpWq&#10;zfWdSrVlKc5y3cpPyVkkl/Jma5pi84xtbH41wdes7tQhCnCK6RhTgoxjFLZJebu22a2gaFqvijXd&#10;F8NaFaS6hrfiLVtN0LR7CBS099qmr3kOn6fZwqBlpZbu4hRQOcuMV/qZfsf/AAQ0r9mz9mT4NfBv&#10;TvKjh8B+AtB0y/uiqxG71GKwhfUb67bIBuJLgsZGPJIJOea/z5f+CTnhr4QXH7YXgv4o/HzxZong&#10;/wCEf7Ptrd/GrxVqOs3CxeffeEniPgqzsIMl7+8bx5deGT5CI7PGj52JukX9Df8AgpN/wXx+KP7Q&#10;aa/8H/2WJNW+EPwjuHn0/UfG1rcS2XxI8Y2ILQsLbUbaQHwnpcq/MEsyt3ghTeFcg/zn458K8V+K&#10;HEfDvBHD1B0MqymLxmPxtW8cNSqV37OjBverWp0oVJqjTTlatGUnGL5o/s/hVn2QcCZNnPFOcVfa&#10;5hmMlhsJhqdnXqQpWnVnbanSlUlCLqTajelJLmas/wB1f+Cjf/Bbv4G/sdLrPw3+Fsul/GH4820U&#10;1s+j6feifwr4OvTujQ+J9Rs5f31yjLuNrE6vjBLYOK8y/wCCb3/Beb4U/tOHSPhb+0iuhfCD40Ty&#10;RWGm6ss5tfAvje4J2QfYprqU/wBj6vJ8u63Z/LeQOYVSPCj+ECaaa4mlnuJZZ55pGkmnmkeSaWRy&#10;WeSWRyWeQsSSSSSTkkk01HeJ0kjdo5EZXSRGKOjoQUdHU5VgQMEcggYr0aP0YPD6PC08jqe2q5zO&#10;0nmnNauqqj9mld0lQvo6LTbWrqOaU1xVPHbjCWfLNIeyhlsfd+o2vSdO9/eqWVR1drVVZJ6KCi3A&#10;/wBZj4oeB9J+LXwt8ffDzURbXej/ABB8FeIvDEsjGO5tzb6/pFzp8V3E2WDNG1yksbqfleNXUggG&#10;v8rD4x/DvVPhL8WPiJ8M9YtJrDUPBHi/XfDstvchhMkWn380Vo8m4Zy9n5D89RLnvX7h/wDBNL/g&#10;uz8X/wBl2bRfhL+0Xcap8YvgSjW+n2GqXsv2n4g/Du0jLIG0nVpSH8Q6MqEBrO9aWSNYYha3FvGj&#10;xyfLf/BZb/hUHjD9rOb9oD4DeK9H8XfDX9oTwvp3juC/0qSMS2fiqFUsvEmmalYD5tPu4kbSgyED&#10;Lu5XOC1eF4JcGcVeFPGef8JZ5T+tZLxBRVfBY2ipPD1a2FesXu6VaVGpJypVNf3XuOcFzP1fFDib&#10;IOP+Gco4gyuaoZnlFV0sThajSrU6ddRtJdKlKNWCUZw0/ee+oSfKfkrRRRX9Xn8/hWjaavqtjZ6h&#10;p1nqV9aWGrC3TVLK3uZorXUUtGke2F5BG4W5EbyuU3htpkJXBJrOoqZRjJWklJXT17ppp+qaTXmh&#10;ptO6bXo7b6P71o+60CiiiqEFFFFAGre67rd/pumaNfatqN3pGjG6Oj6bc3s89jpZvWSW9NhaySFL&#10;UyvFGZNgG/aCckZrKooqYQjBcsIqKu3ZKyu3dv1bd2+rbb1Y5SlJ3k22klrrolZL5JWCiiiqEFbG&#10;neIde0ix1fS9L1nU9O07X4IbXXLGyvbi2tNYtraRpre31O3hkC3sKSszIsgYKzEgAk1j0VMoxmuW&#10;cVJXTs0mrppp69U0muzV1qOMpRd4ycX3W9no181dPunYP8/5xRRRTSsrLoJ6hRRRTAvTarqdzY2e&#10;l3GoXk+m6fJcy2Gny3MslnZy3RT7VJa2zMVgaQxxlyoBYqN2cVRo/wA/pj+VFKMYxVopRTu9NNW7&#10;t+rbu31Y227XbbWmvZaJfJBRRRTEevfAD4Xav8bPjZ8LvhPoUIn1Xx7428P+G7SJkZ0dtQv4Y5Aw&#10;XqnleZmv9Cv9r3/gol+y9/wTI+EHhP4e3+qWvibxx4V8DaH4W+Hvwj8P3VvJrcumeG9IttA0STWF&#10;hz/YukLDpyKZHAz9nZVA4Nf56fwO+N/jv9nj4h6b8U/hldWGm+OdCtL+Lw7rd9ptnqsnh7Ub2DyY&#10;dd0y11CN4F1i2yXt5JY5Vjf5ihIFcT4y8a+LviJ4m1jxp478S634v8V+ILyTUNZ8ReItSu9W1fUr&#10;uXG6a6vr2V5JMKFVVztREVECoqqPxrxD8Ko+JfEeQVM+x7o8K8P06k/q1JtVsXia0486nOyVKjCn&#10;TgrxcqknKaj7P4j9L4N4/fA+TZvDKcIquf5vOEfb1EnTw9CnF8vLG96lSU5zdpWhHlg3zfCfZ37c&#10;v/BRb9ov9vTxm+s/FbxPc2XgfS76W48G/C7Rrie28GeF0IeNLmHTFk2X+stA5Et7P5lywby/N8pU&#10;Rfmb4H/Hj4s/s4/ETRPip8F/HGueAvG2gzK1pq+h3s1qbm2MiNc6XqcCN5eqaPOsapcWs6yQToSk&#10;qMpIryOiv0vA8O5HluTw4fwWVUMPkkKbpfVVTj7F05K0oyg01Pm153Lmc225NtnxGKznNMbmUs3x&#10;WPrVczlNT9u6kvaKaaacZJ3jy2SgotKKSUUkkl/db/wTe/4L2/Cz9okaF8J/2n5tH+FHxguDb6bp&#10;vit5BZeB/G2oOVigQSzELoerTSlVERIiklkCxqgNfg1/wX+/Z7g+EP7cut/EbQbaAeD/ANoLRLP4&#10;l6Zd2bpPaXOt3QFt4ruVuIyUkkn16O9n+U8rMCODX4b9P0Ax+QAr33x7+0x8YPij8KfAvwf+I3im&#10;68aeF/hnfXNz4BvPEP8AxMPEPhmwu7cW83h+z16X/Sbjw+CGaK1uJJo7dmxB5aBVH5Vw/wCDmA4H&#10;49hxZwbX+o5TmVKrh8dl03J04xnacKuFnq48laEG6NT3VBz9nOK9x/fZx4k4vinhGXD3ElL63mGC&#10;qU6uExkUlNyh7koYiKsnzU5TtUjZuSjzxlrJeBUUUV+3n5aFfo/+wT/wU+/aQ/YI8T2//CB6/P4m&#10;+Fl9fxz+KvhL4huZrvwvqkLuv2m50uGRydA1nZuK3VqYpGK7JWeJnRvzgorys6yPKeIsuxGU53l9&#10;LM8uxStOlVipRfZq+sZR3jOLUoO0otNJnoZXmuY5LjaOY5XjKmBxuHd41KcuV+afSUXtKMk4yWjT&#10;TZ/ppfsLf8FLf2cv27/CdtffDnxDb6D8Qba0hk8TfC7xBdwW/ijRbplCzm3iYr/a2nCfcsdxEu1w&#10;AQMGv0NXp1z9eD9CO1f5vP8AwRY+EviT4t/8FDvgTaaFqeuaNZeDdbPxA8SX+h3t3p0kmh+FEOp3&#10;ek3t3ZyIy2d6lu0DruAkEhXvX+kMO/bB/oPav8yfHHw+yPw54vp5TkWPqYnC47DrFexq2c8Kp1Jw&#10;jTdS96kXyOUXKKko2UnJvmf9yeFfGGacZ8OzzDNcJChXwtV0Pawuo13GEJSmoNe41zpSSbi3qrLR&#10;LSHpj14/x7+maWmSIJEeNt211ZG2u8bbWBU7XQhkOCcEEEHkEGvxr8D9MPyf/wCChP8AwVw/Z5/Y&#10;P0W70We9t/iT8aru1Y6F8M9BvopJLWd/ljvfFV7CxGkachy5U4kmEZijKuykfwoftmft5/tD/ty+&#10;PH8YfGnxdc3ml2VxOfCvgbTZHsvCHhGykdvLt9J0eJhGZxEQslzIHuJjl5ZHYknW/wCCknwW8RfA&#10;P9tX49/D7xHf6xq8kHjbUta0jWtevLrUNS1rQdcnkvtO1GW9vJHkuEbdMiszMdsAAOBivhuv9PPB&#10;zwm4M4PyXK+IMtis6zjNMPSrLMK0VzKFanGajh4Xaw8OWVpWbqS1U5tJRX8KeJPiFxLxJmWOyjG3&#10;yzLcBWnS+p05PlcqU3FyrSsnWlzRurrkjvGCerKKKK/dD8qP65P2W/8Ak3r4Sf8AYn2H/oc1e+V4&#10;H+y3/wAm9fCT/sT7D/0OavfK/wCT/wATP+Tjcf8A/Y7zX/1OrH+8fBn/ACR/Cf8A2LMB/wCotIin&#10;/wBRN/1yk/8AQGr65/4IH/8AJq3xN/7OE+J3/p/va+RpwBDM5PHlPkdgNhySD7fyr62/4IEOtx+y&#10;Z8RL2Il7W9+P/wATbi1nCuI54W1+9AkiZlG9MgjjoQQcGv6g+impf6l+MsuVuCq8OJvom6uaNK+1&#10;2k3bsn2Z+NeNjX+s/h1G/veyzl28uTAXfybSfqu6P3Pooor9wPgQooooAKKKKACiiigClqH/AB6S&#10;fVP/AENaKNQ/49JPqn/oa0UATWv/AB7Qf9ck/wDQRU9QWv8Ax7Qf9ck/9BFT0AFFFFABRRRQAUUU&#10;UAFfz3/8FxAv/Cd/8E/mwCw/aNs1DbQML/ZGokDPcZwce2eK/oQr+fn/AILt2Rt7r/gnzr8E0kdy&#10;f2xPCWgtGAPLezv9I1OW4JzyHIj2dOjmvoeGoupjMzop8sq+U55BPpzSyfHJXsm7X38jwuIZcmCw&#10;lRq8aWPyyT9I5lhWzwWiiiv8lj+5T4d/4KKWIvP2VPHjmTy/sN3ol6AAD5hS+W38s5I2DFwTnn7t&#10;fzA9eR0P+OOK/qL/AOChP/JqPxK7Dy9HP/lWtefw/Lk9xX8un6+lf7u/syKk5eBXE0JP3aXEmLUV&#10;2TwGWyevW7bZ/l19NaEY+J+SSirSnk1Bvzti8Yl+CsFH+fqfTHeiiv8ARp7M/jw+zP8Agn1+z9d/&#10;tOftgfA/4QpBLLpmt+M9N1DxJNFGZFsfDmjzpe6leTqoyLcCOJW9pxkjNf6gmmabY6Rp1hpWl20V&#10;lpulWVrp2n2cIKwWljYwR21nawqT8sUdvGiKDkgIBnvX8dP/AAbIfs2nVvGXxm/am1mzVrTwtbwf&#10;C/wbcOjbxrGo2kGreKJF8yMBojpt7pCK6E4eNwcYr9t/+Ch//BXz9nX9hPRr7w5Dqdn8U/jtPE8e&#10;l/C3wvfwXEmjTOm6O+8c6tEXh8NWa5VvIcvfyLIjR2bQsZV/gD6QlfOvELxPwPBHDOCqZtWyChGl&#10;7OkrxjiMRy1a85y0hTjTpujCdSbjCHLK7XX+vPB6jlfB3AmK4ozzEwy+nm9WVT2lR2bo0b06UYr4&#10;pynNVJQhFOUlJWT6frUZFDhN6F2VnWPcu8opUOwXqVDOmT0G4Z5Ip5Jz2HJ7jnAzzxx/9ev80f4t&#10;f8FZP22Pir8ftL/aFl+LWseEvEPhm8mbwh4Z8MXNzaeDvD+mSSBpNHOjGTZqtvJCiJcPOC8nLJ5R&#10;OF/qm/4Jof8ABdr4S/tQrofwl/aMuNG+DvxvkS207TNYv72Oz8A/EC9KrFGun6tdFU0HW55MbbS7&#10;ZI5JGWK3uJpZEjPxXGf0duOuEMjw2eRjTz2lGnz4ylhFKdTCPd+7bmr0or4qtONovm5oqCU39Pwz&#10;4zcKcRZpWypueVVJT5cNPENRhiFol7y0pVG78tOb97S0nJuK/ED/AIONP2fv+FX/ALaen/FbTLRb&#10;fQvjl4Osdbk+zwFLeLxDoWzSdZaeXOHvLq4jluWHXDE47V/PiPz46+tf3pf8HF/7P/8AwtT9iqx+&#10;LOkWP2zXPgf4t0/xA8tqitcSeGdcKaTrMkkuebC2tbmW7fB48rcNxGK/gur+yPo98S/6yeGGR+1n&#10;z4vJOfAVbu8v9nt7Fv1oTpWfWz6pn82eMGSf2Lx1mvJDlw+a8uLp6afvl+8t/wBxo1NNLJrS1goo&#10;or9tPy8UMwBAJAYYYAkBhkHBA6jIB/Ck/wA/rn+dFFFlvbUAooooAP6fj/OnmSRo44Wkdoomdoo2&#10;dmSNpCpkZFJwpYoucddoz0plFFl2D9QooooAKKKKACiiigAooooAKKKKACigEd/w4br+X/6/Sj09&#10;8/z47cildaeYWvqtQooopgFFFFABRRRQAUUUUAFFFFAB3zgZHtR/SiigAooooAKP8/lRRQAUUUUA&#10;FJ/jx79ufb/9ZxS0e3rz9SB0ye/NJh8rn9g3/BsR+z99m0b46/tKapaAPqV1YfDTwxLOmd1pZhNU&#10;1a/tG/h/0rzbZ+c/KR05r9//ANs79v8A/Z0/YZ8Dz+KPjF4uhPiC4tJ5vDPw80V4b7xn4nuEjJhi&#10;tNP8wCwtGkKqbm5aKHhthkZSlfy+eGf+Ctnw3/4J3/sJfCD9l79lqHSfiD8f7vwfH4j+JHjWJBP4&#10;F8B+MvFyf2trtil6rA+Ldctr67lVRbE2i+WB9qDZjH85fxd+M3xQ+PPjjWPiP8XPGmueOfGOuXUl&#10;1f6xrl49zJukJIhtoMiOytlBwsUSIgHOMkk/xtW8Fs58V/ETP+MuLZ1Mm4VniXTwtH4cXisNhrUa&#10;Timn9Xo1Iw5+eSc5KbdONpKov6UpeJ2W+H/BuUcNcPQhmWfxo8+Iq/Fh8PXrfvKibX8arTclDki+&#10;SLjacrxcH+/Gl/8AByZ+1FD+0ld/EDU/BXhK7/Z/vJINJi+C0PmRahpuhRXc0n9t23jLyzJceMWi&#10;n/eu9uLGRLaKBLSBw9y/9Z/7H37eH7On7b3gmHxX8E/GltearbWkE/iTwHqzwaf408LXEm1JYdS0&#10;kyt9ptFmdVF1btLAd6BnSRxGP8urA54HP+Of516h8H/jT8UfgH440n4i/CHxprngbxfo06zWeq6J&#10;eSW5kUcPa30APl31k65DxSqyHIIAYKw+74++jdwZxJllFcNYeHCucYCkqdKdKMnQrKCtGOKhdynJ&#10;9a8X7a75p+1sonyvCPjXxLkuOqPPK08/y7F1HOpGbSq03J+9LDz0UUulF/urK0PZ3uf08/8ABzn+&#10;zkNP8R/BH9qDRtP8uDXEvPhf40uorcFpdTgtpdX8Lz3E0Y/dxLY2Gqx5fIZ7lFDA4Vv5Nq/py8X/&#10;APBWP4Zf8FFv2GPir+y9+1hFp3w4+P2n+E5fGHwy+IkMTQ+B/GvjTwEsfiTR9IkuQsjeEte1V9Le&#10;xzc7bFxqTq17EWUH+Y5lKsynGVZlO07lypIJDDhl46jg9q+t8EsJxHkXB/8AqjxVgpYTNeFq88PC&#10;T96lXwk37XD1qFVe7Up+9OkknzQ9kozUX7q+d8UMRkua8R/6xZBio4jAZ/ShWlH4alLERSp1qdWm&#10;/ehPSFTVWl7Tmi5L3mlFFFfsR+bn9en7N9iNO+BHwotBIZQngrRpN5Xbn7TAtwQRzjDTEDnnHSvb&#10;K8h+AP8AyRL4Wc4/4ofw9zjP/LhCfz6166OnXPv61/yacf1J1eOuNKtR3qVM2zGUntdyxdZt2Wi1&#10;d7Luf708KRUOF+G4RVoQwGDSXZLD00vuIbnm2uAOvky+hx+7bqDX2h/wQG/5MKsOv/JWPi11/wCx&#10;817n3H5fSvi28JFrd+1tOfcYiY5HPJ/Cvt3/AIN/LNR/wTU+GOtvLJLe+IvHXxh1DUGcgqbiH4ne&#10;KLINGAPlDR26Ej+8TX9Z/RXg14deMlZv3f7S4UpLvzTo8SVF025aUr+dlrfT8O8apf8AGaeHdO2v&#10;1HPp38o1Mli/nepH5XbsftZRRRX7QfDhRRRQAUUUUAFFFFAFLUP+PST6p/6GtFGof8ekn1T/ANDW&#10;igCa1/49oP8Arkn/AKCKnqC1/wCPaD/rkn/oIqegAooooAKKKKACiiigAr8DP+C9NrKvgH9izX4J&#10;UEnhj9sfwBqaROPlnaaxv7FEY+ga4Vj3wpFfvkeh+h9/071+E3/BfGzYfs4/AzXYZzHc+GP2lvht&#10;qdshVXSaWbUorECQMD8q/aC3HdfSvq+CaftuJMHhtLYujjaFn8L9vgcTRs92k+e11snfofOcWS9n&#10;kWKq3aeHnhqum69liqFS61Wq5bpX1eh8sKcqpPUgE/iKWo4STDET1MaE/UqCakr/ACNkrNrsz+6l&#10;qkfH/wC3taw3X7JnxgeUMTZ6PpV1BhiAJl8RaRACwH3l2TycepB7V/K/X9Wv7b9lJqH7KfxotYmV&#10;Xfw1ZyBmyQBb+INGuGzj1WIj6mv5Sq/3L/ZfVlPwZ45o+05pUeJqz5dfdjPKsrtbok5Rnt1TP8xv&#10;puU3HxG4YqqFo1Mlpq+mrjjsbf5pOPyYUYz+v69R70UV/pYfxifs14U/4K0eMf2bv2LvAP7I/wCy&#10;XZXHgjVZdO1XWPiz8YLqNYvEuq+KPFl9earq2m+G40/487WzhvksI7xisrpYDYpj2Mfx41nWtX8R&#10;arf65r2pX2saxqlzNeahqeo3Mt3e3l1cSNLNPc3EzM0sjOxOSeM8ccVmf/q/L+X/ANeivn8k4XyT&#10;h+rmWJyzAwo43OK1TEYuu/er4irUk5ylVqP3mk21CCahTjaMIxWh6+Z57mmb08FRx2LlUw2W0oUc&#10;PRXu0qNOEVFKEF7qbS96WspvWUmwOORjg/j2xkenf86killgkjmhkkimhkSWGWJ2jkikRgySROpB&#10;jkDAEMCCCMg1HRX0FlZq2jPI/Q/bT9l3/gsB498P/A/xt+yH+1X/AGp8WfgB8QfBOt+AY9endr/x&#10;x4Bsda02bTormxlmctrGn23mqVhJMkaJ+6DMAD+JdB/TOcdR9Oe1FfPZLwtknD+LzbGZPgY5fPPJ&#10;wq4mnT92lKtBSi60aS92FSopWquFlPkg2uZNv2Mzz7NM4w+XYbMsU8ZHKoyp0Zz1qRpycWqbm7yl&#10;CDjempN8nNJJ2aSKKKK+hPHCiiigAooooAKKKKACiiigAooooAKKKKACirdhYXuqXtrp2nWs97f3&#10;08dtZ2ltG0txc3EzBIoYY1GXkZyAAOSTX2f4K/4J7/tReMZyj+AZfC9ujQ+dceK7qLRiqSqrloYL&#10;khrlkDYZV5DKV618bxf4icB8AYeniuN+MMt4Uo1oynTePxlDDSqRg4xk6UKs4zqcspxT9nGVnKK3&#10;aPouH+EOKeLK0qHDPD2Mz2pTajJYXD1ayg5JuKnKEXGF1FtczWib2TPiUY5zkH6e2a9T+GXwU+Kf&#10;xh1OPS/h14J13xLIZRFcXllYzHS9PyVHm6nqjIINPhy6jfM6LlgM8iv3i/Zx/wCCb/wt+GmmW2r/&#10;ABV03TPiP44aUzn7dG9x4a01BsMNtBpNxuiu5VcMxlkVmDH5SBgV+jOmaPpWiWcGnaPp1lpdhbII&#10;rezsLaK1toY1OQkcMKhVT2Ar/Ojxd/aY8J5BisxyXwm4WlxhisO5U4Zrjqjw2XOa09rQw1OLxWKp&#10;X2c6mCcrXV4tN/1/4f8A0Ls+zahg8y4+z2PD1CsozlgcLBVsYouz5KtaTVChUtuoxxNtnZ3t+Z37&#10;NH/BN74feBvDh1H426No3j3xjqJgmfTLhftWiaFFGyy/ZIwcLdXDMAsrglMAqpKsax/2rP8Agm/o&#10;vxFuLfxX8FE8PeCdYs7AW974WFqbLSNWMHzJPbywqwt70oAuHCoTyzCv1b/pzRnoM/Ue307DJFf5&#10;yUPpcePdDxFn4mrj3E1M7nOb+q1JSnlSo1FGMsNDLZSeGhQ5YRjHliqqcVU9r7W83/YdXwB8KavB&#10;8eCnwrRhlsYwXt4JRxzqQbca8sYkq0qvNKTfNL2bT5ORU/dX8WuvaFqvhjXNX8Oa5aPYaxoWpXuk&#10;6pZykGS11DT7iS1u7dyDgsk8UikgkfLkE1k1+0v/AAVL/Z307T/7N+P3hqyS1k1C8ttD8cRwRKkU&#10;926CLStVcKObmREMUhPUW4Y8kmvxaxjPr3z1z75/zzX/AEBeA/i/lPjj4ZcPeIGVU1hauYQdHG4a&#10;93hMwocscVh7vVwU2p0ZOznQqU5tJysv8nvFLw+zDwy41zfhPHz9vDCSVTDVrWWIwlW8qFW3STj7&#10;tSK0jVjOKvy3ZRRRX7EfngUUUUAFFFFABRRRQAUUUUAFFFFABRRRQAUUUUAFH+fr7H9fzoooAPry&#10;ffufcUf4AfkMUUUJJbdAu3u7hRRRQAHHp3P/ANb+Z/Ogcfj/AD9aKKVkgCiipreFri4gt1IVp5o4&#10;VJ6BpHVAT7ZaiUowjKUnaMU235LV/gNJyaildvRep/Yh8GrSKx+EfwxtYNwiTwF4SkUMxY7ptCsZ&#10;3GT28yR8egNelVwvwvga2+Gnw7tnILW/gXwlAxHQtFoGnxkj2ypruq/5JeKKrr8TcRVnP2jrY7Fy&#10;cusnLEVHd+bvc/30ySCp5LlFNR5FTwuHiltZKlBW+Wxh+JryTT/D2uXsSh5bTSr+4jVs7WaG2kcA&#10;+oyK/RT/AIINaSdH/wCCYnwFgMom+16l8TNWDAbdg1j4jeJdSWHHqguQv/Aa/Mz4oXkun/Dnxzew&#10;ECe18K65cRFhuUSRafO6kqeDyB1r9av+CK2kpo//AATW/ZpgSVpRd+GtS1YlwAUfV9bv9ReIY6oj&#10;XJUE8kKM1/Z30YKfs/CbxQraL63n/DkPN+wwHEEtdNo/WLrvzO+yP578Y5OfiBwVTu2sPlOcS8l7&#10;XF5Qvm37FJ6aWXc/VGiiiv10+OCiiigAooooAKKKKAKWof8AHpJ9U/8AQ1oo1D/j0k+qf+hrRQBN&#10;a/8AHtB/1yT/ANBFT1Ba/wDHtB/1yT/0EVPQAUUUUAFFFFABRRRQAfWvw8/4L+2kX/DCw1tjJDc+&#10;Hfi/8KtQs7uOSSIWk03jPRrN53ZWAIEM8mC3RiCOea/cOvxt/wCC9+kz6v8A8Ew/jrHbRwtNZa18&#10;K9UZ5SBsttM+Jvha9vTG20kSfZYJQOm4nbkAk19v4a8svEHgylOXLDE5jhaUn2jWqxpSbT0aSm21&#10;1WnU+V445lwdxNOKvOjgsRUS86dOU187xVn0Z8FWuTbW55P7iEk9esa96nrI0G8TUdF0i+jVkju9&#10;NsrhEbllSW3jcKSOMgNj8PrWvX+Q+JpSo4ivRnHlqUpzjJPo4yaa000aaP7uozjUo0qkHzRnGLT7&#10;ppNM+cP2u7SW+/Zr+MFrCVEj+E5HBc4XbBfWVw4J/wByI/jiv5Lq/rz/AGkbL+0fgR8VrMSeT5ng&#10;vWJDIUMgH2eA3BG3eM5EQHB75x6/yGdOPy4xX+1v7LbE8/hv4m4PmT9hneHqWs7r2uApwTb2d/Y6&#10;JXatra6P82fpw0eXjHgrEWf73LK0L30fs8VKVkt1b2mvR3VtmFFFFf6iH8QhRRRQAUUUUAFFFFAB&#10;RRRQAUUUUAFFFFABRRRQAUUUUAFFFFABRRR+lD+8D7b/AOCfXw5PxB/aX8FzSNbiy8GXH/CX3STF&#10;SZ20j/SbWGOFh+9DzIobPAU5INf1Cd8DOB3wPoBxwOMdvev48vgz8UvEfwd+Ivhzx54a1CexvNKv&#10;4PtaQsipfabJIq39jcCSJ1MEkG5W+UkA5BB5r+vHwx4h0zxd4c0HxTok/wBp0fxHpGna5pdxx+9s&#10;dUtIb21dgp4cwTR5Gcg8EV/iR+094a4nw/iLwPxdja0cRwnmeWTwOBUIyTw+JwtaVbFU6zfuuVdY&#10;mlVpNO8o06keVeybl/pd9CXOskq8HcT5BhqbpZ/gsbHFYlyaarUK9ONOhOn1SpOjOFRW0c4u750l&#10;u0Uf/WP59P5H8qK/y+buf20FYviHX9M8L6Pfa7rEzwadp8LT3Dxwy3MhVRwscEKlpHJHCgck1tUh&#10;z6A/lg//AF63w0qEMRRliqUq+HjKLnCE1TlOCkuaMajhUUJSjdKbpzUW7uErWcVVVlTqRoTjTrOL&#10;UJSi5xjK3uuUFKDkk7NxU43WnMtz8Qv22/24PCnjzwF4l+EeifDnxckOqyRxL4n8T2cuhw29zZyN&#10;tmtNOntS1xznY4mwVOdor8XfwxyeP1z+tf2RePfhf8P/AInaRcaJ488JaL4ksLmJoiL+zje7gDKV&#10;D2l+oE9m4zw0cinIHWvw1/am/wCCbHivwDcX3jD4ILe+MPBxZ7m48Ly7JPEnh9NpeQW0w2rrNgGD&#10;bMJHOilY2WdgZT/sz9Cj6T30fuH8np+FlDJ63hVmOY4h4iNXMsylj8DmGMqQpUpN4+rChHCV5xpx&#10;So1KGHw0uVKnUdWXLL/Of6Sngn4s5rmEuOamY0+PMJhaSouGDwUcLisJh4SnUS+qwlVlXpRlOV6k&#10;atWsr3nBQi3H8p6Ku6hpmo6Rdy2Gq2F5pl9AzLNZ39tNZ3MTAkESQXCKynKt1HanzaRqtvYw6nca&#10;ZqMGm3MvkW+oTWVzFY3E21n8mC7eIRyy7Ec7VYnCE4wDX+qKxOHlCjUWIg4Ym3s2pxtUurrkd7Su&#10;tVyt3Wux/C7o1lKrB0pKVG/OuV3hZ2fMrXjZ6O9rPR6mfRXrfgz4EfF74h+Fta8aeCvAet+I/DHh&#10;5pE1fVdPW1aO1eGFp5ES3luVmu3WJGJEMchyMY3cV5IflJDZBBwQQQQfQjtXFgc8yXNMXmmX5ZnG&#10;FzHH5JUjSxtChiKVathKs488KWKp05ynh6k4e/GFWMJSj7yTWp04rLMywWHwWLxmX18Jhcyg6mHq&#10;1aVSnTxEIy5ZToznFRqwjL3XKm5JS0buFFGf8P8APpRXqHCFFFFABRRRQAUUUUAFFFFABRRRQAUU&#10;UUAFFFFABRRRQAUUUUAFaWiwvcaxpNvGQHm1OwhQngb5bqFFJ9tzDNZtdF4Ph+0+LfC9vu2GfxFo&#10;kO8ruK+ZqVsm7aGG4AtnqM+orizGoqOAxtVu3sqNWV+3LBu/4HRg4e0xeFp2vz1IK3e8krX+Z/Yp&#10;4Fge28EeDraQgvb+FfD0DleVLxaRZxsV9sqcV1VY/h6D7LoGh2xbf9n0fTIN+Nu/ybKCPdtycZ25&#10;xk9etbFf8kWaVfb5nmNa9/bV60r7X5qknt03P99sDT9lgsHStb2dKnH7oJfoeP8A7Qdy1n8Dfi3d&#10;rMbdrb4e+LJ1nDFDEY9Fu3Em8H5cbc57Y7da/c7/AIJNaXa6T/wTq/ZJhtYHt0uvg14O1SVXeVzJ&#10;darpFrf3U4MrEhJJ7h3AXCAPhAFAFfgN+1zdrZ/szfHFmUv9o+Gni2xUA42ve6Pd2yO3B+UM+Tx0&#10;Hav6R/8AgnppVxoX7CP7HWj3ixLd6Z+zR8FbG7WE7ohc23w90CKfY20bl8xWOSATnJr+7Po4U3R8&#10;EeJar0+vcU0I+qw2VSd+7t9ZtrpG+l+Z2/mnxYn7TxOyinv9VyKo+untsfFeiv7DpvbXY+xKKKK/&#10;Tj5cKKKKACiiigAooooApah/x6SfVP8A0NaKNQ/49JPqn/oa0UATWv8Ax7Qf9ck/9BFT1Ba/8e0H&#10;/XJP/QRU9ABRRRQAUUUUAFFFFABX5ff8Fl9GTXP+CbP7T9u9tLciz8DjWgkIJaNtE1C01Vbl9oOI&#10;YmtRI57LGScV+oP+f84r4d/4KV6C/iT9gD9sbTY4rm4uR+zn8XL6zt7SNpri4vdO8Ea1e2lvFDGC&#10;0jPcQxLtUEndgAmvpuCsR9V4x4UxN+X2GZYKd72+HE02eHxPR+scN5/Qtf2uCxUfvozR+Dfwh1H+&#10;1vhZ8PNTE5uRqHg3w9di5Kspn8/Tbd/NKsoK7s5wQDz0FejV4F+yvqJ1X9nD4I3zyLJNL8M/CAum&#10;UYC3ceiWa3CFT0YShgR2Ir32v8vePcD/AGZxxxjlvLy/2fmuYUbbW9li60FolFbR6JLslsf2Pwti&#10;vrvDPDuMvf63gMHVvv8AxMPTk+r6vu33bPOPjFZx33wl+JltMpeN/AXi1iqk7i0Wh30sYAHU+ZGv&#10;+TX8c5BBIIIIJBByCCDgg575r+zXx1AbrwT4wtQQDc+FtfgBPKqZdJvIwzAdgW/HnrjFfxu65B9m&#10;1rWLfIJg1S/hJHQmK6ljJHHTK8e1f6y/sr8bfJfGHL2/gxWUVkrvS9HHU27ba8qu+tl2P4K+nNh7&#10;Zl4eYu3xUMwp3tvaphZJX8uZ29TLooor/Wc/gkKKKKACiiigAooooAKKKKACiiigAooooAKKKKAC&#10;iiigAooooAKKKKADp7+3rX2r4E/b6/aE+H3hjwj4M0HWdGj8OeD0s7WytpNKaS7u9NtCAun31094&#10;Q8JiyuURCoC44GD8VV+kP/BOX9nDwP8AHPxp4x1b4h2H9saF4K0/S3tdGeTbbahqOpTXILXig5eC&#10;KO2jIGMP5p5GK/EfpBYnwsyTw2zjjLxd4VocXcMcHqOJWGrYWli6nt6844OksPTrOMFWqyxCpKbl&#10;FRjJylKKi2fpnhLR46zLjLLuHfD/AD6rw/nXELdF1qdapQh7KlF4ibrTp3k6cFSc+XllzOKik20n&#10;+9nwS+Jln8YvhT4I+JdjbPaReKtHF3NaOMfZ761ubnTdShTJG6FdSs7sRk8tGVbAJxXqdZWiaHpH&#10;hvStP0LQdPtNI0bSraOz07TbKJYLS0tos7IYIl4VQST6k5JySTWrX/MbxDiMpxefZ1i8hwNTK8jx&#10;WLxNTBYarP2tTD4SdacsNQqVVZVKlGi4U51Elzyi5W1P9rcpo4/D5XluHzXFRxuaUMPRhia0IOnC&#10;tiI04xrVYQbbhCpUUpxjd8qaV3YKKKK8c7wpD1/A/Tt7/wCc0tFCdgOE1j4YfDrxDdLfa54F8Jap&#10;eo5kF3e6Dps1yz7gwMkzW+6b5v7xYcn1Ncl8T/2ffhR8WvBM3gDxT4UsINAaaO6tBoVvaaNd6Vex&#10;ZEd7pkttbbLe4CM65aN1KuQVOa9oor6XLeMuLcnxmVY/K+JcdgcZkVWFbB1KeKrRlhasHeE6Fp/u&#10;2n/Jbdp6M8fGcPZDmGHx2ExuTYXFYbM4Sp4iE6FKSrwkrONW8ffTX81+jWqPH/gp8EvBXwH8B2vw&#10;98FpfyaNb3N7ezTatNFd315cX8rSXD3E8NvGrrliFXZ8qnGTX5d/tJf8Ex9S8QeL/GPxC+E/iLw/&#10;pWi6jHf+In8H6pDd28tpqbI93eWWlXFpbSR/YJJ/OaJXEfkrIsXzhd5/aSq93D9otbm3xnz4JocH&#10;gHzY2Tk+nzV+neG/0i/Fnwy45zvj7h/impVz7iuTebTxcIYqGYc9ZVpTxEKqadVT5nCtHlq01OcY&#10;TjGc4y+J4x8IOA+NeGMt4UzXI4QyrIopYCOHlKhLCctP2cY0Zwaahy2UqcuaE+WLkm4xa/irnhlt&#10;ppredGhmgkeGaKQFXjmhcxSxuCeHDqQfQqRUdenfG3w/c+FfjB8TvD95A1rLpfjvxTAsLnP+jPrN&#10;5LZOCP8Alm9nJA69MrKCQM4rzGv+nHJMyo5zk+VZvh5Rnh81w1DEwcWpRcK9KFWLjJXTi1NWd3fe&#10;+p/ilmWDnl2YY7L6qcauArVaMk9JKVKbg7ro7xd10egUUUV6hxBRRRQAUUUUAFFFFABRRRQAUUUU&#10;AFFFFABRRRQAUUUUAFdt8Nbf7V8RfAVv5bSCfxn4YiZEBZ2R9asRIAFBI+TJP0NcTXsP7PlidR+N&#10;vwus42SNpfGejHcwyuIbpZjwAcHEZHr7V87xfilgeFeJsdJ2WCy7G1XvtTw1Sb21Xw7rVdD1+H6D&#10;xWfZJhkrvEYvDU9r/HWhH82f19wxJBDFBGMRwxpFGCckJGoRQT3+VRUlH+emP07UV/yVNuTcm7uW&#10;rb3bZ/vgkkkkrJHyT+3JfCw/Zi+J7GfyBeaVDpe4KWMv9pXUVp9nwEY/vPOKZwAN2SQOa/rF/Zk0&#10;MeGv2dfgZ4dFrJZDQ/hP4A0kWkrBpbcWHhjTLXyZGHV18rafda/kQ/4KFzzr+zTr2n2SyTX+s+K/&#10;Ael2tpDC89xdm78V6XFNBbwxqWlmMDPtCgnOMDPFf2keH9Jg0HQtH0W1d3t9J0yx06B5MeY8VnbR&#10;wRs+P4ykak/Wv9CvAej9X8AsrqNWeacUZ1LteOFy3IoJ7a+9iJJO71UkrWd/5W8SKntvFbMI7/Us&#10;jyyPo6+MzSTW+jtRi2rLTlbvdW2KKKK+9PBCiiigAooooAKKKKAKWof8ekn1T/0NaKNQ/wCPST6p&#10;/wChrRQBNa/8e0H/AFyT/wBBFT1Ba/8AHtB/1yT/ANBFT0AFFFFABRRRQAUUUUAB6GvCv2nfDzeL&#10;v2cvjr4XSKeZvEXwj+IOipDb58+Q6l4Y1O0VIR1MpMoC47mvdazdV0611XTr/TL2MTWWoWVxZXcJ&#10;LKJba5haCaPchBAMbsDg966cHiHhMbg8Wt8LVp1F6wnGX36aefVGGJorEYbEYd7V4Th/4FFx/U/j&#10;c/Ya1I6l+zD8MW3mQ2Glz6SdybNg0q7lsfLx3CiHAbvjOa+ta+If2AEudO+AaeGL8mW98KePPH+i&#10;3Eu/eD5HivUxGiKwzEixbVAPOFyK+3v8+lfwd9IHALLPHHxbwUVanR4izfktazhLG1pwkraWlCUW&#10;vXVLZf0d4T4p43wx4AxMviqZRl/N5SjhqcZL5STXyKOp2323TtQsyiP9rsru22SY2OZ7eSLY+7qh&#10;8w59q/jY8eW/2Pxz40tNqJ9l8WeIrfYmNieTrF5HtXHG0FSBjjAr+zSv4/Pj5pg0f40/E/TwkcYg&#10;8Z64wSJdqD7ReSXJIXsSZiT7k1/oF+ywzBR4j8X8qb/j4HKsRFf9eq+Lpyf/AJWh0+Z/J/05sLzZ&#10;P4fY5L+FicfSb/6+UsPOK/8AKcjyOiiiv9lj/OgKKKKACiiigAooooAKKKKACiiigAooooAKKKKA&#10;CiiigAooooAKsWlpdX93bWVjby3d5dzxW1rawRtLNcXEziOKCKNAS8jOyhQOSSBVY/5Hr/n+QNfo&#10;D/wTb+Gcvjv9pDw9r1xp7XWifD+1vPFF9LJDvhg1CC3kj0KQSMCEnTWJbF1x8w8vcpGMj4TxN46w&#10;Hhn4f8Y8e5jCNbDcKZficZ7KU1T9vUpU26OHU2nyzxFb2dGDs/eqKyex9RwVwviuNOLeHuFcHN06&#10;2e4ujh3NRc/ZQqTSqVnFWvGjT5qktUuWLu0rtfKfjz4H/Fv4YWNpqPxA+Hnirwnp195X2W+1vR7y&#10;xtJpJVVlh+0TxAGbDAFM5B4Ir9fP+CTPw38ZaFo/xD+I2q2Utn4R8ZW+kaZ4blnbY2oXWh3+ppqd&#10;3BA3P2YPMkQkAwz2zAE7SK/TX4y/BfwX8dfCcfgvx5Be3OhJq2n6vJb2d3NZSTTadcLcpC80DK3k&#10;sUAbBBx0Neg+HtA0Xwromk+G/Dum2ukaHoljbabpem2USQ2tnZ2kKwwQRoo4AjRfcnJJJya/xe8b&#10;fp5Yrxh8CMV4eYnhSjlXFfE2LUMznS55YKjluFr4fF4WWFdWpKq8XiK9OMavMnTo0qU7c8q8fZf6&#10;PeGn0WKHh54pUOLqOfVMdkOS4dywUJ8ixNTGYinVoV1XUIKmsPSpTbhy+/UnON+WNJ8+1RRRX+cZ&#10;/YQUUUUAFFFFABRRRQAUUUUAfzxf8FAf2dPGdx+1Na3PgvRLzW3+M1ppt/o1tZQu4Gs6ZZW2h6rZ&#10;swXCFE0+2upGPyql+CTjNfJPxo/ZR+N3wB07S9Y+I/hVNP0jV53trbVNM1G01mwhulQSra31zp8j&#10;pZ3Tx7zGkhVnEMm3IRsf1iz6bYXV7ZalcWVrPf6al3FYXk0ET3Nkl75P2xbWZkLQLKLa33hSN3lL&#10;nO0Vx/xQ+Hfh74r+AvEvgHxPaW97pXiDTJ7RlniSU2l2VLWN/CHB2XEF2I5UYYxsI6Eiv9J/C39o&#10;nxjwZlvhPwXmfDODxvCXCeEw+W5tiJOrLH4nDUZuhQr4SUZwpUZYTBRoc1OpSrvE1aU71KUaicf4&#10;245+iFw7xJjOPOJMFneIw2f59Xq43AUUqawlGtVSq1aVeLjKpUjXxLrNThOkqMKkbQm4NS/jdoro&#10;vF2gv4Y8U+IvDjyLL/YmtajpYmVg4dbO7lgWTcowSUVCfc4rnelf7k4TFUcbhcNjMPL2mHxdOFWn&#10;LpKFSKnGS9YyTP8AMWvQqYatWw9aPJVoTlCS7Sg3GS+TQUUUV0GQUUUUAFFFFABRRRQAUUUUAFFF&#10;FABRRRQAUUUUAFfSn7Hen/2t+038HLDyo5hP4tiYxy7TG3kWF9cjJbjjysj3Ue1fNdfaX/BPrTBq&#10;X7Vfw3fZG50yXUdT+cBink2UsO9M/df/AEk4/wB4gda/L/G3MP7K8HfFTH35XhuHc6lF9pf2fiFB&#10;7r7TXbyaZ9t4aYT694icC4S3Mq+b5cmvL65RcvL4U9z+o6iiiv8AlXP90j48/a5sG8R/8KD8DJ5r&#10;v44/aA+GuhLBCMy3DP4h0+URxv8A8smG0EdMkYr+0CMYRR3CqD7EKOntX8eXj/Tv+Eo/a4/4J5eD&#10;3Xfa3X7V3gLWtUhMrIl1pek38Fxc2zLGQ2SsZ2tnAbHev7D16D6f5/Gv9IfCrDrCeA/hjStyyx2I&#10;z7Gtf9fcdTwilp3jgI73dlvayX8jcYVPb+KPHFTf6tSyrDLf/l3hZYhrXs8U9tNe97rRRRX05wBR&#10;RRQAUUUUAFFFFAFLUP8Aj0k+qf8Aoa0Uah/x6SfVP/Q1ooAmtf8Aj2g/65J/6CKnqC1/49oP+uSf&#10;+gip6ACiiigAooooAKKKKACkIyCMdQRj1z6560tFAH8Z/wCzvpi+Ffil+2Z8PQjxDwD+1R8S/D4t&#10;5lgEsIj1q9k2u1uipI3zdVRVB4AxX1hXiGraaPCH/BRH9vvwkIzb/wBrfEuD4i+SRGPM/wCEuiiv&#10;hcjyXZSHNzuyQHO758Hivb6/jz6U+GdHxx4vxVrRzinlmPT7/XMpwOIk/O85yd+t9ddX+3+B9Xn8&#10;M8goXu8unjsK/L6tj8TRivlGMUITgYwTn0OP1zn9K/lB/bS0o6N+1D8Y7LbtQeKBPCRGsSyR3Gm2&#10;E29EU4C72ce5Uk81/V8T6fjx2Pfr7e/4d/5kP+CkOjnSf2pvFcmwIdZ0fQ9YGN+WE8d1a7zvUAn/&#10;AELnaSOODnNf1B+zFzRYTxr4ty2UrLNeHa9l3lQx2AqJ97qDn8n934j9NfAuv4a5BjFG7wOcUrvX&#10;RVcLiYW7WbUX02R8H0Uf5/zzzRX+6Z/l8FFFFABRRRQAUUUUAFFFFABRRRQAUUUUAFFFFABRRRQA&#10;UoDMwVVLMSAqjlmZjgKAASTnsBkmkre8K3lpp3ijw3qF+qvYWOvaPeXquNyPaW2o289wrgA5Uwxy&#10;ZGDkHoelc+KrTw+GxFenSdepRhKUYLebjFtRXnJqy82a0KcatajSnUVKFSUYuT2im0nJ+S3Z+1X7&#10;Hn/BOvwLqvgbSfiF8eNG1DWNY14Jf6T4QfULvTdNsNKZVe0n1L+zJYria9lLB9guBGqKNyNuOP1O&#10;+G/wd+GXwhsbzTvhv4O0nwpa6hKs18NPFxLPdyICENxd3txLNKqgnCl9ozwBXReCtY0rXvCXhrV9&#10;DurW80q/0TTbixnspY5rVoHtItqRSRnaQmCh6bWQggEEV04x6cjIzyO/Pbnmv+YPxm8dvFbxW4k4&#10;kqcY8U5jDLcVi6tslWKxFPLsJGlVfssPHAc6oc2H5YxdSdN1ZTjzzk56n+2vh14W8CcCZNk0eHcj&#10;wcsbh8PC+ZewozxmIlUpr2lWWK5XVtVu3yRmqajLljFR0Fxnr9Pw9PpR/n9MZ9j6+veiivws/Tgo&#10;oooAKKKKACiiigAooooAKKKKAD/P6Y/lWTrt5PYaHrV/aqXuLLStRu7dQFJaa2tJZogF2kEmRBjI&#10;PvnJrWprIrKUYAqwKspAKsrDBDKRgggnIPHNbYepClXo1KlNVadOUZSg9pJSTcW+iklZsirGU6dS&#10;EJck5RaUv5W1pL5PX5H8YXi+ea78V+J7u4yJrjxDrU8oJGfNk1G5kcdBghm/Q9Og576/oMfpX6Xf&#10;t4fsZ6p8JPFT/ELwFDd654K8a63cltIstP1C81Pw7q14lxezpMLS1eNtKdo5NkrOjh5Fj8sg5H52&#10;XnhrxHp8Xn6h4f1yxhAYma90m/tYgEUux82aBVwEBJ54Ar/qh8KPE/gnxN4E4a4q4SzelXyzM8PT&#10;hGlKUadajWpRVOthqtKVpRq0akZQkleMrc0JShKMn/hjx3wTxJwXxPnORZ9gKlLGYKtOUppOdKpT&#10;m+enWhUS5XCpBqSbs1flkoyTSxKKO+P8cevWiv1E+ICiiigAooooAKKKKACiiigAooooAKKKKACi&#10;iigAr9GP+CXmlNqP7TsdyVIj0rwJ4jvjIYxIEl+16PDEoJPyOyySbWHI2Hjmvznr9Z/+CSejm6+K&#10;vxI1vZn+x/COmWhciTdH/a99eEKMDbz/AGb3Ofl4HXH85/S5zRZP9GzxhxjlyueT1cOn54yrRwkf&#10;vddL1P2DwAwP9oeMvh5h+Xm5cwhWa8sPTqYh/hSbP35/M/Xr+PvRRR7Y+p7fy47fnX/Mmf7UHk3w&#10;v00eK/8AgqZ+xB4X2vL/AGTY/EHx8UjWHdH/AMIto+oX3nO8yt8ii3ywADFQdjBsEf1sDPfnnjtx&#10;2FfyzfsM6YfFH/BW7Rr0x+d/wq/9n/xLeBwiYtT4sspdNDMZJc4c3m392ufmww25Yf1Mj+p/nX+n&#10;/DeG/s/wt8G8vtaVPh6GIkv72PzHMcbF/OjWo+u+zP40x9ZYvjTxFxi1VTOJ0k/LC4LB4Zr5VKVT&#10;026MWiiiuksKKKKACiiigAooooApah/x6SfVP/Q1oo1D/j0k+qf+hrRQBNa/8e0H/XJP/QRU9QWv&#10;/HtB/wBck/8AQRU9ABRRRQAUUUUAFFFFABRRRQB/Kr+2BpR8H/8ABXX4vXGzyoPit8Dvh3qcCYRY&#10;5JfC+kWVjdSxguCZDPauXYKxJznFdVXS/wDBWHST4Y/4KL/sj+Oo1ZLTxf8ACHxp4GviFYLc6ouq&#10;ajNYlyo+8ls8YAPAxk1zVfzB9LbCNcbcGZwo+7nfDGVNy7zwMsTlbXm408DSv5NeZ+s+BFf/AIx3&#10;ibLm7vLM8x6S7RxUaGOTXZOWKnp3TD/P+fSv56P+CsGiG0+O/hTXdpVdZ8B2lmGw+GbRr+7J5Kbe&#10;BqfO0k46gcZ/oXr8SP8Agr3oY+0fBfxJGhASPxdo91IFJVmuDol3ah36KQlnc4HcMT2NfW/s+84/&#10;sr6T3B+HlLlhnmDzbBy874CtioJ971MLBJd2j5z6WWXfX/BPiCqo808sxGAxC7r/AGunQk16Qryf&#10;pc/Fc4B4Ofz/AMKSlJ/H3znP4/hSV/0RLZdT/IlhRRRQAUUUUAFFFFABRRRQAUUUUAFFFFABRRVy&#10;x0+/1OcW2nWd1fXBBIhtYJJ5SFBZiEiUnAAOT2xUVKlOlCdSrNU6dNXlKTSSXdt6JepUITqSUIRc&#10;5y0SSbbfklqynRV+30rU7q5js7fT76e6lkWKO3itZ5JnkZgqokaplnLEAAck8Cvtr4Xf8E8v2jPi&#10;Xpmm663h2HwfpGoXAUTeK5xpd9HZMiuuof2ROVuJbZgTs2xktjIGDmvi+NPEngHw7y+nmnHHGGX8&#10;L4Gs+WnPGYmnSdWSTly0oOXPVlZO0acZN6JK7Sf0nDfBvFXF+LngeGOH8XnmJpq8o4ejOpyJtJOp&#10;JLkpxu1dzcVa7vZM+Fj+PXH1+g9fWjJHp7d+eQePTGK/a+b/AIJEgaQTB8Wy2ui2GEk0nbpRugmG&#10;Xeqeb9n8wDB27sda9G+C/wDwSv8Ahxpegx3Pxqv9R8S+JpLq6aSx0HVbjTdHtIIrlo7PyZ7ch7rz&#10;IIlkYOOPP2HlSB/NGb/T6+jPlmT4vNsNxlXzypha0KKwmEy/FLF1ZSUpe0pU8VDC05UYqD56rqwh&#10;FyhFvmnBP9ny/wCip40Y3MaGArcO0sshXpyqPEYjF0Hh6ai4rlnOhKtNVG5LlpqDk0pNaRk14L/w&#10;S1+M3xLl8f33whdr/X/h++g6hrJWQtLH4SubSW1SO8hmY/u7SeWVLdou8lzG642tn95O/cexx274&#10;/wA9a8j+E/wK+FvwS0+5074b+FLDw+l6UN/eRIJNRvxH/q1vL1xvnRTyATgEk9a9d4AAAxiv8Vfp&#10;M+KXCHjH4s51xzwVws+FMnzClRhKnONOFfGYimn7XHYmnRlKlCvXuoyUJS5o04TnKVWU2/8ASTwW&#10;4H4g8POAst4Y4kzxZ7mGEnUkpRc5U8PSm17PC0Z1EqkqdOzaclGznKMYqEYpFFFFfz+fq4UUUUAF&#10;FFFABRRRQAUUUUAFFFFABRRRQBXuLW2u08q7t7e6iyG8q4hSaPcOVbZKCNwPQ4rJufC3hm8iMF34&#10;d0O5hYENFPpNhKjKwKspWS3PBUkH1Breorpo4zF4e31fFVKHK7rknKNn3XK1Z+aMqlChVTVWhCqm&#10;re9GMtO2qeh/Pp+2N+w38Tbj40+Jde+C3wuvL3wHrEenahEukXOlJbwardWkL6tHb2L3yzRQ/wBo&#10;tOceUFUHglQDXzQ37Bn7WCqzH4R6mQqliF1nw0zYAycKNZyTjsOT2Br+qHnOQf8A9Y9PTvXKeOPG&#10;GjfD/wAI+IPGOv3UFlpXh3S7vUru4uJBHHiGNjHGWJ4Z5diLjvJiv9COA/2iPjjkeQ8JcDZbwrk3&#10;EuMyyhhctoV8VSzKvjsbKEaeHoOrKnmEPaYmq0lOaj+8nJNRT+L+SuKfoieGOaZrn/E+Nz3Mslw+&#10;Nq18ZVpUJ4KlhcNGTlVqqmpYSXJRgm3GLl7kVbmelv42dU0290bUtQ0fU7d7TUtKvrvTdQtZMeZb&#10;X1jcSWt3bybSRvS4hkU4JGUNUa6/4g+Jz408deMfF3l+UviXxLrWtxxbdvlQ6jfz3UERAH3lgkjB&#10;9SMnrXIV/uzllXGV8ty+vmNBYXMK1ClOvSi7xp1pU4urTi3q1CblFN7pXP8ALrGww9LGYulhKrr4&#10;SnVqRpTas501NqEmujlFJtdGwoooruOYKKKKACiiigAooooAKKKKACiiigAr9vv+CQuiGLTPjL4k&#10;KnF7feGNFVjvwTpkGpXpQEx7eP7XHRi3zcgDbn8Qa/oi/wCCUmgnTf2ffEerSRlZNf8AiRq1zFIy&#10;kbrS00Pw9YIEOPnQXNvdHI7uw7V/Ev7QjOVlf0ZOKsJz8ss/x2VYNL+a2OpYtr7sK36I/pb6JWXP&#10;HeNeRV+W6yrDY/EX/lvhp4dP766XzP0+pD/P9Ont6/59FpCBjA7g5xxycAfU/wA81/zxR3R/rkdd&#10;/wAEjdJPiP8A4KBftm/ENl8yHw98NvBPw5hbarRwXVpqen3suwq7bJTFA4OSGIJ3KK/pSXp785+u&#10;f0r+f7/ghPpX9qL+258UZkLjxp+0LJaaVMwb5NL0WwurWS2j3DJjFyiHB6EV/QCPc5//AFD/AD+N&#10;f6xZ1hP7Mp8M5G48jyDIshwXL/LKhlGDVSNujjVc0/NPzP4eyWv9djm+Zp8yzbNM1xKe941cwxDg&#10;/nBRa8haKKK8Q9kKKKKACiiigAooooApah/x6SfVP/Q1oo1D/j0k+qf+hrRQBNa/8e0H/XJP/QRU&#10;9QWv/HtB/wBck/8AQRU9ABRRRQAUUUUAFFFFABRRRQB/Pr/wXW0M6TcfsR/FyGMKPBfx+j0vW5yj&#10;NnRtZs7eGGAvuAiBvZX5PXPGK8J+v+H6dq+6f+C7fguXxP8AsAeL9fskYan8PPG/gLxra3KIZGtr&#10;TR9ftrjVGC8gK1pEwYkYA5xX5/8Ah7V4fEGgaHr1uMW+t6RpurwAdBDqVlDeRDqf4Jl7n6mvwz6V&#10;mDeI4R8Hs9iuZ4f+3cqqPt7DEYPH0E/8SzGvy+VN9LH3vglXVDiPxCytuyrLKsfBd3Vo4jCVbf4f&#10;qdJvu5rfU16/Lb/grB4bOpfAfwnr8MQa48P/ABG00zy7cmPT7/QvENtKNwGRm8NgPT17Y/UmvjX9&#10;v3w0PEv7KPxTijiEl5pVroWt2f7tXKPp/iTSGu3G4ErjTpLwZGDhuu3cD+PfRkz/AP1Z+kF4P5s5&#10;+zprPsvw85dFTxtaOCqN/wB1QxDcvJM+88asp/trwm8QsAo883lWLrRW7c8NTeJgku7lSSXmz+Wn&#10;jtx6/Xvn3oo69sev1/PrRX/UGndI/wAR3uwooopiCiiigAooooAKP8/5/KivVPhL8FfiN8cNeufD&#10;fw40GbW9RsbF9RvtsiQW9laLJHCJriZ/ubpZUVQASS2cYGR5mc51lHDuV43Os9zOhk+UZdD2lfE4&#10;mrCjQowTS5qlWpKMIK7STk1dtJXbSO3Lsux+b43DZbleCq5jmGMkoUqNGnKrVqSevLCEE5SdrtpL&#10;RJs8ror94v2ff+CWvhLR7Ww8RfHfUbjxLrREdwfB2k3clj4ftGDLIIdQvbUpc6jICMHy5YYzkqyM&#10;Oa/QrUP2Y/2edT0s6Pc/Bf4bLZmAW++08I6LYX/lhdgP9q2FpFdCXb/GJg5PJbdzX8Ccf/tI/Bjh&#10;LP1kvDmUZjx9hsPNwxOOwfscPhY2aT+qvEyjUxf2ve5KNF2i6dapGV1/VnCf0OPEfP8AKv7SzjH4&#10;PhStWipUcLiPaVa7um/36opxw/T3eapUV2p04NWf8idJnp79+1fuh8dv+CVOk6zq11rvwK8Q23hW&#10;0nRWHgvXmvtQ0+GdUCsdP1q5unuIIncF2E5uCGc7WVcKPz6vf2Bf2pLTxLd+GY/hxdX7We0trlld&#10;wS6BMjZEcsF/Kyu6kqw/1QPycgDBP734f/S4+j/4i5RHM8t8RMDkdenRVbEYLN61PLcXhVopQqRx&#10;E1RqShKSi5YWtiKbb9ypLc/K+LPAHxX4QzCWCxnCGKzOlKq6dLE5fTnjMPX3tKEqUXUgpJXSr0qU&#10;0vihE8G+Dfwh8X/HDx7pXgHwZZG51LUGMtzcup+yaXpsLRi71K8kA/dwR+YnU5ZnRBywr+o34Afs&#10;5/D39n/wjp+ieFtC01NdayhTxD4nFrG2r63ebUad57+QGU2omBMcW7YgA2qCTXyj/wAE6v2Y/Fnw&#10;I0n4haz8R/D0Wk+MNf1HTNNsZGeK6dNC063nuGNnchQ0UU95fYlUYDHT49wO1cfphX+Uv07PpN5j&#10;4lcbYrw44Oz2FXwz4YdG9XBYjno5xi6lGnVqV6tSlNwrYfDyn7ChTblBTp1KzvKcVD+7fou+CuD4&#10;M4aw/GPEWVyhxpnXtLQxVHlqZfQhUnThSpwnHmp1ayj7SrP3ZOE4U7JRfNAttAshlWGJZHADuI0D&#10;uACAGbGTj3Jxiph06fhxgcdPcUtFf57Oc5W5pOVu7fTZeiP61SSVkkt3p5h09+3ftnnr/nvR+P8A&#10;9b2ooqbsYUUUUAFFFFABRRRQAUUUUAFFFFABRRRQAUUUUAFFFFABRRRQAV+RP/BWXxp4z0fwN4B8&#10;I6Ws1r4P8UahqVxr97BIyi+vdMW2+yaXcBMFbdUuTIQTtkMwBB2V+u1flL/wVm1Kzg+DvgbTJFiN&#10;7qHjCae0LE+akVjaQm58tdwyrfaIgxPoMV/Tv0M/q7+k14SwxOV083p1MfVSp1FzKnP6niZQxMVt&#10;z4WSWIg2mlKmpJKSi1+KfSL9qvBbj2VLHTy+UMLBucHZzj9ZoqVFvflrxboytZtTts2n/Pz/AJ/z&#10;n3z+dFGMcfn9e/P1o/z/AJ/Kv+ltbH+MVvIKKKKACiiigAooooAKKKKACiiigAooooAK/qT/AOCf&#10;/h0eHP2UPhXG8QiutVttf1q7IUKZJL/xPrJtnPck6cllj2Hpiv5cYIXuJoYIxl55Y4UHq8jhFH/f&#10;TCv7BPgToS+Gfgt8KdDWIRPp/wAP/Ccc6bQm28l0SznviVXHJvJZz688knJP+Yf7UTPfq3hh4d8N&#10;Rqcs84zypi5JbungcDWptNdY8+OhL1iutj+2foQZV7fjfi7OZRvHLsshh0+inisVSnp58uFkvSTR&#10;6vWXrmpw6Jour6xcY8jSNL1DVJs9PKsLSW6lzz02RN371qV4J+1H4mTwj+zx8ZNad9jD4feJdMtn&#10;ABKXmu6ZcaJYvgnBxd6hCRkEccg9D/jHwnktTiTinhvh6jB1Kue4/B4OMVu3icRTopLzbnp5n+jW&#10;fZjDJ8jznN6jUaeV4XEYlt7JUKU6jb8vdP1d/wCCDng+bw9+wL4b8Q36D+1PiD8QviF4wubjYY/t&#10;FnqPiC4k0pipOG22bqAw4PUV+z1fEX/BN34fn4Y/sL/sw+D5YTBfaf8ACPwlLqwZGjeXVbrTYZ76&#10;d43OUd5mJI96+3a/1S44xkMfxjxPi6TvRq47Eqnbb2cKsoU0u0VCMVFdFZH8W8K4aWD4ayHDz/iU&#10;8JQ5r788qcZTv3bk22+9wooor5U98KKKKACiiigAooooApah/wAekn1T/wBDWijUP+PST6p/6GtF&#10;AE1r/wAe0H/XJP8A0EVPUFr/AMe0H/XJP/QRU9ABRRRQAUUUUAFFFFABRRRQB8fft9/DuX4rfsYf&#10;tK/D+2gae98TfCLxlY6eFX99HftpM720sHBxKsi5U4OD2NfzZ/sj+Kl8afs2fBrWfMErQ+B9H0OW&#10;RG3F5/DEA8OXBdiT+8M2lyb/APazX9e+vaeuraJrGluqumo6Zf2LIyhlYXdrLAVYEcgiSv4xP2Ld&#10;ObwPoPxp+CUgEEvwI/aG+L/w0SyO5XgtdJ8Y6nPAUV2Je3b7Wdjj5TjAJxmvhPHXLVm3gLmeIjHm&#10;r8IcQ5bilp8OGzHCYzBYh+X+0UsvXbV31tf3PDjFvL/FPAUpO1LiDKMbh351sHiMLiaK/wDBNTFv&#10;5ep9o15l8aPD6+KvhF8TvDpQu+r+A/FVnbqI/MIu30W8ayYJ/GVu1hYL3KAAgnNemj359+maZJGk&#10;sbxSKHjkVo5EYZV0dSrq3sVJr+BMmzKtk2b5VnGHbWIyrE0MTBrR89CrGrGz73ij+oMxwdPMcvx2&#10;X1lejjqNWjPr7tWEoS066Seh/FTdW72l1c2r/ftriaB8gj5oZGjb5Sfl+ZTx2qCvTvjR4Xl8F/Fj&#10;4heF5keN9G8V6xalH+8v+lPKAx2jnEorzGv+tPJMyoZzk2UZxhpqphs1wtDE05LaUK9KFWEl5OMk&#10;16n+CGZYOrl2Y4/L68eStgK1WjNPdSpTlCS+Tiwooor0ziCiiigAooooATk9xjjg9j1/Dt+Vftx/&#10;wSb+GvjDSpvH/wASNU0m40/wrrmlaVpGgX9ygj/tqeO9u5byewHJktYDbqryEBS84VSxVwv4kcen&#10;I79/YAZ+vPvX7jfsGfty/DXQvA/g/wCA/wARCfB174fiuNO8O+KLpxJ4e1VLzULvUPs+p3QAOkXg&#10;nvZAjSL9nKx/POjFVb+Ovp0YbxCzL6P3EeS8AcLS4nlm9fD080jRjKricLllGbxdXE4ehB89aar4&#10;ehSmoQquFCrVq8n7vnj/AEP9GCtwlg/FnJsy4rzyORrL6daeBlUahRr42pFUKdGtVknGlF06tWpF&#10;ylBTqQhDm97ll+zI/wA/z4x9aWobe4t7uCG6tJ4bm2uI1mguLeVJ4JonAKSRSxsVkjK4IZSQQeDU&#10;1f8AOdOMoylGScZR0ae6a3TXRp6W3XU/2BTUkpRd4y1T7p7P5oD+P4Y4/OkB7egGf16H0/z9Voqb&#10;6WAKKKKACiiigAooooAKKKKACiiigAooooAKKKKACiiigAooooAKKKKACiiigAooooAK4Hxx8Lfh&#10;78So7OLx54T0jxTHYFzZLq0DTraGT/WNBhx5Zbjdj72wA5wMd9RXdluZ5lk+Mo5jlGYV8rzDD3dO&#10;vh6tSjWhdOL5KtKUZxvFuL5ZK6bWzObGYLB5hh6mDx+EpY7CVrc9KtTjUpys01zQmpRlZpNXT1SZ&#10;8t+I/wBi79mXxPp8mn6h8KNAtlZJEiutKe/028tnlUDzoZba7AMoKgr5iyICPunJFfnJ8W/+CTGp&#10;LdtffBbx3aT2k9yoOg+OUktpbKCSVQ0ia9pVtILrYjMQhso+EwXJNft/RX7x4d/Sq8evDLGPE8Pe&#10;ImOxuGm/3mDzOrPNMJUWunscbKq6Tu7ueHlRqN7z3v8AlvF/gX4V8a4b2ObcIYXC14q0MRgaccDi&#10;IbW/eYZU/aJWso1o1If3dj8YPCf/AASJ0pLJH8a/Fy9n1GWJWe18P+HIYLS1mBUsi3l7qkjXkY5G&#10;fKiznO0dK+FP20f2VNO/Zf8AFPhbTNE8T3nibTPFGjy6gj39lFaXllPb3MltLCzQSss8TGMsDhCu&#10;7aQ2Nx/qK/z9favgn9r39ij/AIaj8QeFPEcXj1vCdx4Z0S40UWcmlHUbe8Sa+nvluAwu4zHKHm2n&#10;5T8q5z2r+m/o/fTl8R5+L2V43xv8UZ0/DuvSxn1ukstw/sI1Hh5/VYwpZfgfrELV1TSnC7tf2rkp&#10;Sb/FfFf6MPB0fD7HYbwz4IjPi+lUw7w8/rtb20oqtD27lPF4pUZXpOd4yt05Emon8ytFfZvxU/YX&#10;+O3w7+JVl8OdG8Pv8QLjWLD+1dF1bwukjafc6e0skDHUZ9QSBdIuI5Y2WQXDIgIJSR0wx7/w3/wT&#10;G/ag1mWBNV0fwz4VjlZPNl1nxJp90LdXGXaRdBe8LFc4ITcSegxzX+t+K+kX4F4HJsrz/HeK+R4P&#10;Lc6w6xWFdXMKEK1ag20qkcLKSxWkoyhKLoqcakZQlFTi0v4Do+EHihicyx2U4bgPM8TjctquhXVP&#10;CVZU6dVJPllXjF0NU1JNVHFxaknytM/POiv10+K3/BKzxF4Q+G1z4p8F+O08XeK9C01tR1vw1JpM&#10;ljDqMdvG0t8vh+7W4ka4uI0UskU0UJmVWAIkKRv+R0sUkEskMyNHLDI8Usbgq8ckbFHRlPRgwII9&#10;RXq+FnjT4a+NOW5nmnhxxLT4gw2T1/q+JiqVehWozd3Bzo4mnSqqnWinKjVUHTqKMlGTlCajw8c+&#10;G/GfhvjMFgeMclnlNbMaXtaL56dWnUirKSjVoznT56baVSnzc8Lx5opSi2yiiiv1M+GCiiigAooo&#10;oA7n4ZaDP4o+Ifgvw9bDdNqviXSLVAIzITvvYmfEYYb8ojenTpX9kFpaw2VrbWduuy3tLeG2gQYw&#10;kVvGsUSjAxgRoo6DpX8s/wCwb4THiv8Aaj+GkLI8kWh6lL4lmRRlTFpEayP5g/545lGff0r+p+v8&#10;Tv2ovEv1vxC8NeFadTmjkeU4nGSWmk8wxSpq/W/JgU1f+Z2td3/0p+hBk31fhHjLPZQs8zx9HDRf&#10;eOEoc7t/29immv7qCvi79uiC48SfCXw38KrJpVv/AI0/Fr4WfDOyFs4S7kn1zxtoshitSwIMrR2z&#10;r82RgnIIyD9o189XXhr/AIW1+35/wT/+DyxrdpbfFu9+M93b4LpEnwf0e+8Xwz3G1sIN9gCgcAMy&#10;4GeQf41+i/lkcx8dOAcRUjzUeHMRWzqpdXSjkmFr5opPpZTwkW76H9F+NmMlhfDHiqhCXLVzmlSy&#10;2FnZt5niKWBsut3HES2P64/CGkwaD4U8NaLbQrbwaVoOk6fHAowIltLGCHZjscoc+9dFSDgAAYHY&#10;YxgdhgdBilr+zZzlUnOpJ3lNtv1bu/xPwmEVCEYLaCSXolYKKKKkoKKKKACiiigAooooApah/wAe&#10;kn1T/wBDWijUP+PST6p/6GtFAE1r/wAe0H/XJP8A0EVPUFr/AMe0H/XJP/QRU9ABRRRQAUUUUAFF&#10;FFABRRRQAV/I58S/DLfCH/gqD+2r8Oxbm20Xx+3gL4xeG2C+Wl/deLfCum33iq5jQ43hdae7jdhk&#10;s8LZr+uOv5ov+CtHhdvh7/wUJ/ZO+MUSG30/4t/DPxJ8Gb9hhYL3XdC1a61uCac/xXCaXq9jGueQ&#10;sYAqszy3/WDgDxV4ZUfaVM24exlejH/qIympQzmm1/ecMBVp+UakjmpYv+yuJ+Bc75uSGX5vhqVR&#10;/wDTnHwq5dNPyU8XTn/ihE5wdB3o+mMnH5A+/TqaKQ+3Uj+Xr7ZP61/lst0f2jr8/uP5if8Agov4&#10;S/4RX9qLxjKkWyHxNaab4mWQKAss2pRObggjqwaNc+ma+Fq/Zb/grj4NMGvfC7x5DCRHe2eqeHb6&#10;bb8j3aFL2yRnP8Qt7afjrjJ6Zr8ac5z069q/6avok8WLjL6OnhRm0qntMRhsrp4Ctrdqrls54CV/&#10;8SoRml0jJH+K/j7kL4d8YOPMAoclKtjZ4qnpZOGMjHFK3o6rj6xYUUUV/Rp+PhRRRQAUUUUAFAJB&#10;BBIYHIx2xyD+Bx+dFFJq4I+q/g9+2j8fvgpYrpHhTxc19ocaMkGieI4P7Z0+z3dHs47qTNu2/b07&#10;DHGa/T39kH/gol4r+LXjzRfhb8SvC0V3rfiGZ7fS/Efhm0KRRyhTI51TTIwRbWSxKxeZNwQDdIVQ&#10;Fh+C/f8APJ4wAOST+Ga/eT/glN8N/BZ8CeIPia2jQTeNl1q60OPWpmaWe007a4aC0V2xbbkyHZAC&#10;4JDE5r+BPpr+HfgRw14Q8a+IGfeF2DxfFWPlTw2Fx2Ao08HjI5liuaGGxNfE0fZudKnP368Zxqut&#10;FKEoNtSh/Vv0a+LvFLOfEHhvhPKuOMRQyPCKdavhcVUnicO8FQ5ZV6NKjU51Gc4e5ScXT9m3zRkk&#10;nGX6+UUn8/8A9f8A9elr/AR7n+rYUUUUgCiiigAooooAKKKKACiiigAooooAKKKKACiiigAooooA&#10;KKKKACiiigAooooAKKKKACiiigAooooAYYojIJjHGZQuwSlF8wJknYHxkLknjOOafRRTbbtd3sCS&#10;WytcRgCGUrkMMEMMggjBzntgnjviv5e/2/vhFofwk/aC1uz8OPFFpPii1i8URaehUHTJ9RZnubYR&#10;A/JB5hzH03Amv6ctb1jTPDuj6nr2s3cOn6To9hd6nqV7O4jhtrKyhe4uZ5XYgALDGx/ADqa/k7/a&#10;o+M8nx3+NXizx3HuXSZLgaV4eiYndHoenNJFZbx03shZiR13iv8ATH9mPk/GFbxU4uzvLp1KHBeD&#10;yp0Myevsa+Kq1qbwFLVcrrU+TEVYtXlCmpp6VUn/ABd9NbMeHqfAvD+W4uMKnEmJx6q4Pb2tKhTp&#10;yjip6aqnPmo02nZTnytXcNPnb6fzz+veiiiv9xVsj/MgKKKKYBR+n06/hRR9enfHX8KAP1e/4JN+&#10;ERqfxb8ceL5Isr4Y8LQ2cEpXjzdbnngljRzxu8uBCR1wwNf0BV+VX/BKDwYdJ+DPivxjPCyzeLPF&#10;9ylnMVwH0/SLeDTmVX/iUX9vdk89Se9fqrX/ADh/Tp4r/wBa/pL8fuFT2mH4deFyqnrdReCw1ONe&#10;K9MVPENrpJtdD/Yj6MGRPIvBfhRThy1s4VfHz0s5fWa0nSk/WhGkk+sUmFQf8E5fDrfEr/gqt478&#10;WPCZNH+Af7PN5b6fd7S6QeLPGWradoN3aBgMRyvol7qDDkErE1TcDJYkDBPXAAx1PtlT+de9f8EI&#10;vCz6/Yftg/tF3CPKvxT+NaeF9EuXwxh07wBbXlpf2lsw6W7Xd/aMwHG6MEetH0S8s9njvE/iya0y&#10;TI44Ck+2IznGUMPyp/zSwVHHf9uRmupr464t1KXA+QxeuZZo8XUXejluHqVrvyjiqmF/7ecX0P6B&#10;x09P1/WikHT/AD07fpS1/Rh+ZBRRRQAUUUUAFFFFABRRRQBS1D/j0k+qf+hrRRqH/HpJ9U/9DWig&#10;Ca1/49oP+uSf+gip6gtf+PaD/rkn/oIqegAooooAKKKKACiiigAooooAK/Dv/gvH4Hub39l34ffG&#10;TSYg2t/Av4zeFvEaTjcrWug63Ith4huBIp+QCC0tAegOeo7/ALiV8q/tvfCS1+Of7Jfx/wDhbdRL&#10;KPFXw18RQwfIGkju7C0bVLd7c9Y5/NsgFKkNlzg4Jr6PhHG0MBxNktfFrmwM68aOIT1Tw2Ivh8TF&#10;rqpUKtRSXVNrqeJxJhauMyLNKGHbWKVGVSi1uq1G1Wi12aqwg0+jVz8GdJ1G31jStN1azYPaapYW&#10;eo2rgghre9t47mFgQMEGOVa0K+af2QPF8/jT9nX4aX96Hj1bSdHk8K6zayn9/Zah4WvLjRHtrgZO&#10;2cW1nbMQf+eor6Wr/LrjPhzEcIcX8U8K4qLjieGsxxmBnf8AmwmIqUL36qXs+ZNaNNNXTTP7J4cz&#10;ijxBw/kee0JJ0s5wmGxUbdFXowq28muazW6as9T88f8Agpr4H/4Sv9mfVNZiiEt14G1/R/EMKhcs&#10;sU91Ho9/KOOAthqFwzE/wqa/mtHQ+xxz3zz+Nf2NfF7wTF8R/hd8QPAssayHxV4R17RICwyIrvUN&#10;MubazuFz0kjuZInU9NyCv47760ksL27spkeOW0uZreRHUq6PFIyMrqeQ2VPbtX+z37MPjSOa+FnG&#10;nA9Wrz4nhDNliqcW9Y4XNKKcEl/L9ZweKl/imz/OT6bHDcsBxzw3xPCny0OIMA6En0lXwNS0m/P2&#10;OIoL0gVaKKK/00P4sCiiigAooooAKKKKADv6jnPr0/x61+2H/BIvX/Ep/wCFp+GDZs/hJF0zWRqD&#10;E/6PrYZLRbKMleVezkkcqCOVz2r8T/8APf8AHp7E/nX70/8ABLj4wfDFfAF98KduneH/AIhRarda&#10;nO80qxyeL7adybeaGWWT99dwRHy/KUjgkomOK/jT6e0sa/o1cZYfBcM1OI3iq+AjVlTjz/2fSp4q&#10;nXlmM4xfPy0HSVNuKkoOsp1LUoza/ov6Kqwy8Z+Ha2JzmGT+wp4pwU2o/W6k6MqSwkXJcvNUVRzS&#10;k05Km4wvNxT/AF2GOenuR0PGevfrS0f5/wAnuKK/503vof6+oKKKKQBRRRQAUUUUAFFFFABRRRQA&#10;UUUUAFFFFABRRRQAUUUUAFFFFABRRRQAUUUUAFFFFABRRRQAUUUUAFFFNZ0RWd2CIilndyFVFUbm&#10;ZmJwqgAnJ6Ac4ppN7K7/AMw7voj8wv8Agqf8R9c8JfBHQvCWiyz2sXxA8TxadrdzC0kZk0jTbS51&#10;JrHzY2BXzb+CwZhn5o7d1IwTX873T29v6Yr9Uv8AgpZ+09oHxV13R/hF4Jlg1Hw/4F1i41bXNdVU&#10;db/xLHaXOnQ2mnTBdy2dtbXd8JTkrNJMnyr5OX/K2v8Ao0+gtwFmXAP0eOGMLnmQ/wCr+dZ9XxeZ&#10;V6c1y4irDE1bYStiIuKlTqSwdOgo05XcKSp83LNyhH/Hz6UHFWC4r8Xc7r5Zmv8Aa2W5VSw+CpTi&#10;70oSo0716dGSbU4LETqtzWkqjna8UpMooor+wz+egooooAKVVLMqjqxCj6k4H60lejfCLwXcfET4&#10;neA/BNsHMnibxTouj7kGTGl5fQxSSE9lVGJJPAAyeK8/NszwmS5XmWb4+qqGByrD1sTWm9oUqFOV&#10;SpJ+UYxbOrAYOvmOOwWX4Wm6uKx9WnRpxW8qlWcYQivWUkj+oT9j3wR/wr/9mv4R+H2iEFxJ4S0/&#10;X72LBRo7/wASp/b98jg/8tBdajKG9wa+lqr2trb2Vtb2dnClva2kMVtbQIMRwwQoscUaLnhVRQBg&#10;8AYqxX/J1xhxHiuL+LOJuK8bf63xLmGMx9S7u1PF4ipXkm+rTqWb62P95uHsoocP5BkuQ4a31fJc&#10;Jh8LCysuXD0YUo6eahf5nlfxx8Wx+BfhB8SPFkkvknR/B+uS28u7YUvriyks9OIfPy5v7i2Hqc4G&#10;Dg1+1P8AwSO+FU3wl/YF+BGlX9uLbW/FeiXPxA8RRAOD/bfiq6e7uW+blmMENuSe+4V/PZ+2JbS+&#10;MfCvwx+CFkJZr/49/Gv4b/DWW1tzIbgaDqGuR32t36iIhvIt4bCJpSM7VfNf2LeCvDVr4O8H+FvC&#10;dlHFFa+GvD2jaFAkCCOIR6Vp9tYqUVQMA+Rk+pYk9a/uDwAyl5J4IVMfODhieOs+rVU/5sFk2Fp4&#10;ei13TxmNxqfS9FWd00fzh4m43+0/E5YWMuahwvlVKm12xOY15VqqfmsPhcM+9qj8jqKKKK/RVoku&#10;x88FFFFABRRRQAUUUUAFFFFAFLUP+PST6p/6GtFGof8AHpJ9U/8AQ1ooAmtf+PaD/rkn/oIqeoLX&#10;/j2g/wCuSf8AoIqegAooooAKKKKACiiigAooooAKguIIrqGe2uIkmt7iGWCeGRcpLDNG0ckbj+JG&#10;RmBHox9RU9IQc8YOeufT0HHSl1TW6Ymr6PZn8cHw38OXHwR/ao/bY/ZrvgbaLwh8Zp/iV4Ygk2rE&#10;3hz4tWUfiO3h01V4axtmjWI7eEYlSd24D6gqb/gqd4If4L/8FHv2fPjhawJaeGv2kfhZrvwi1+SO&#10;NxbP4u+H+qrr1vqd/Iq7Y7uTSvEWm20O8gutswUna2If8/8A6q/lf6WWSrDeJeC4toU+XCeIeU4D&#10;M7rZ4ulT/s3Mv+3pZhgcRWlrde2XSzf7B4E5g6nB+L4fqyviOEMfi8FZ7rD1JrG4L/t2OExVGnF9&#10;fZu3VIzjHufQn9B1/wDrV/KH+2f8Ph8Nv2kPiZoMMLW9je67P4g0uIrtRNN10nUbOOIgYZVinUZH&#10;pjjpX9Xlfhh/wVr+HIs9f+HfxQtbfZHqtlceF9VmVCfOvbLdc2ksrAYQCzEcYyecV+w/s4uPFwt4&#10;9S4ZxNb2eB4/y3EYNJuyeLwtsbhm+jfJSxNOO7vU0sr3/Ovph8LPPPCuOdUafPieE8ZRxDdtVh67&#10;+rVkvLnqUZvpaHdI/G6ij/Pp3I/LINFf78H+UoUUUUAFFFFABRRRQAfp/nn9P51d07UtR0i8t9R0&#10;q+u9Nv7R1ktr2wuJbS6glXpJDPA6tG3A6EVSoqKlKnWpzpVaaq0qicZRklKMotWcZRd001o01Z9S&#10;4VJ0pxqU5unODTTTaaaaaaa1TTSaa1P0++Av/BTj4peAGsND+KdovxG8MRGOB9T3x2XiqytxtQSL&#10;cbfJ1IRxgbY3WFm2/NNnmv3W+FHxd8B/GrwhYeNvh7rUOsaNejy5kIMF/pd8ig3GmarZP81pfRMQ&#10;GXlGDLJE8kTpI38ddfpz/wAExPjToXw7+KeueCfEmp6haWnxFt9OstChjjnuNOfX7KS7YLcwwIxh&#10;nltpUCyEBB9nKuw+Sv8AMn6Zf0NPD/H8B8TeKHhpw0+HeMuHaf1zEYLLaX+yZlh4zj9abwUPcoV6&#10;FKU8SquGjTjKFKoqtKo5RnT/ALT+jp9IvizC8U5JwRxnnKzfhzN5/VqOJxk17fB1XF+w/wBpl71W&#10;lUqKNF06zm1KcHCcFFxl/RPRSZ+v5H9OOeh/Klr/ABAP9MgooooAKKKKACiiigAooooAKKKKACii&#10;igAooooAKKKKACiiigAooooAKKKKACiiigAooooAKKKKACvzC/4Ka/Hrxp8KPAXhLwf4J1Gz0q5+&#10;I8mv2+s6jDdOuu2elaTFpQMNlCkeLeK5bU2VpmcMBbMiKSWZP0zvr6y0yzuNQ1K7trCwtInnur29&#10;nitbS2gjGZJri4nZUhiUdWYgDua/lu/bt+K1j8Wf2jfGGraHrceveF9Di03w34dvbW5Fzp0lrYWq&#10;T3slg8blJIjq13qA8xMiQICCyhTX9tfQK8JaXiX455bmec5XDMOFuBMPWzPFRxGHdbC1sQlGhgcP&#10;OTtSVWOJrwxkIT5ueOEmnTlG7X81fSo4+qcF+GOLwWXY6WDzzimtSwVCVKqqdanSbdXFVYpXnyOj&#10;Snh5SjbllXj76dk/jx3eRneR2kkkdpJJHYu7uxLMzuxJZiSSSTyTmm0UV/0OpJKyVkf5Gtt6t3YU&#10;UUUxBRRRQAV+jX/BMX4fDxd+0TB4kuIGmsPAeiXutSHHyLe3CNZaa+8ggOl3JE4A547V+ctf0D/8&#10;EpfhyNB+Enib4h3VvtuvGmvSWVhOylZBpmjsbaWP5h80bXkYcHvnIr+TvptceLgL6OXH2IpVvY5h&#10;xNSp5LhrO0nPMZOnW5Xo7xwccVNW25W97H719Gnhd8VeMPCtGcPaYTJZzzKsmrpRwaU6d9LWeIdG&#10;Nnvex+rP+R/n65oopksiQxSzSsEihR5JJGOESNFLs5bpt2gn6A+lf83KTk0knJvRJavsj/Y1tJNt&#10;2SPMv2cPCU3x2/4Kv/APwyI/t3hr9m34ZeOPjX4giID6e2ra6bLwRo9reseDexT6nHcwpkMBEzjI&#10;Br+tCv56f+CGXgibxdrf7Yv7WOq2RJ+IfxS0z4V+CbqeNke38O/DOxum1z+zzIoL6fd3+t6S+9co&#10;8mnnBJQ4/oVByM/1z+tf6r1soXCnD/AnAygoT4NyTBYevFW0x2LjLNMxTtvKGOx9elJ7/ukr8qR/&#10;EuDx7zzM+KOJ23JcR5nia1Ju/wDutBxwODt5SwuFpVEl/wA/L7ti0UUV556YUUUUAFFFFABRRRQA&#10;UUUUAUtQ/wCPST6p/wChrRRqH/HpJ9U/9DWigCa1/wCPaD/rkn/oIqeoLX/j2g/65J/6CKnoAKKK&#10;KACiiigAooooAKKKKACiiigD8cv+C4fwhvvH37Fl38SdAtnl8V/s6ePvCXxg0uS1QtqEmlabeNpH&#10;iDTbYoNxhmh1SzlmVfvJp2W4Wvzf8B+KLTxr4L8L+LLGaOe28QaHpuqLJCQY/MurWJ7hFx/cn81S&#10;OxQiv6cfih4F0v4n/Dnx38Otajjl0vxx4S1/wteiVA6xw63plxp/nbSPvxtOsinqGiBGCM1/ID+y&#10;N/avg3QviP8AADxKHg8S/s9fEfxD4CmtJ5Hkuk8OPeXF74XupjIdxM1kbhxuzxjmvzb6QmRf6xeD&#10;mXZ5Sh7THeG+auNRpLmWWZ3CMLvryUcxwtKK2ipY7XVq/wBJ4W5ksn8R8Vl1SXJheM8BeHZ43LJO&#10;Vu3NVwVeo+/LhdLpO31yc9gPfP4Yr4z/AG9/hofiV+zZ43htrb7Rq3he2Hi3TVjG6ffop+13UFuO&#10;rPJbxlMDkg4xX2b/AJ5qnqFjb6nY3mn3cUc1te201rPFMiyRSRTxtE6vGww6lWPB4r+MPD7i7G8A&#10;8ccJca5df65wvmGEx0Em1z/V60Kkqba6VIKVOW+kmmmro/oTizh/DcV8MZ9w1jNMPnmEr4aT35fb&#10;U3GM0npeEmprzSP4qxxxkcD/APV/n2or1n46fDmf4S/Fz4gfD6aJ4ovDnibU7TTWkDBp9Fa4ebRb&#10;k7uT5ulyWkmTz+8615NX/VpkmcYDiHJspz7KqyxOWZ3hqGLw9RbToYilGtSmv8VOcX8z/CTM8vxW&#10;UZjj8qx1J0cbltarQrQe8atGcqdSPylFoKKKK9Q4gooooAKKKKACiiigA/X613Pw08e6v8L/AB54&#10;W8f6F5Z1bwrq0OqWccqhopHjDxyRuD/C0EkiZ6jdn0rhqB/njNcWZZdgs3y/HZVmWGjjMvzKjVw9&#10;ejNXhVo1oSp1ac11hOEpRkuqbOnB4zE5fi8LjsHWlh8XgqkK1KpF2lCpTmpwnF9JRnFST6NH9b37&#10;NPx+0D9o74aWfjzRbWbTbqG8l0fX9In5fTdZtYLaeeON/wDltZvFcwvE/OQxUncrAfQVfn5+wB8a&#10;Pg74v+E2g/D3wWdP0Txl4Y0yOXxT4fFjbaZdajeswhn16JYlX+1NyLapJOQXGFRiQBX6B1/y1eOH&#10;CNLgfxX454awnDWN4SyzL8wxCwWBx/NKvTwbqP6vJVJRi6tGrTtUoVPe5qUoXqVJJyf+4vhnn9Ti&#10;fgThfOsRnOGz/G4vCUXiMThUlSniFBe2i4Rk1TqQneNWHu8tRStGKtFFFFFflJ90FFFFABRRRQAU&#10;UUUAFFFFABRRRQAUUUUAFFFFABRRRQAUUUUAFFFFABRRRQAUUUUAFH+fWiigD8Kf+Cl3xq+Pfhfx&#10;zefC59TTQ/hX4l0OwvtHGjoIp9fspIRBqUOrXwAkJTVbe7VoCdu1EcDa4J/HU85OTnnv39Tn/POa&#10;/TD/AIKe/F7R/H/xq0/wZoM0F5Z/DXSf7G1O8iYPHLr91NLeajBHIvUQCaKB1zlZraQHnivzPr/p&#10;e+h/w7DIPo9eGzrcK4bhPNc1y+jicXTw9BYeeKlNONDG4pfHPFYrCxo1q0qjclObSUIpQj/jD9IP&#10;N55r4t8Y+zz6vn2BwGLqUaE61V1I0Ixs6uGoa8saFCu6lOmoWXLFfE7yZRRRX9NH4qFFFFABRRRQ&#10;BPa21xe3VtZ2kMlxdXc8VtbW8SlpZ555FihiiUctI0jqAB1LAV/X18BPh7b/AAs+D/w/8DQxokmg&#10;+G9Ntbxkx++1D7NG17cMV4LvMWJPqa/nG/YO+Fn/AAtT9pLwLa3Vv5+j+E7z/hNdXZlLxKnhvGo6&#10;bHOmMNFNrENhEQeCJsEEHFf1LL8oChRwMDGAAvQAYHb09K/xq/ag+JEcXnnh/wCFWCr+7lFCrnOO&#10;jF6e1xLeGwUJWekqdKliqnK9eWvCWzjf/Rb6EfBzoZZxZx1iKVnmFSGXYWTWvs6CVfEyj/dnUqUI&#10;X/moyW6aTq8D/ad8et8O/gb8QPEFsd2qS6PLoWiW6DM17rGukaZaWlsvV7lhcSsgHzZiyOgr3yvm&#10;jxn4Nn/aK/az/ZK/ZZsw0+naz43j+LvxDWFnD2PhDwLMsml3U6xnLWkmtLPC6tw28Z7Z/wA/vALh&#10;Gjxr4t8G5RjafPk+ExLzHMHb3Vl+WQlj8WpPoqlHDyox25p1YQWskf1j4p5/V4c4C4ix+Fny5jiK&#10;KweEt8TxeOnHCYdxXVwqVlUfaMJSasmf0Yf8E2/ga37PP7E3wC+HFzEq60vgmz8UeJJyMT3mveMH&#10;k8R3U14Ty16kGoWkDluR9jCnpX3MM4561FbwQ2sEFrbxJDb20McEEMahY4oYUWOKKNQMKioqgAdA&#10;Kmr+9s2zGtm+aZlm2Jd8RmderXn/AIqs5Tkl2SbsktEkkj+bMuwVLLcBgsvoK1HA0qdKP+GnBRXz&#10;aV2+rCiiivPOwKKKKACiiigAooooAKKKKAKWof8AHpJ9U/8AQ1oo1D/j0k+qf+hrRQBNa/8AHtB/&#10;1yT/ANBFT1Ba/wDHtB/1yT/0EVPQAUUUUAFFFFABRRRQAUUUUAFFFFADSP8AE4AycdAPxr+Vr9vL&#10;wKf2cP8Agp9p/i+KD7B4C/bH+HU6PIIhHbP8V/AMsNxd3V1OmF86XQJoIIVYbmaV/vYG3+qevxu/&#10;4Le/Ae/+Jn7H8nxf8I2Ulz8R/wBlvxp4b+Nvhn7Ko+1X2kaNeDTPF2kySE/Jpv8AYGq3V/OByw0F&#10;R6g+5k2V4TialnnA2YzUMBx9gMRlLlK3LSxOISnl2IlfRLD5lSwdZt7RhLVK7PGzjF4jJ1lvE+Di&#10;5YvhPFUcwio/FOjRbjjKStq3WwU8RSSV25SWj2fwhgjg5yAM8/jx/nPrR/nn/PNcV8OPGenfEPwL&#10;4U8a6VMs9h4k0Sw1SGRcYLXECmYYBO3EwcY9q7QkDr+ecf15r/KjMMBi8rzDG5ZjqMsNjsurVKFa&#10;nJNSp1aM3TqQkmrpxnGSaa0aaP7ZwmKw+OwuFxuFqqthcZThVpzTupwqRU4STW6lFpryZ+Dn/BWH&#10;4TnS/HHg/wCLunWm218VaYuga/MgZi2saIqx2dxcEghN2lPYwpzz9lPevyDr+rv9sn4Sp8YvgB42&#10;8OQ2/n6zplk3iLw/kfOuraSjzRKHHIVojJuxndsAwa/lGdHjd43Ro3jdkdHDK6Opw6urAFXDZBBA&#10;wQRjiv8Af39nt4oR468CMFwzjMR7XOvDWvLLKibvJ4Kd62XTaeqhGlKeFh0thWltZf5Q/S24JfC3&#10;iliM6w9Hky3jOksbFpWSxMbU8ZHTRydRRry6/v7vu20UUV/dx/LoUUUUAFFFFABRRRQAUDk9/wAB&#10;k0UhOBnGfagFuup9ZfsO6pqOk/tTfCSTTrqW2a71m/0+68sjbcWdxomotNbTqDiSMukLYbgNErdQ&#10;Mf1X1/IZ+zb410f4c/HX4Z+NNfkMGjaH4lgm1K4Cs/2a0u7e50+S5dUBJji+1b32hmKxnAJxX9JW&#10;m/tufsr6teNYWPxj8OtcqdrCex8RWUIOOALm+0aOMjPU7yK/xp/aS+HHG/E/ibwTnvCvA+Z8Q5fR&#10;yD2OIxWX5disZTp1KWYYqfJXqYajUVNxp1oSj7VxvGfu3Sdv9FvobcY8M5LwVxLleecTYLKMXUzX&#10;2lGji8ZQw8pwqYTDx5qUK1SDmpTpyUuRPWPvatX+qaK8G1L9qD9nvSrUXl78XfBS27SRRqbfV476&#10;QvM6pGPIsVkkUb2AJKgLnLEDNe3WV9Z6nZ21/p13bX9jewx3Npe2U8dza3VvKoeKe3uYGKSwshBV&#10;lJVgQQSK/wAus24X4lyGhh8VnnD2OybDYyU4UamLwmIw0Ks6ai6kac61OEZypqcHOMW3BSjzW5lf&#10;+3sBneS5rVrUcrzfC5lWw6jKpChiKVaUIzuoucac5OKk4yUXJJS5XbZluigdB3orwj1AooooAKKK&#10;KACiiigAooooAKKKKACiiigAooooAKKKKACiiigAooooAKytd1vS/DWjap4h1y9i07RtE0+71TVb&#10;+csIbOwsYHuLq5k2KW2JDG7HaCTjgE4Fatc34x8L6b428J+JPB+sBjpfijQ9U0G/MePMS11Wymsp&#10;ZIs/8tVWYsv+0orty2OBlmOAjmlSpSyyVaksRKik6saDnH20qSl7rqKnzOCejklfQ58W8VHCYqWB&#10;hCpjVTm6MajapyqqL9mptWag52UmmmlezPmvw7+3N+y74kFylv8AFHStPe1LAxatb3tm8yLIF86H&#10;bA6vGT05B5B24zXxlN/wVt8E3Nlr1u3wo8QWV1HBdwaPNH4mtLuO7lZJI7eeb/iSxmyUuQ2AJCOm&#10;eBX41/FT4ca98MPG3iPwprWnaharo+tahp9nd3djdWtvfw28zLHPZyTxhbiMxbTuVmHUg15xX+7v&#10;An7PT6N31apns8TmfHGU53TweIwEsRj5Uo4WCTqydKeXrCqusUp01UWJhUdNU0qbhJyb/wAuOKfp&#10;b+MbrQyyNDBcMY/LJ4ijilRwqqOtJtQipxxbrum6DjJwdGUOdzbnzRUUr+q6nfa3qepa1qc8l1qW&#10;r395qeoXMpLy3N7f3Et1dTyO7EtI9xLISSSckkk1Qoor/QqlSp0KVOjRgqVKlFRjGKtGMYqyjFLR&#10;JLRJaJWXQ/kmpUnVnOpUk51KjcpSbu25O7bb1bbu23u2FFFFaEBRRRQAUYzxz+HJora8N6BqHirx&#10;DofhnSYmn1TxBq2n6PYRKGJa71G6itYc7QcIHlBY9AqkngVjicRQwmHr4rE1Y0MNhoSqVJydowpw&#10;TlOcm7JRjFNt9ErmlGlVr1qVChB1K1aUYQjFXlKUmlGKS1bbaSXVn7tf8EpPhP8A2D4A8XfFfULU&#10;x3/jC+TQdHlkRklTRNMdZ70Dd9+Ga9Fk6sOD9nr9bK84+EPgHT/hf8NPBngTTIxFbeHNCsbFhjDv&#10;cCFXunkIJ3OZ3kyxOSAPw9H/AM/54r/lt8fPEet4teL/AB3x3KpKWEznHTjg1J/BgcOlh8FG32f9&#10;mpU5SS+3Kbd223/uF4VcHU+AfD7hfhZQUcRl2Fg8Q19rFVb1sTK/X99OcYt/ZjFbJDXdY0eR2CIi&#10;s7sxwqqoLMxPYAAn8K7L/gjJ4Al+MH7Tv7WX7YOqW73GgeGL7Tf2dfhPdyQgLBb+HbWHVPHz2dw3&#10;+ts7jVL3THRkwNwcEt0X5P8A2nfiPJ8L/gt4v8QWOH1y+s08OeGLXI3XviLXibDS7RQeQzSy44B5&#10;AIr+hf8A4Jufs6xfsu/sX/A34XXNs8Hij/hFLbxh48luE2X9x428cyy+Kddi1E5Pm3dnNqiafu6m&#10;PSE6kZP9BfRe4e/sTgnj3xAxFPlxfEk6XDmXtrX2MZUcxzetDtyqnl+Fclq44mtT25k/y/xmzVZp&#10;xRwtwpSnzYfJIzzjFpbe1kp4TLqcu93PF4hJ7SoU5b8rX3TRRRX7MfEhRRRQAUUUUAFFFFABRRRQ&#10;AUUUUAUtQ/49JPqn/oa0Uah/x6SfVP8A0NaKAJrX/j2g/wCuSf8AoIqeoLX/AI9oP+uSf+gip6AC&#10;iiigAooooAKKKKACiiigAooooAKwPFXhvR/GXhrxD4R8Q2aahoHinRNV8Pa1YyhTFeaVrNjPp2oW&#10;z7lIw9rcSr043Z7Vv01uoPpknt2OOcdOv51UJShOM4ScJwakmnZpp3TTWzTV0yZRjOMoSipRkrNP&#10;VNPRprqmtGj+ND4B+Hdb+BPxN+P/AOyJ4qmDar8EvHup3HhWVwU/tbwFrl5LNpd/YRsdx0yFpLaF&#10;DgcvwMGvrH0zjPJwCDj9a6//AILJfDP/AIUZ+0V+z5+2/pEJtvDXiXUrT4F/G+4iQ+RDpWtK8Xhf&#10;xFqjxjEVnZXC7dzfemmjUEsQK42ORZY0ljbdG6KyMOhVlDKR/wABIr+WPpWcLRwPHOB4+wNBU8p8&#10;TsKsfLkVoU82oOOHzihtZSliYxx1loqeOp2SWi/X/AzOXX4ZxnCWKqc2P4Ir/VY3d5Ty+qnWy6r3&#10;5VRcsLd7zwtS7b1ZLGk0ckMih45UaKRGGVdJFKsrDupUkH61/K7+2/8ABmX4L/tBeLtKt7YweHPF&#10;Eo8ZeGXCnymsdakle9gUqNqGHWotUiVASRHFGTjcK/qlr80P+Cm3wRPxC+D1r8RNIs/O8Q/DK4mu&#10;bgwxbp7nw1qZgjvkbYN0nkXUVs6LyFE8rcAnP2v0DPF5eGHjjlmU5livYcNeIsFlOK5pWp08VOan&#10;ltdq6XMsUlhuZ6Rp4qo3sfLfSn8P3xt4YY7H4Oh7XOeD5PMKHKrynRjHlxlJbuzoN1rLedCC6n85&#10;1FBx2P8Ann86K/6H07n+RYUUUUwCiiigAooooAKKKKACiiigAr6e+Cv7XHxn+Cms6Lc6J4r1PUvD&#10;ul+Rb3HhTU7lrnSbrTImAa0RHybciLIjZTheOCOB8w0V85xTwhwxxtlGJyLi3IcLxDlOLjOE6GLo&#10;U60LTi4ycOdN058rfLUpuM4vWMk0mvYyPiDO+GswoZpkGa18ox+HlGUauHqSpy92SklLlaU43WsJ&#10;qUZLRpo/rZ+B37Tvwl+O/hfT9d8LeKNKtdUlghGq+FdUvbex1/R74ovn2s1hcyK9xCspKpPEHhkx&#10;lHY5A+hwQQCCCCMjBzwfcf59OK/int7u7tGLWtzcWzHq1vNJCxx0yY2Ga/SP9iP9tzxX8LfF2j/D&#10;/wCImuXmt/DXX7u302GXU55bqfwpe3DiK2u7SVyWTT2ldUmT7q7xIeFJH+QPjl+zax/DmU8ScXeE&#10;vE889wuXKpiqeR4uh/tn1aKc50sNjadTlxVWlBP2VKphqU6qjyqpKq0p/wCgvhj9MjCZxj8m4f4+&#10;ySGVV8Y4UJ5ph6v+z+2k1CNSthpwvQpzlbnnCtONNu/Iqd3H+jWiooJobmCG5t5Emt7iKOaCaNg8&#10;csUqLJHJG4PzIUZSD3BqWv8AKmUZRk4yTjKLs09Gmt010a6rof3Ummk07p6prVNMKKKKQwooooAK&#10;KKKACiiigAooooAKKKKACiiigAooooAKKTPOP/1fT6801WVslHDBSQQCG5zgA46Hn64p8rabWqQD&#10;6DkdPx+n9P8AAGv53/2qP25/jrp/x58UaX4H8Ra14C0LwZct4ag0BJX+z6jPp9xPJNrWo2bEK0tw&#10;LhNnUeRDEc8mvub9j/8Abv0Xx94A8R3Px88beBvCPiDwvfWFrBfalq1hoUmv2d5DdP58VjdSoJJo&#10;2tQreVuyZhnkiv674y+hT4y8HeGWR+KE8Nhc9y7N6OCrVMBl8q2JzLDRzD2aw6lQp0XCur1aaqPD&#10;1Kns3O7TipSj/P3Dv0k/DriLjXM+CI1q+WYzAVMTThisVGnRwdZ4Xm9q1VnUUqXwTcFWhDnUbJ8z&#10;jF/bPxj+CPgP42+Ctb8H+LtGspV1SznitNXjtIBqelXrIwtdRs7rYGWaKba452kpg8Zr+Tz4n/D3&#10;XvhT4+8T/D/xLbtb6v4Y1W80ubcjrHcxQSMkF7atIo860mhVJIpFyro4ZSQa/qj0j9q39m/XJPJs&#10;PjX8N3nJYrby+LdGgnfYpdmjhmuw0iKoYlgMDHJr4H/b+tP2U/ih4JuvF8fxT8C2vxQ0OyY6HPoe&#10;r2Gr6l4gjiBCaVe2GlyyTTwMy7Uk2kR9cjFfvX0HPFPxI8HeN5+HPGnBvENXgzjSpRhThLLcfN5X&#10;j21CGKhRdFtYavF+zxfs0rclKtZ+ylGX5b9Jzgbg3xE4Zjxhw5xHlEOJOG4VJTksbhIrHYW3NKhK&#10;oqtnWpNKeH5t+edO6c4tfgxRR3PXkALgdfVh+OfwOaK/3CTuf5ldE+4UUUUAFFFFAB+X49vcf571&#10;+mH/AATF+Cn/AAn/AMZrv4i6rZiXw78MLA3cDyqTFP4p1cSWWkQMpGJFSxXVpsgkxyW0OR8wr804&#10;opJ5Y4YkeWWZ0iijjUvJJJIwRERF5ZixAAHUmv6oP2IvgsnwU+AvhnSrq2SHxH4mQeKvEcmwLMbr&#10;UoYms7WQ9THFYrFtB+688g65r+Jvp5+L3/EMfA3Nsny/Few4k8R3LKMKoytOGFqRTzKurNNKOFcs&#10;OpfZq4mk+ln/AEr9Fjw/fGvidgMxxdD2uTcHpY+vde7KvCVsFTbejbrpVXFp3hRmvM+uw2eMd/Ue&#10;+R9eB+VLRWH4m8QaZ4U8P6z4m1m5js9K0LTbzVNQupTtit7Oyt5LiaWQ9lCocn0Ff88+Hw9fGYih&#10;hcLRlXxOJnCnThBOUp1JyUYQjFXcpSk1GMVdttJI/wBb61alh6VXEVqipUaEZTnKTSjGMVzSlJvR&#10;JJNtvRLc8j8GfDxv2rv+CgfwC/Z/EYvvAnwjEfxu+LcZVjaOunOlxoHh/UGwdtxcRxwTW5KlT5h5&#10;ByB/XuAAAAAAOAAMAD0AHSvwe/4IZfBbVT8KPiX+2V440ySy8b/tU+LtQ1vQIr6AxX2kfCzRL6fT&#10;/COmL5i7jZSR2z3Vu4+WSC+jZSVINfvFX+qVbIKPA+RcK+G+HcZf6jYOOHxcoNONXN68nic3qprS&#10;SjjJyw0JXd6OGpatJH8UYTM6nEuYZ5xlWTT4pxLr4dSTUoZfSiqOX02ns3hoRrSWlqtepom2FFFF&#10;ecemFFFFABRRRQAUUUUAFFFFABRRRQBS1D/j0k+qf+hrRRqH/HpJ9U/9DWigCa1/49oP+uSf+gip&#10;6gtf+PaD/rkn/oIqegAooooAKKKKACiiigAooooAKKKKACkwPT2paKAPl/8AbN/Zu0L9rT9mf4u/&#10;AXXUtx/wnfhLUbLQr24RWTR/FtrH9v8ACeujI4ez8Q22nXI7f6Nzxmv5ef2SvHWveJPhxP4L8cpL&#10;bfEv4P6xefDXx9Y3e4X0OseHJnsEuLsPhmmnhgErHoC+OK/skY4xnGORkjPUGv5aP+Civwml/ZN/&#10;b20L486bF9h+Dn7Xax+HvGnlRJDpmi/FuzjAh1KZlXbHPqEqLc3E7kMzXBTPSvM464WfiN4W8UcI&#10;06fts94f58/yZJXnOvhaXLmeCp21bxuXxdSMVrOvgcPHdpO8gzpcH8b5HxFOXs8rzblynMntFUsR&#10;UvgcTO9lbC4yXI5P4aWKrPobP/68/Xp/n3rL1vR7DxDo2q6DqkC3Om6xp93pt9A4DLJa3sD28y4b&#10;odkhx6EA9hWmOeemRwPQe5785/PtSnoa/wA0KNath69Kvh6kqNehKM4Si3GUJxacZRa1UoySae6a&#10;uf2FUp061OdGrBVKVVOMoyV1KLVmmne6aumj+RD9o74R3vwQ+MXjHwBcRyLZ2GoPeaJOysq3Wh37&#10;NNYSxk/fRVLw57tbNXh1f0Ff8FP/ANnoeOPh/YfGfw/Zl/Evw+As9eSCMNJqPhK/lVPNl2rukkst&#10;QaBo8YVIr25Yg8Efz6njHqRkf4mv+mX6K/jNhvG7wc4a4oqYhVOI8ugsvzin9qGY4WEI1KjS+zi6&#10;bp4uDSStWcPihJL/ABa8cvDmv4Z+Imc5HCk45PjJPF5dL7MsJXlKUYLzoTU8PLq3T5tpIKKKK/o0&#10;/HwooooAKKKKACiiigAooooAKKKKACjB7Hpz+VFBGf8AP8/Wk1dWDXpofvX/AME5v2v9T8dRad8A&#10;/G1vdX2uaLpNzP4Y8SmXzWutJ05Y2bS9S3ZZriKJyYpP7iFGzhMfrqOg/n/kc1/I9+y18S2+Enx9&#10;+GXjYymKxs/EcGm6vl8R/wBka/DNoOoyShuHSK21GSYA9GtlYEEAj+tu3njuoIbmFg8NxDHPE4H3&#10;45lEkb9e6Mp/Gv8An9/aDeDuT+GPi9gM84YymOVcO+IODnjpQp39is0p4ipHMI04N2pKUZ4bEOnC&#10;0FKvLljFaL/WD6JfiHmHGvh9i8rzvHvH5vwliI4WMp29o8DKjTlhHOS1m4uNalzSvJxpx5m3qTUU&#10;UV/BR/VAUUUUAFFFFABRRRQAUUhOOe2D6/h07UAjGe2M+uPXP6/lTsw+QtGfTHX+XUD8jX51/te/&#10;t5eFPgdYX3hHwFcad4p+J08LxCJXF1pPhpnyouNTaCQefdAfMkIbGQN5xla/Pj9nL/gpf8QPh7JL&#10;onxeiu/iL4evdRub7+2DNHD4k0t7+4e5uxHIsfl3liJZZDHAyDy1xHE6RKqL/WfA30LPHXxA8N8Z&#10;4j5Hw7CnhlKm8DgMTU+r4/M8PJSdTE4SnVUaapQtD2ft50niVKUsPzqMef8ABeJvpIeF/CnGOH4P&#10;zPOHOs1JYnF0Y+2wmCqpxUKOInTcpc8ry5/ZwqKi4pVeW75f6G6K434e+O9A+Jvgzw7478L3DXOg&#10;+JtNi1PT3lVUnRHLxy29xGrsI7mK4jkikUEhXiYZrsq/lbH4DG5XjsblmY4WeCzDLqtShXo1IuFS&#10;lWozlTq0qkXrGdOcZQlF6qSaex+54XFYfHYXDY3CVo4nCYynCrSqQalCpTqRU4ThJaSjKLUotaNN&#10;NBRz68ZH5dyaK4X4lfEDw58LfBPiHxz4qvo7DRtA064vbiRnVZrh4omaG0tVY/vbuSRVSNe7OBx1&#10;qsty7HZvmGCyrLMJUx+Y5lVp0KFGlFzqVatWcYU6cIrWUpzkoxS1bZOMxmFy/CYrHY2vHC4PB051&#10;atSclGFOnTi5TnKT0UYxTbb2R8sft+/GvV/gz8CNTuPC+ryaN4u8VXlvoGj3lrP9n1G2t7ggand2&#10;MiMHguI7ZgVkUgqTwc1+FXwY/bK+O3wRk1o+HPFU2r2OuzyXmoad4mzrdr/aMn3tRh+3bzb3b5Hm&#10;shBl2r5mcLXkXxP+Lfjv4ta/d614y8T69rcbX15c6Xp+qavf6hZaLBdTPILTTLe6uHS1iVGC/IAS&#10;F5JNeY+vJ59OP8/5zX/RR9Hz6JXB/hn4Q4ngDj7J8s45zDiTEvGZpOtg4TpTl+7+rYaLqqVRwwap&#10;pwnzRtWnVnBRUtf8hvFnx84g418QKHFnCuYY7hjCZNRWHwMKeJlGcV73tqz9naCliHJ80bO9ONOM&#10;+blZ2Pj/AMca/wDErxl4g8deKJ4bjX/El99v1Ka3gitYXnEMVuhjggRViUQwRqAoH3M9Sa4/oMdv&#10;Tsfr60UV/XGAwGCyvA4LLMvwtPBZfl1GnQoUaUVCnSo0YRp0qVOCSUYU4RjCEUkoxiklZH4BisVi&#10;cbicTjMZXlisXi6k6tWpNuU6lSpJznUnJ6uU5Nyk3q222FKST1OaSiuuy7GF33CiiigAooooAKTP&#10;+evr2H0pafHHJNIkUaGSSR1jjRQWZpHYKiqvdixAHf0pNpJtuyW7fYa1atq/zPtL9g74Hf8AC6vj&#10;voq6hbNL4W8ECHxVr7smYJJLWdRpNizHgSS3qNIueq2Tiv6iUVERY0VVRFCoqLhVVQFAA7AADAr4&#10;i/YI+AEPwP8Aglpl3qNts8Z/EFbfxT4kllRVmtraeBf7D0YfKCIILFvNKtkrPqU4ztIUfb/+f8+g&#10;9ulf85P02fGuHjJ40ZqspxbxHCPBCnlWWtO9OrKlP/bcZG2jWJxKkqc9efDUsO35f7B/Rq8Nn4d+&#10;G+BePoKlxBxNy47GXXvQVSK+rYdvdOjRs5x2jWqVUu7Oe388f5NfJH7RWj+I/jj41+Dv7HPgO5aH&#10;xR+0D4u07TPEN1ACzaL8PbS9jfxJq1wvI+xC0jnSUNxsJNfV93dW1ha3F7eTxWtnaW81zdXMzhIr&#10;e3gjaWaaVzwkaxI7MT0C5Neof8EYPg9efF/4rfGb9vnxbYu2k6tcX/ws+AUd9AQ1j4R0qd7LWfEO&#10;n7gDbT3SwzW0hXKzRzl+Sc14P0VuEKeP4zxviJmVBVck8MaUMbTU43hXzms5U8nw9mnGXJXjUx84&#10;u/7nBVE1aR6/jhns6HD+E4PwVV08x42qSw9RxdpUstpKM8xrXTvHmpyhhYS0tUxUWndH9A3w+8C+&#10;Gvhh4F8IfDrwZp0Wk+FPAvhrRvCXhzS4eIrDRdA0+20zTLVPVUs7WFcnk7eTmuypMD6cYyOKWv6o&#10;q1KlarUrVpurVrScpSk25SlJ3lJt6ttttvq9T8hpwhShCnTgqdOmlGMUrKKSskl0SWiXYKKKKgsK&#10;KKKACiiigAooooAKKKKACiiigClqH/HpJ9U/9DWijUP+PST6p/6GtFAE1r/x7Qf9ck/9BFT1Ba/8&#10;e0H/AFyT/wBBFT0AFFFFABRRRQAUUUUAFFFFABRRRQAUUUUAIRnHP6A9iP618Of8FE/2UbH9sX9l&#10;X4j/AAkQx2vi7+zm8R/DnV5CynR/Hegg6h4eunljHmC1N/BCsyoymSMlMjNfclI3T/J9a7srzLF5&#10;NmWBzbAVPZYzLqtOtTlulKnJSSa2cXa0ls4tp6M5MfgcPmWCxeX4uHtMNjac6c13jNOLs+jV7prV&#10;OzWqP48P2XPijq/xH+GdvZ+MbWbS/ib8PdRvvh38TtDvAseo6b4y8J3EmkaobyLP7uaeS1E7L0U3&#10;JUElTX0f1Hp24Pp1+n+BzWF/wUg+Dbfsb/ts6J+0d4ftJbT4HftazwaD8S47eBo9J8I/Fyyjjhj1&#10;u6MZKW8GpxtDcySvte4vLu4RARHmtwEPh1IYFQQwIKlTjBUrwRjH1496/iv6Rvh7hOCuOf7ZyDC/&#10;V+DOPKcs0yyMV+7w3tKjjjctT25stxftKEU25Swzw1R/xUfvvhDxZiOIeGv7Mzav7biThWawONlJ&#10;+/XUIJ4XG2/lxmH5KraVlW9tD7DM7WdH07X9J1PQ9YtY77StXsLrTdRs5hujubK9he3uIXA5w0Uj&#10;jPUZyDmv5Ov2o/ghqXwE+MHiXwXcxyNo8lzJqfhm+ZNsd7ol3K0lsUwMeZHko6gkrhc8mv62K/Pr&#10;/goR+zgfjV8JrnxT4dsftHj34d291rOmJCgN1q2iwoZ9a0hAq7ppjaRvNBGAWkmtY40GXr9b+gt4&#10;8x8HvFalkee436vwR4hyo4HGSnK1LC4zmccBjZN+7CMKk3QrzbSVCs6k21Rjb8++lB4WS8QuA6ma&#10;ZXhvbcTcIqpicOoq86+HsnisMrK8nKEFVpR1bq01CP8AEZ/NJRTmVkZkdSjoxVlYbSrA7SpB6HNN&#10;r/oaTTSad0z/ACOCiiimAUUUUAFFFFABRRRQAUUUUAFFFFACjI5BwQQcjqOcZ/Uf/rr+ob9gn44T&#10;/Gr4E6Q+rzNP4o8EtF4X16ZiC90LeIjTr+Qg8STW0TkjAA8vjNfy8f4H/H8f8ntX9Ev/AASz+Gt1&#10;4S+CeteNbu6EjfETXIru2slyRaWeixTWkUrNnDvN9o3ccrswc5r/AD3/AGkuT8L4zwDoZvnDjS4g&#10;ybNsHHKJ8t5zrYluGMoJranPBwqVp3ai54alvJRT/rT6G2YZ5h/FWtl+X3nlGYZfiHmEb2jGnRtL&#10;D1bdZxxEoU42u+WtU6OTX6d0UUV/gef6qBRRRQAUUHjr6Z6jp69elVru8tLC3ku766t7K1hG6W5u&#10;5o7eCJfWSWZgqD6kVUITqSjCEHOc2kkk223okktW22kkhSlGEXOclGEU223ZJLdtvRJdSzzx6fXn&#10;8sVk6zr+heHLT7f4h1rSNCsS4i+26zqVnplp5hyRH9ovZkTeQDgZ5rmfiF8SvBXwu8Lah4x8beIN&#10;O0TRNPtpLgz3NxEJLxlTeltp8AYvfXUh2hI4gzMTkcZI/mO/au/ar8XftJeNLq5kubvS/AOlTzW/&#10;hPwyHMaR2m8D+0dVjilK3OqTbFZuSsShY0ztZ3/qf6Mv0VuLvpFZ7iVRrT4a4Iyhf7bm9Sg6kfav&#10;4cLg6blTjiMTJ6zj7SMKFO86slKVOnU/DfGnxz4f8IMroOpTjnXEuYf7tl8aqg+RW5q+ImlN0aK1&#10;UXyuVWfuwjZTlD+gT4hftp/s3fDi3ml1j4k6Vqt7CG2aT4ZDa5qF0VYhkt5LfFtkFT9+4QHscV+S&#10;X7R3/BTTx98RLfUfCvwisZfh54YufNtp9fkmW58XalasDG3kyooh0NJIywYRiaZMgx3CMM1+Wp56&#10;8/X26D2/Wj/PXOffpX+tnhJ9APwQ8Mcxwue5ph8T4i59g5KdKpm3sng6NSLTU6eX0oRoTaavH608&#10;VyvWLi0mv4F4/wDpW+JnG2Dr5XgatHhDK8QnGccBzrEVIPRxni6knVin19gqF1o7pu9i5urm8uZr&#10;y8uJ7u8uJXmuLq5leaeeaQlpJZpZCWkkZiSSSST1qvx6e39B09sfl6cUUV/cMYQhGMIRUIQSSS0S&#10;S0SSWySSVlofzLKUpScptylJ3bbu23u231P0K/Ym/bS8R/AfXdP8A+KXm134Xa5qkMRtpZibvwrd&#10;302yXUNIZzg2jyurT25IQktLGUcyeZ/SdZ3dvf2ltfWkqzWt5bwXdtMp+Sa3uYkmglTPVWjdCPr2&#10;r+K+1mFvc207Lu8maGVgOreVIr4GemQv61/XN8APih4D+Ivwx8C3XhLxRomsSxeEtBtb6ws9RtZN&#10;T069stNt7O7tr/TvM860lS5gkGJI13Ah1yjKx/xj/aV+DmRZDmfCfijwxw5PBYzieri6Gd1sNSl9&#10;VqV6UKE8NiK6gnTo4mtGVaM6j5PrHs3OXNUjKT/0b+hl4h5pmuBz7gfO84jicPkkMPVy2lWmvbxp&#10;TdSNajScnzTo02qbjD3vZc/LHljJRXuVfhl/wVm8a+O18Q+BfApS7svh/Jp8usq8W9bTWtajkVcX&#10;UigKzwIW2RMTyPNAyoI/c2vhj/goXB4KuP2a/HC+JX0EazDZx3HhYanPaQamdUiuIzGdHSd1lmnz&#10;wVjzkEhhgmv4++h/xXg+DvpD+HGZ43hxcSxxuMjgKdO16mGq4+2FhjqKaknUwjqe01WkFNxlCajO&#10;P9CfSEyHE8ReEXGOCwucf2NLDYd4qc27QrU8L+/nhajvFqNdQ5NG/f5bxlG8X/MMTmij60V/0vrZ&#10;H+L4UUUUAFFFFABRRRQAUUUUAFfd37AP7Pb/ABs+MllrGsWRn8D+AZbfWtceWMm2v71X36dpOf4t&#10;7pvkwcqqoeQ1fEOk6TqGvanYaLpNrPe6nql3BY2FpbRvNcXN1cyLHDFDFGCXkZ2AAAyc1/Vt+yb8&#10;ArH9nn4P6D4RaKFvE99DHrPjK9j2ObjxBexI93brOn+tt7YbLaIj5WS1V8Asa/ir6cXj3T8G/CjF&#10;ZPk+NVHjnxAjVwGAUJWq4bDOKWOx6s7x9jSnGjRkrNYivTlF/u5W/pL6MnhXLxE49w+Y5jhvacL8&#10;Jyp4rFOSvCrWTvhcK76P2lSMqlSOzo0pJ2543+mEVUVURVREUIiKoVUVAFVFUDCqFAAA4Axinc9v&#10;8ijj8f8AA8fzP5Vn6tqlhommajrGq3UVlpmlWV1qOo3kzbYrWysoXubieRuypFGzH1A4Br/nhpU6&#10;tetSpUqcq1atKMYxinKU5yaSjFK7lKTdklq27bn+uk5QpU5TnJUqVNNyk2lGMUtW3okktW+iPlr9&#10;pyXxx8SZ/h9+yj8H2z8Vv2k/Etn4Js7hVeRPDvhCeZX8Y+J9RSBt66ZbaGt4bgrh1hd5EyyYP9aH&#10;7P3wX8Jfs8fBv4dfBjwTbfZfDnw98LaT4csN2GnuTYWkUMt7dShR9ou5ZFd5HIDOWyeea/C//gjJ&#10;8CtS+L3xH+Jn/BQrx/ptzb22sNqPwz/Z60vU4DnTvB1rKYdd8W2nmEbJLuIC2gmjBS4t76f5gUxX&#10;9Ggz3x3/APrDpX+oWR8KQ8MuBeHvDeCis1wjeZZ7ONm55zi6dNTwzkr80MrwsaWCjFNxWIWLnG3t&#10;Xf8AjDF51LjPibN+NZtvBYpLB5XF3tDLcPOXLWUXblljqzqYmTsm6Tw8ZX9mhaKKKZ0hRRRQAUUU&#10;UAFFFFABRRRQAUUUUAFFFFAFLUP+PST6p/6GtFGof8ekn1T/ANDWigCa1/49oP8Arkn/AKCKnqC1&#10;/wCPaD/rkn/oIqegAooooAKKKKACiiigAooooAKKKKACiiigApCM9OOfXFLRQB8uftkfsy+F/wBr&#10;j9nn4g/BLxPDEreItKluPDmqbUFxoXiuwjkm0LV7OViPIuI7sqN4IwrsT2r+X39mTxt4obT/ABf8&#10;CvinBNp3xp/Z68Q3Hw78d6fd7hcX0GnO8fh7xJbrIA02nXulRwtDNjEwi85SUkRj/ZKTj1644/r7&#10;V/OL/wAFif2cdR+DPxG8If8ABRb4V6RI0GmQWHw//aZ0TTLc+XrXgyafy9C8cXkMC/vbyylkW0nu&#10;Gy/kw2MO4KAKz4j4PoeKnA2beHdXljn0JyzHh6rLTkzWnT5amAcntRzbDxeGtdRWNhgqktISvhl+&#10;e1OB+JsBxlTu8s5Vg83prXnwE5pwxSit6mX1n7a9rvDSxMFrJHnPfH/6qayq4Ksqsp4KsMgg5yCD&#10;1H+NY/h7XtL8U6FpPiLRLqK90nWrC11HT7qJldJba6iWWNsg4BAbaR1VgR2rar/MHEUK2Er1cNiK&#10;UqGIw05QqQmnGcJwk4yhKLs4yjJNST1TVnqf2ZSq069KnXo1I1aNaMZQlFqUZQklKMk1o4yTTTV0&#10;1qfzXf8ABQv9mh/gv8TH8Z+G7AQeAPH93Pe2KwJtg0jW3LT3ukhQP3cZJd4QOPLA78V+d5I7kfXt&#10;+B6V/YF8dPg94c+Onw28RfD3xHEvk6raSHTr7y1ebSdViBksNStiw+WaK4WNsdCBg8V/Jx8Tfh14&#10;n+E3jnxF4B8X2cllrnh2/msrjKMsVzErE21/Zsw/fWc9uY5YnGQ0cqkHBr/f/wCgl9Iyn4u+HsOC&#10;eJMf7XxC4Bo06NV1JXqZhlsbU8NjlfWdSlaOGxb1aqKlVk74iy/yg+lF4Py8P+LZcS5PheThLiqp&#10;OpBQj7mExj9+thnZWjCo71sOtFyudNL902+Fooxjjp/h2/Siv7zP5ZCiiigAooooAKKKKACiiigA&#10;ooooAPy/HPH5V+5H/BMf9p7w6vh+H9n7xbf2+ma3FqFzc+B7i7l8uLWVvGEkuixyyEKt8rKPIjzm&#10;XJVAXKqfw3qzZ3l3p13bX9hdT2V7ZTxXNpdW0rw3FvcQuJIpoZUIMciuqkEHIIyK/GPHrwV4f8ev&#10;DnNOAs9rzwFStKOJwOMppSng8dRjNUK/I2lUp+/OnWpXj7SjUnGMoTcZx/R/CvxIzXws4wwPFOV0&#10;o4qFOMqOJw83aOIwtRxdWlzJPkn7sZ052fJUjFtSjeL/ALV/z/I0V4D+y/8AFKb4xfAz4f8Ajq8d&#10;JNV1LRILfXHiwIzrmnAWerbAv3V+2xy4HbpXv1f8xXE3D+Y8J8R57wvm9P2Oa8O4zEYLExWqVfC1&#10;Z0aqT0vHng+V2V1bQ/2uyXNsHn2UZXneXT9pgM3w9HE0ZPRulXpxqQb8+WSuujugoz/n+VFedfFz&#10;xnZ/Dv4Y+O/G17drYxeHfDGr38M5IG2/W1eHTI0JOBJJqUtpGnq0oriyrLcXnOaZbk+ApOvjs1r0&#10;cNQhFOUp1q9SNKnBJXbcpzikkm23ZJs6cdjMPl2CxmYYuoqWFwFKpWqybSUadKDnOTbsklGLbb0S&#10;V3ofld+2t/wUD8ZfDr4hS/Db4K6j4eaPRbeH/hI/ERit9Zb+1JSxl0mDbJttZ4CgEvO7Lhcc1+Xn&#10;xL/as+PXxa046P40+IGsXmjmVJn0q0maxsJZY23I8sMDDewIBGTjjmvCdY1CXVtV1LVJ3Z5tRv7u&#10;+kdiWdnu7iSdi7dS2Xx+NZ3T0/Dp+HtX/TD4Q/Rm8JvCnh3hjBYHgzLcx4myShS9rnFfA0KmPr4t&#10;RTq4n29SNSdOTqOTpxpzSpQ5YQaUT/F3xB8aePePM4zrE4viPGYTJcyqz9nl9LFVY4Slh72p0PZw&#10;lGE4qKSm5xbnK8pavTUvNc1nUIVg1DVtTv4V5EN5f3dzGCOhEc0xUHHTisuiiv6Do0KOHjyUKUaM&#10;N+WEVFXe7tFJXfXv9x+T1KtSq+arN1Jd5Nt6ebYUUUVqZhRRRQAVqaXrmtaJOlxo+q6hpkyP5gks&#10;by4tWDj7rHyJF3Hr1rLorKtQo4mlOjiKUa9GorShOKlFrs4tNNeqLp1KlGcalKpKlUg7qUW4tPya&#10;aa+TPcLP9pb4+2NvHa2vxa8awQRAqkMes3GwA+556ADrXmviPxp4t8YXRvfFPiLWNeuiQfN1S+uL&#10;o8HOVWSQqp+gFczRXhZdwhwnk+Knjsp4Yy/K8bU+KthsFhqFV3ve9SlSjN3bb1e56mL4gz7MKEcN&#10;j86xeOw0dqdbE1qtNWVlaE5uKt00CiiivojyAooooAKKKKACiiigApMjn24NLXvv7NvwH1/9oX4o&#10;aJ4F0hJoNOaaO98T6wkZaLRdAgkQ3t2z42pO0eY4Q3DTSIvevD4l4kyXhDIM44o4ix8MsyPIcPVx&#10;WKr1HaNOjSi5Tl3k7K0Yq8pSajFOTSfp5Nk2ZcQ5tl2SZPhJY7M81rQoUKUFeU6lSSjFdktbyk7K&#10;MU5SaSbP0G/4JifszNr2syfHzxbp6to2h3Etn4IhuYwyXusQsY7nV0VuDHbOGWNuoljyOOa/d3jt&#10;09+o46H3rlvBXg7QvAHhXQvB3hmxg03Q/D2nWumadawIFSK2tokiUnA+ZyFyT3Jya6gDGfrx7V/z&#10;LfSI8ac28ePE/POOMdz4fK5S+rZXhJO6wmXUZSVCnZPl9rO7rYiS0lXqTt7qil/tR4R+G2A8LOCc&#10;s4ZwvLVxyXtsdXitcRjKij7Wd7X9nGyp0k9Y04Rv7zba5wDxn25556cdP/rV8n/FzR/FX7TPxl+F&#10;f7DPwwlu1134salDrvxV1nTnKnwZ8H9CmW78Q393OCBZyXflLb2zOQskwS3J3ToG9q+LHxJ0L4Sf&#10;D/xL4+8QzJHYaDYSTxwkkSX1+37uxsIFU7pJZbhlXC5OMtjAyP0T/wCCNv7JWtfDr4e+Kv2tPjBp&#10;bJ8dv2mWttXjW/hIv/Bvwuhk8/w14ZtFmXdYLdD7PdXKJtWcW9nIwJQEfov0XOAqVTMcb4uZ9hlV&#10;yfgmqqeVUqkbwxufyip4b3XpOjlcGswxC2dWOEoyTVd2+T8auJqksNhfD7Kq7hmHEkHUx84O0sNl&#10;MZctbVaxqY6SeEpbPkeIqR1pK/65fCr4a+Fvg78OvBnww8E6dBpXhbwPoOn+H9IsreNIo47awgWL&#10;eUTgO8gd26ndIa9Bpo65AxnOc9fbvx3p1f0pWrVcTWq4ivUdWvXlKc5yd5SnJtylJvVuTbbb1bPy&#10;ylSp0adOjSgqdKlFRjFKyjGKSjFLoklZeQUUUVmaBRRRQAUUUUAFFFFABRRRQAUUUUAFFFFAFLUP&#10;+PST6p/6GtFGof8AHpJ9U/8AQ1ooAmtf+PaD/rkn/oIqeoLX/j2g/wCuSf8AoIqegAooooAKKKKA&#10;CiiigAooooAKKKKACiiigAooooAQnH+evsOetcr448F+G/iL4O8TeBPF+mWus+GPF2iaj4f1zTLy&#10;JJ7e607U7aS1uEKyKQJFWTdG4AaORFdCrKCOrpD07/h1q6dSpRqQrUpunVpNSjKLtKMou6kn0aaT&#10;T6MmcIVITp1IqdOaakmrppqzTT0aa0aP43NP8B+If2Gv2lvFv7Fnju5upvA2qtfeN/2a/FGoblh1&#10;bwhd3MkuoeEBdvhZb6xkYlI8l9iO7ktMtfUlfqt/wU8/Yht/2zPgLIvhJ49D+PnwkvR4/wDgf4wj&#10;Cx3Vn4j04LLe+GLycDe+i6rZwtBLEGVPtUFnNIJEhaKT8Jv2dvjDcfFPwpeWHiawfw98TvAd/J4U&#10;+JPhS6jlgu9H8RaeXt5pfs84Di1naF3jYgZ5yoyK/BfpN+HdPNqEPGrh3DKMcxq08PxNh6cUlhs0&#10;mrUc0UI/Dhs3SvVlblhmMayk0sRRT/QvBriqWW15eG2b13JYSEq2S1ptv22Bi71MC5Petl7dqave&#10;WClSau6NRr6Dr81f+Chv7KY+MXg7/hZXg7ThJ8Q/Bti5uYLZCs3iLQLffNJaSKn+vvYQXMJI3lTs&#10;LFFVR+lVNZVdWVgGVgVZGGUZWBBVlPBUjgjuD1r+cfCvxK4k8IuOsh4+4VxPsM0yOqpODbVLE0JW&#10;jiMJXivjo16blCa6PlnG04Ra/W+OeDMm8QOF814Vz2j7TA5nCykkuejVj71KvSbT5alKaUovqrxd&#10;4yaf8Ubo8bvHIjRyRsyOjqUdHQlWR1IBVwwIIIBBHNNr9XP+Ci37ITfD/wAQ3Xxs+H2nP/whfia5&#10;83xZpVpETH4b8QysxmvoVjX91pN3lZCGyI7jzvmEckcaflH/AJ6g/qK/6Z/CDxX4Y8Z+A8k484Ux&#10;HPgs0ppVqEpJ1sFi4JLEYPEJbVaM21e3LUhyVYXp1IN/4s+IPAmd+HHFOZcLZ9S5cTgZXp1UmqeJ&#10;oSu6WIot7wqR1tvCXNTlacJJFFFFfpx8UFFFFABRRRQAUUUUAFFFFABQRmijuB3P9OTSez6Afvz/&#10;AMEofiZZ6t8MfFPwxubuMap4U1ufVtOsWkAkfSdXc3FxcRpxuA1GaVT1PGelfrPX89v/AAS/+Evj&#10;+++MEfxSjtdR0rwJoekatZ3moyCS3tddur+1eC2sbaNxi+RJWDu3KoMlXDiv6Ee/4A5z19hj/P1r&#10;/nM+nbw7w5w/9JDjOfDmbUsyjn0aGY42lScZfUswxEWsVhakotp1JShHFSTtKP1lQkuZa/7B/Rdz&#10;fOM28HOHI5xgKmDeVOrg8NOomvrOEouLoVoJpPkSm6CavGXsOZNp6L1r5n/bG8Lar4z/AGZvi/4f&#10;0Zbp9QuPDMN/ClozLcyRaDrGma9eRRkfeDWemTqy/wASMy96+mP8/wCcVHJHHLG8UqLLFIrxSxSI&#10;skckcgKvG6MCHVkZgQQdwbBr+XuD+IsRwhxbwvxZhKUa+L4YzHA5jShL4Z1MFiaWJhCW/uylTSlo&#10;9Hsft3EGT0uIMhzvIcRUdKhneDxODnKPxRhiaM6MpLbWMZtrXc/ilZWRmR1KujFWVhhlZSQykHoQ&#10;QabX3l/wUL+FXw4+FXxwez+HVxHDFr9g2t674eglWaDw9qc0yt5MLAkxRTeZI4iclo9hHOQK+Dc5&#10;5xj2r/qg8OOOct8S+BeFuPMowtfBZbxThKeLpUsTT9nXpqd1KFSN2rxnGSjOLcKkUqkJOEot/wCG&#10;fGPDGM4L4ozzhXMK1LE4zI8ROhOpRlz0puNmpRl5xabi7ShJuEkpRaRRRRX2p80FFFFABRRRQAUU&#10;UUAFFFFABRRRQAUUUUAFFFFABRRSc5wOv0z14AwD60N2A09G0jUvEGradoei2c+o6tq97badp9jb&#10;RmWe6vbuVIYIIkUEljI6j0HU4xkf1FfsYfsz6f8As6/DG2tr23hl8eeJ47fUvF2pYDyxzFN0Gk28&#10;hH7u0gDkFRgOw3PuKgj41/4Ju/shf2FbQ/Hv4j6V/wATi9tynw+0e8ix/ZlrOrJc+IriGRMm8khJ&#10;its4EaSSuQzNE0f7HDp6V/iJ+0A+lDDjTNq3grwNmHteFOHq6ec4qlK8MwzCi01hISi7TwuBn/E1&#10;5auLT05cPTnP/TD6J/gi+G8vp+JPE+E5M9zam1l1CpH3sJhKi1xEk17tfFR+HS8MO1d3qzjE57//&#10;AKvY89aQsFBZioUckscAAAkkknpSnP8AP8/Xp+nPXNfLnx88Z+Nte1vwd+zV8ELdtV+OPxuu10PR&#10;I4I5Jh4V8PXUht9V8W6iIsi2t4YTLsZ8KTGd23KGv89fD/gXO/Efi3J+EMgpqWOzWo1KrN2o4bD0&#10;17TE4vET/wCXeHw1GM61ab2jFpJyaT/rfivifLeD8gzDiDNJtYfAw92nFXq160moUcPRj9utXqSj&#10;TpxX2pa2imzs/wBmz4MXX/BRj9sK18O3UE0/7LP7Kutad4h8e3qK40z4g/FeKRptI8Li4B23dnYr&#10;AzzKp+Qh0kDR3OK/rptra3s7e3tLSCG2tLWCK3tba2iSG3t7eBFihgghjULFCkaqqKoAVVwAABXy&#10;1+xb+yn4H/Y0/Z98FfBDwWi3U2jWp1Pxn4mkjA1Hxn461RI5/EnifUpfvSyTXYEUAkZ3itLK3haS&#10;Qx72+rK/0oxVLJMnyzJODuFIOnwlwjReGwbkuWpiqknz4vMq6/6CMwr81ead3Spulh0+SjFL+RsF&#10;/aWNxWY8Q5/JT4g4hqKvieV3hQgly4fBUn/z5wlK1KLVlUn7Ss1zVZBRRRXmHpBRRRQAUUUUAFFF&#10;FABRRRQAUUUUAFFFFABRRRQBS1D/AI9JPqn/AKGtFGof8ekn1T/0NaKAJrX/AI9oP+uSf+gip6gt&#10;f+PaD/rkn/oIqegAooooAKKKKACiiigAooooAKKKKACiiigAooooAKKKKAEOOf8A6317+9fzZ/8A&#10;BWb9lTxF+z78RIP+Ch3wE8P3ep6KXt9L/am+H2iwgjV/CkzCKT4jafaRkB9TsmZJLnPG1RM8kUEU&#10;uf6Tay9a0TSPEWkanoOu6dZ6tous2F3peq6ZfwJcWWoaffQPbXdndQSArLBJBI6spHIYivVyrH4X&#10;CTxeEzTAQzjh/OaFTB5jgal1TxmCrJKrSbWsKisqlCtH36FeFOtBqUEebmeBrYunQrYLFyy7Nsuq&#10;wxOCxUEnPDYmk706iT0lB6wq037tWlKdOScZM/lt8HeLtA8eeGdG8XeFtSg1bQtcsbe/0+9t2JSS&#10;GdFcK4K7opRu2srKGVgQwBrpq+fvj78DtZ/4JjftEjwlOLuf9j746+ILu7+GXiW586Sy+GHi6/me&#10;eXwZq92V2Wdk0kh8t2KoYsSsUAxX0AGDDKkEEAqeoIPQ8dV9xX8CeNHhRifCzieGFwteeacI59CW&#10;LyXMHFL61g3LldOryrlhjcJN/V8bRWsKqU0vZVaUpf0z4c8dUuN8llVxFKOA4hymSoZlhFK/sMRy&#10;pqdO/vSw2Ij+9w1TaUHyt88JpYniTw5o3i7QtU8NeILC31PRtZs5rDUbK5jWSOe3uEKMMMCA4OCp&#10;xlWUEciv5fv2xf2Wtc/Zu+IM0VvBNefDvxLNPeeENcVXaKIby8+g3zY/c6jbqV2hsrNC6vG7Mkyx&#10;/wBTteYfF/4TeEfjV4E1rwF4ysUutN1SA/Z7kIhu9L1BATZ6jZSMMxzxyc44DqWUnBJH6T9FL6S+&#10;cfR543VfE+0zHgHiGVOlm+Bi22opqMMdhot2WKwybdtq9HnoSabhOn8X47eDGX+LvDLp0VDB8V5Q&#10;pTy/FNJJveWFryWroV7Wv/y6qctVXtOM/wCO3ueCPxz/AJNLXu/7Q3wD8Yfs8/EHUPBnim1lazZ5&#10;bnw7riQyjTte0rfiK4tJ3UBpU3RrNHw8bMNwAZSfCOcYOAR1HOeemc9eK/6MuHOIsk4tyLKuJOHM&#10;ypZvkedUIYjDYmjJSp1aVRXUk1s1tKDtKEk4SSlFpf4/Zxk+Z5BmmOybOMHPL8zy2pKlXo1E1OnO&#10;Ls00909HFpuMotSi3FphRRRXtnmhRRRQAUUUUAFFFFABX11+w98NfAXxY/aH8JeDviLb/btAurfW&#10;b3+y2uTaxapeaZpN5qFrYzyqNzQPLbKHRWR3UlVYEg18i16b8F/FN14J+LPw68VWmoppMmieMvD1&#10;/JfzSiG3t7aDVLV7lruQkAWZgEglzwYywPGa+F8T8rznO/DjjvKOHc0q5Jn2Y5TmFLB4uhKUa2Hx&#10;M8LVVGrTlC04zjU5WpQamt4NSsz6fgnHZdlnGHC2YZvgaeZ5Vg8wwlTE4eqoyp1qEa8HVpzjO8XG&#10;ULpqScXtJNXP6/ND0LRfDWmWmiaBpdjo+lWUSQWmn6fbRWtrBGi4CpDEoGeOT1Pck81r1S0y/s9V&#10;0+x1LT7u2v7K/tILu0vbKaK5tLuCeNZI7i2uIXZJ4WVgVZSQQcgmrJkjWRYTIglcMyRsw8x1XAZk&#10;UkFgOMkV/wApeKeMrYrEzxkqlXGSnN1XUcpVHUu/aOo5Xk5813NyfNe99bn+7dBUKdCjHDqFPDKM&#10;VTUOVQUbJRUFH3VG1uVLS1raWJKZJJHFG80sixRRI0kskjKkccaAu7uzkBFAGSScDbmlLBVZ3Kqi&#10;qWZiQFVVyWZiTgAAcntmvyJ/by/bp0jwzpuqfBv4TahpXiDWtZsb/TPGfiG1n+12WhWV1A9pJplj&#10;cWzbJtXfzJN7JITb+R8wBYCv0vwe8H+MfGvjXLuDOD8vnia2IkpYrEuL+r4HCpp1cTiajtCEYRvy&#10;RlJSrVOWjTvOaR8Z4heIPDvhrw3jOI+IsXGjTopqhRuvbYqu17lCjDWUpSbXPJJqnDmqTajFn5Rf&#10;taXWj3f7RXxXudB15/EulS+Kr5rXVXuPtazLxviiuVJWaJHDqpXCnGB6186UrMzszOxZmJZmYlmZ&#10;icksT1JNJX/UHwpkK4X4Y4d4bji5Y+PD+BwmCVecYwnWWFoQoKrKMLQjKfJzOMVZN2R/iLnuaPO8&#10;7zfOZUFhXm2Kr4l0otyjT9vVlU5Iyl70lDm5U3q0rsKKKK+gPKCiiigAooooAKKKKACiiigAoooo&#10;AKKKKACiiigAr9Jf2A/2Prz40eKIfiV44094fhh4WvIntY7ldv8Awl+uwOJRY2seCX022IRrmRsK&#10;zSRxR+YfO8vxz9j/APZV8Q/tJ+OI1mgudO+HugXEUnirxA0UiQOU2yDRdPlK7Z9TkjILKpPlI4aT&#10;aHTd/T34S8J+H/AvhvR/CfhfToNK0PRLOCw06yt1RESGFNu5yoHmTuQWdsZZiScZFf5u/Tl+ltS8&#10;NMpxnhR4fZin4g55R5MwxdKV3k2DrR1jGUX7uYYmm7U18WHoSda0ak6El/Y/0YvAKpxnmGG484tw&#10;bXCWWVObCUKissxxFN6OUWtcJQmvfe1arH2WsI1UbltbW9nbwWlrDHb21tFHBbwQoEihhiUJHFGi&#10;gBUVFAAHYVPRWfqmqadomnX+r6te2+naXplpcahqF/ezJBa2dnaRNNc3FxNIQIoUhjdmY4AVCc8V&#10;/hdCFbFVo06cZV8RiJJJJOc5zm7JJK8pSlJ6LVtvq2f6fOVOjTcpSjSo0o3bbUYxilu27KMUlvok&#10;vI88+Mnxa8NfBbwFrPjjxLMzRWMJj03S4AJNQ1zV5h5dhpWmwbwZrua4aNB0Vd2XZV5r9Df+CRP7&#10;EvinwJo+r/tm/tHaYU/aJ+Otmt/ovh29jZ/+FS/Da6Jk8O+GLJJl3W2qzaY1tLd5CMglSCSMTRSO&#10;/wAMf8E9v2ZdU/4KA/HGz/ar+KGjXVv+y18Hdfnt/gt4W1a2lht/ih4t0q5Kt4uu7S4QC50aC6iO&#10;NwIZk8nGPmr+qpEREVECqiAKiqAFRVAVVVV4UBQMAV/pT4ceHsPBng+tlOKpxXiRxdSpyzuro55Z&#10;g7xq0cipyXw1ZSUK+bOL1rQo4S9sPVU/5A4p4pn4jcQ0szozf+p2QTmsshry43E2cKmaTWnNTS5q&#10;WAT0VOVTEb1YcrgMZ6fgMfn60tFFe0tEjEKKKKACiiigAooooAKKKKACiiigAooooAKKKKACiiig&#10;ClqH/HpJ9U/9DWijUP8Aj0k+qf8Aoa0UATWv/HtB/wBck/8AQRU9QWv/AB7Qf9ck/wDQRU9ABRRR&#10;QAUUUUAFFFFABRRRQAUUUUAFFFFABRRRQAUUUUAFFFFAHgf7Sn7Onw3/AGqPg94v+C/xS0iHVPDH&#10;ivT5bYTGNTeaNqUYLabrelzkZtdStbkRSwyIQyvEDniv5TvCdr8S/wBkb4y6n+xV+0XfTXuuaFGZ&#10;/gx8SboOmm/E3wFvZNFe3upRg6pFaJHFJETuR4mhI8yNlH9lm0e5+vPbGfyr4M/4KBfsM+Cf24fg&#10;83hTU5B4e+Jfg6W48RfCT4hWaiPV/CPiqKMPCYrlAHOm3EkMEdzFnaygZBxXTjcq4f424ax/h9xn&#10;J08izKftsJjVBTrZPmSjyUsfQXxTozVqWPw0XFYnDtNWrUaMo8UMTm3Duc4Xi7huPPm2Bj7OvhnL&#10;kp5jg+bmnhKr2jUi71MLWabo1tH+7qVE/wAcxzRXy98G/ij450vxh4p/Zs/aJ0g+Dv2ivhVMuma/&#10;p91mK28a6WkEMun+MtAldFW9tLqzmt5XMeVJmEigB9q/UI5r/ODj3gPiPw34nzDhTifCLDZjgXGU&#10;Zwlz4fFYeolOhi8JWXu1sLiKbjUo1Y6Si7SUZxlGP9Z8K8U5RxjkmEz3Ja7q4TE3UoSXJWoVoPlq&#10;4evT3pV6M04VIPaSurxcZPwP9on9nvwV+0Z4EuvCHiu3EF7Dvu/Duvwxr9u0HVkidbe6gcDLQncU&#10;ljziSN2Ug5r+XD4x/B7xr8D/ABvqngfxtpktlfWUzNaXWwmz1Ww3EW+oWM4G2e3ePaQVJHOOtf2F&#10;+n6j1+tfN37S37NHgn9pPwTN4e8Qwx2XiGwimm8LeKYolbUNFvyrMg8zGZrB3OJYSSrBiQA2CP60&#10;+h79LnMfAnOIcJcXVq2ZeFmdVk6sE5VKmU15tKWNwkNXKjPT63ho/wARJVaS9rFxq/gn0hfADB+K&#10;OXSz7IKcMFxzltN8ktIQzClFXWGry2VRWtQrS+Fv2c/3bUqf8l4Jzgg9T+nUHHQ5z+VLXqnxh+Dn&#10;jf4H+NtT8DeOdNkstQsJn+z3aI7WGqWTHNvqGnTkYmtpItrKQScHB5BrysjHv71/v/k2c5VxDlWX&#10;55keYUs2yjNaUK+GxNCaqUa1GolKFSnOLalFprbbrrc/yhzHLsflGOxeWZphJ4DMMBUlSrUasXCp&#10;TqQdpRlF6ppr9Qooor0ziCiiigAooooAKMZ4/P8Axoo5oYH6N/s5/wDBRXxz8C/AcPw91PwzY+Nd&#10;I0ozf8I9c317cW97p0Mm50095EYefZK5+TJLIgCKMAV5f8R/25vjl47+KWlfFCw1w+Ebnw9FJa+H&#10;dD0aSU6XYWM777q2uYpD/wATDzmUeaZclgoU/Kor409u3tx+o6UfgPTOOcenuK/EsH9HPwTwXF2f&#10;8c0vDnLqnEvE8cRHG1qtOVanVWLi44q2GrTqYam8SnJV5UqMJVFKak2qk1L9JxHi/wCJeJ4fynhe&#10;pxhjI5Lkjoyw1KnONKVN4dp0L1qcY15qi0nSjOpJQcYtK8Y2+wPiv+3P+0P8XtHXw9rni46Rozxt&#10;HfWXhq3j0NNUDAB11FrIIbmIjbiNsqNpwK+QGZnZndmd2JLM7FmYnqSSeScnNJ/n6fSiv0LhDgXg&#10;3gDLP7H4K4XwPCuWSk5yoYHDUsPCU5auU1TinOXTmk5O2idkkfJ8QcT8RcV4z+0OJc7xWe41JRVT&#10;FVp1pKKtaMXNvlXlGyvru2FFFFfVnhBRRRQAUUUUAFFFFABRRRQAUUUUAFFFFABRRRQAV9K/sxfs&#10;1eMP2kfHdr4f0e3uLPw3YzQzeKvEnlE2uk6fuBkCSMNr3rpkRR9WJGARUX7Nf7NHjb9pHxpB4e0C&#10;GXT9BtJI5fEniiWF2stHsQ6+aykria9ZTiKMHLOQK/p8+Dvwd8EfA7wRpngTwNpkdjptkivdXTKr&#10;X+r3+0CfUtTuQubi7kYE5PCj5UCqAK/hP6YP0vsp8D8oxPBvB2Jp5p4qZtR9yKtUpZPRqRfLjMUt&#10;U8RJPmwuFfxO1aslSUY1v6i+j39H3H+JuYUeIuIqM8DwLl9ROUmnGpmNSDTeHoPRqitq9dPRP2dO&#10;9RydPQ+Ffwu8H/BzwTo3gLwNpcWm6JpFuIkwAZ724kzJd397LjNzdzXDSSSOcks55r0T/wDX/If0&#10;o/E+/J578jPNHfB6dM9QDn1+hH547V/gHmmaZnnmZY/OM3x1XM81zOtOviMRWm6latWqyc6lWpOT&#10;cpTnNuUpN3bep/q5gcFg8sweFy7LsLDA4DBU4UqNGnFQp06cEowhCMUlGMUkkktkISFBY4AAJJJA&#10;AA6knPAxz+FfM/w++EfjD/gph8eJvgJ4Fv8AUdG/Zo+GmrWV3+0N8RtOaWC38QfZrhbhfh7oV9GQ&#10;J7y6eAxkox2gNN9yNiMvxNcfFP8Aat+L9p+xr+zAXfxFrMAn+NPxMtgX0z4T/D/7Tb22tTyXarsT&#10;W5oLpYYoyd5a5WJQHlDp/U7+yn+y98Mf2Qvgv4W+C3ws0tLHRNBg8/U9RdR/aXiTxBcqjar4g1i5&#10;xuutRuLgF3diT0Hav7j8AvCmHAGXZf4rcXYOP+tuZQVbhvLq0U5YOlJe7n+MpSvy1H/zKKE4puV8&#10;fJezjh/afzX4n8avi/G4zgbIK7/1ewM/Z5zi6cmliakWr5Vh5x3gtP7QqQdlF/VYvnlW5PX/AIfe&#10;AvCXwv8ABfhr4feBdEsPDvhHwlpFloeg6LptvFa2Wn6bp9ultbW8MMShVURRrnjk8muxxjpRRX6x&#10;Uq1a9SdavN1a1VuU5SblKUpO8pSbu229W27t6s+Sp04UoQpUoKnTppRjGKSSSVkklokkrJLZBRRR&#10;UFhRRRQAUUUUAFFFFABRRRQAUUUUAFFFFABRRRQAUUUUAUtQ/wCPST6p/wChrRRqH/HpJ9U/9DWi&#10;gCa1/wCPaD/rkn/oIqeoLX/j2g/65J/6CKnoAKKKKACiiigAooooAKKKKACiiigAooooAKKKKACi&#10;iigAooooAKaV5z/MfToe3SnUUAflj/wUt/4J6ad+174P0v4h/DbUF8A/tPfCe3utR+G3j3TLeCK5&#10;1y3hVrt/A/idwobU9DnlDCBXfNvLcyMhCyyK34d/Ar43X3jS41v4ZfE3RbjwF8evh3OdH8f+BtWj&#10;+yXT3dsTC2t6QkgX7XpdwyFw0YKqX4+UrX9iJGfxxnp0H4f5zX5D/wDBS/8A4JxWn7SWlW3x++A/&#10;2bwT+138MLV7/wAIa7bBLXTPiTpdsA954E8apGFF0J7dXWzuWIMcpEMp8uRZ7bLinhPh7xX4Zo8G&#10;8VV45ZmuW8/9hZzJXeX1qjcngsa0ueplGJqu9Re9LBVW8VQi061OrhlWcZvwLnNXiXIKMsbgsZy/&#10;2plqdljKcEorE4ZP3YZhQgvcbtHFQXsKrTVKcPz4/L8On6ij/P8An/OfSvnj4HfHE/ERdU8GeOND&#10;vPh58afBU7aX48+HOvxvZarY39szxS3+mxXKq1/o8jRO6SoCAvXjazfQ/Xp/n86/zh4u4R4i4E4h&#10;zLhfijLZ5TnWVT5KtKdmmmrwq0pxbhWoVYNVKNanKVKrTlGdOUotM/rfIOIMp4nynB55keMjjsux&#10;0eaE43TTWkoVIu0qdWnK8KlOajOnNOMkmrHz5+0V+zn4E/aL8FXfhrxVZQwavDBIfD3ii3gh/tfQ&#10;rsBnieC4ZCZLQy4MkDZjfJyuTmv5kPjt8AfiB+z54xvPCXjbT38nzDJo+v20T/2Tr1icGK7spm4S&#10;QKQJYid8bqVJZdrt/Xkf/wBeeeK8n+MXwW8B/HPwfeeDvHukxX9nMsjWF+iompaNesu1L7TbrbmG&#10;UELuUgpIBhhwpH9YfRR+mBxH4BZlT4bz/wBrxD4X5jV5q+EvzV8unNpSxeXuTSX81fCtxp10nKPJ&#10;V99/gvjv9HvJ/FbBzzjKfZ5RxxhIWpYi3LSxkYr3aGM5Vd9qVdJ1KXwtSp6L+PYEHHvnHboM9/al&#10;r6w/af8A2SfiF+zb4klTUreXXfAl/cOfDvjKyhkNpNEWJSx1ePB/s3VUTGVYmORfnikJ3pH8n/5/&#10;Kv8Afvg7jPhjj/h3LeK+D85o59kGbQVShiKElKLTtzQnH4qVWnK8KtGpGNSlNOFSEZJo/wAo+IeH&#10;M74UzjG5DxDltXKs1wE+SpSqx5Wu0ov4Z05qzhUg3CcWpRbTTCiiivqDxQooooAKKKKACiiigAoo&#10;ooAKKKKACiiigAooooAKKKKACiiigAooooAKKOtGOnv+nXr6dKLoA/wJ/Af/AKxX1d+y7+yZ46/a&#10;V8TRwWCT6D4H06VJPEfi+e3ZoIIFdd9jpauAt5qsikhQSUiBMrhtojf0/wDZC/Ya8Y/H7U7TxX4s&#10;gu/C/wAKrOZXuNSmjaPU/ExRgz6foVvIo/0bAAmunwi71WFZW3+V/Rr4H8CeFfhv4Z0zwj4M0e10&#10;PQNKhWK1s7VAu4hQHuLiQjNxcuRl5GJZiOwAA/zt+lx9NzKPCejj+APDLF0c88SakXTxGKjyVsJk&#10;t1Zup8VOvmEb3hh/ehQlaWJTaVCf9eeAP0aMw48qYTivjWhVyvg2DU6NCXNTxGZJNNcu06WEe0q2&#10;kqq0o6P2scP4UfCfwT8GfB+m+CvAuj22l6Xp8MSzSxxr9t1K6SMLLf6ldEb7u7ckksxON2FwK9K+&#10;pPueppD1z27/AP6qWv8ACrNs1zPPcyx2c5zjquaZpmVWdbEYivOVStWq1G5TqVKk25SlJu7bbZ/q&#10;DgMBgsrwWFy7LcLTwOAwcI06VGlGMKdOEElGMIRskorRWQdyPT+voe/Ofyr5X+JnxD8f/En4h6L+&#10;yp+zHZSeJPjr46aO21PWLSI3WkfCzw1cSKl/4o16dAUhuEtzIYY2KnIyCHKEWvin8UfHPiLxnov7&#10;On7Nfh6b4h/H7xxJFZxWuno11o/w+0u6fyJ/E/i+9hOzTY4U3ukUrxk7MsVyiv8A0NfsA/sBfDr9&#10;iP4cyQ27r4y+NnjgRaz8X/izqkSya14k8QXAE9xpmmzSAvp3hm1mkkS2hUgybTNKBmOGD+vPAnwT&#10;wOBweA8UfEvLPrGAqNVchyWsrf2pUpy93MMwpv3o5RRmr06bSeZVF7ON8LGrOX4J4l+IuKx2KxfA&#10;/BmN9jiKf7vNczpu/wBSjJa4PCTXuvMKkW1OausFB80rV3Tiul/YQ/Yg+Hv7EHwgt/BHhx28SePP&#10;EMya78UfiXqkMMniXxv4omTdcTXl8E3jSoJHmW0ttxSJZHYZeR2P2/RRX9E5lmWNzfH4rMsxrvE4&#10;zGS5pzdld7JJK0YwjFKMIRSjCCjGKUUkvzLA4HC5bhKGCwVJUMNho8sIq7st22225Sk7ylKTcpSb&#10;lJtttlFFFcJ1hRRRQAUUUUAFFFFABRRRQAUUUUAFFFFABRRRQAUUUUAFFFFAFLUP+PST6p/6GtFG&#10;of8AHpJ9U/8AQ1ooAmtf+PaD/rkn/oIqeoLX/j2g/wCuSf8AoIqegAooooAKKKKACiiigAooooAK&#10;KKKACiiigAooooAKKKKACiiigAooooAKawzjgH6kj+X0p1FAH5Ff8FJP+CaVp+1FY2vxt+BOoWfw&#10;2/ax+Hlu9/4R8TQhLHSvHsForSv4L8YmPCyQ3SK0UFzKSkckwEzJEzSx/jB8FvjlqPirXNd+EXxY&#10;8M6h8MP2gPADGy8bfD3xBA1ldyy22Ul1jQGlwNV0iTYZEki3ZjbeMplq/sSOcjuO47n0r8vv+ChH&#10;/BNbwV+2PpNr478G6nF8Lf2lfBcK3Hw++K2nRyW8zT2jCaHRvE5s08y/0WV0CtkO8QbeikqBUcVc&#10;McMeK/D2H4U40rf2bmOWRlHJs9jB1K+WuT5vquLjH38XlNSbblRu6uEnKVfC71KNXnyjNM54Gzet&#10;xBwzS+uYbGyjLMsrc1CljVFKPt8O37tDMIRXu1NKeIilTr7QqQ/ML37dM9vzpCMjH+f518ufD/4w&#10;eOvCXxF1P9m39qTww/wu/aE8MyfZmsb9UtdE8e2gZlste8HXpxFqtpdW4jmjMDOjrKGiLRlSfqSv&#10;87+PvD7inw04ixHDXFmX/UsdSjGpSqQkqmGxeHnrSxeDxEf3eJwtZLmp1abaesZKM4yiv6t4V4ry&#10;TjLKaWc5Fi/rOGk3CpCScK+HrRt7TD4mjL36Nem3adOaTWjTlFqT5nxf4O8M+PfD2o+FvF+kWet6&#10;Fqtu8F5YXkSyxsrKQskZIzFMpOVZcEEemc/z6ftf/wDBP3xX8HZ9R8efDC1vPFfw1aWS6urG3ja5&#10;17wlExLt9stowWvdLQZxPEGMa5M6xou8/wBGP+f8/mKZLFHPFJDNGk0UqGOSKRFeORG4ZXVhhlIJ&#10;BByCCRX6h4AfSS8Qvo+cQLMOGsV/aPDeNnF5hk+InL6ni4JpOcLXeGxUYq1PFU1zJpRqxq0r038R&#10;4r+DfCXi1lDwmc4f6nnGGi1hMxoxX1jDy3UZXsq1By1nQm7PVwlTnaa/ijbIJDAg5IIIwQc8gjsc&#10;0lfvn+1r/wAE4NI8anUvHvwMtrTQvFMhmvNS8Hs8drpGtS8yO+ls2E0+9Zs4UlY2J5OcCvwp8S+G&#10;PEHg3W7/AMN+KdIv9C1zS52tr/TNStpbS7tpkOGSSCZFZfbjkHIr/f7wN+kP4c+PuQLNeDszVLNs&#10;LCLx2VYiUIY/BTdk/aUk37Sg5O1PE0ualU0V4z5oR/yh8TvCPjDwqzV4HiLAueX15NYXH0lKWExM&#10;Vr7k7e5VS1nRqctSO9pRtJ4VFFFfup+XhRRRQAUUUUAFFFFABRRRQAUUUUAFFFFABRRRQAUUUUAF&#10;HXkc44Pt9fSj/P8AT+ZH513nw3+GXjj4teJ7Pwf4C0C/8Qa1fSIiW9pEzRW0bHD3V7ORstLNScvL&#10;IVRQCSQK4cyzPLsmwGMzXNsdRyzLMvpyq18RXqQpUaNKC5p1KtSbjCEIrWUpNJI6sFgsXmOLoYDA&#10;Yapjcbipxp0qVKEqlSpOTSjCEIpylJt2SSu+hxEEE11NFb20MlxcTSLFDDCjyzSSOQqRxxoCXdnI&#10;AABz2z0r9h/2Ov8AgnLf64NL+Jfx5sZdN0hhFe6F4AmXy9S1FCVkhvfECk5062OAVtm/fsCfNWLA&#10;DfXn7Jv7AHg34Ix2HjDx6tj4v+JOyO4jaRBPovhyYgMItMimXE92h6zkdR8pKgE/ouAAMAAAYAAG&#10;AAAMAcdK/wAdvpUftAcRm8cx4B8CcbPB5bPno4ziFJwr146xnSyuMrSoUpap42a9tNO+HVJWqy/0&#10;M8DPonUsulg+K/FHDRxONjy1MNlDalSpPRxnjmrqrUjusNFunF/xnUd6caOl6Xp2i6faaVpVlbad&#10;p1hBHa2VjZxJBbW0EKBI44o0GFUKB7nqeSav9B19Bz1/Hj6UUZABJOAM5OcAY5OT24/Kv8oqlWpW&#10;qVKtacqtWq3KUpNylKTd5SlJtttu7bbu222z+8IQhThGnTioU4JRjFJJJKySSWiSSSSWi6CEjn2/&#10;AZ7c/Wvljx/8SPiV8TPiTafstfso+HZ/Hvx18QCO31nUrVVfwx8LdLuH8q51vxbrDOINOkhiLsI5&#10;HBDrsOJAUpkfiP4xftcfFKf9mT9jS2XUdcVxbfE741FJJvBPwp0ScmG9v5tXt0ZH1ePcRFFGWlaU&#10;LHArzMiH+kr9h79hD4Q/sP8Aw5Twv4HtDrnjfW0hvPiH8TNWjEviXxrrpQG7vry7fLwWhnDmKANs&#10;jQhRX9s+DvgHguHMNl3iB4s5asRia8YYjJ+G6yaliFLlnSx+dQVp0cB9uhgny18dpKfssLd1v5x4&#10;+8T8VnlbF8KcBYx0cPSlKjmOc02nGk17tTCZbLWNXF7xq4pc1LCaqKqV3+75n9gH/gn38O/2HPh5&#10;JaWt2PHXxm8YhdW+K/xZ1SIy6t4m1+5/f3drpstwPNsvD0E8kiW0Xys6L5siIz+VH+g3QAD8/p60&#10;tFfveaZpj86x1fMsyxDxOLxLTlJpRSSSjGEIRShTpwilCnThGMKcEowiopI/O8vy/CZXhKOBwNFU&#10;MNQVkldttu8pSk25TnJtynOTcpyblJttsKKKK887AooooAKKKKACiiigAooooAKKKKACiiigAooo&#10;oAKKKKACiiigAooooApah/x6SfVP/Q1oo1D/AI9JPqn/AKGtFAE1r/x7Qf8AXJP/AEEVPUFr/wAe&#10;0H/XJP8A0EVPQAUUUUAFFFFABRRRQAUUUUAFFFFABRRRQAUUUUAFFFFABRRRQAUUUUAFFFFABSE4&#10;/E4//V6mlopNXA+G/wBt/wDYK+DP7cngGPw/4/sH0Tx14dSW6+HfxO0MC08XeCtXG6W3uLHUYwHm&#10;sPtOGltnLQyAnchNfzc61rfxv/Yw+JVn+z5+2ZZEW93I1p8L/j9aW7p4Q+ImlxuI7IapfbfLtNeW&#10;JoknEjCTzB++3SlmP9lLdD2/z25614r8fP2ffhH+058Nde+E/wAaPBuleM/B+vW7q1rqEI+2aZe7&#10;HW31nQ9RjAm0bWIHcmK4t3jkHzIWMbsrdeZYThvjHIFwb4g5fLN+HoucsJiKTjHMcnr1Lc2Jy2tL&#10;Tkk0pYjA1H9WxSiudQqKFaHBQecZBmr4j4SxccvzmSiq9Kpd4PMaUNqONpx15krqjioL29C75XOD&#10;lTl/PJBPFcwx3FvNHPBMiSQzRMHjkjddyOjKcOCpJB5GOamrwb46/sz/ALRn/BMTVpJp/wDhIfj/&#10;APsXXd6y6P4witpNR+IXwbjlkAi0rxL5K51LQVjP7uYqBtiwog8uRp/TPBPjrwp8RfD9j4o8Ga3Z&#10;a7ouoQpLBeWUquFLqD5U6Bs284yQyOMgg+gNfwp4seCfE3hdiaONqVI8RcF5nNrAZ1hIyeFr9VRx&#10;EX7+Cx0I6VcHXtNNOVGVai41Zf0pwJ4kZPxvSqYVU5ZPxLgYp4vLa7Sr0tl7Wi1aOJwsn/CxFG8W&#10;mo1FTqJ049YDn2Iz2PrwQT7V8xftF/so/C/9o3R2h8T6XHp3ii3gaPSPGOmwxRa1YlVJjhlm2/6Z&#10;ZByD5Uu5BkkAHmvp6ivzvhPi/ibgbPcBxNwjnWI4fz7LZ89HE4ao6dSO14u2k6cl7s6c1KnUi3Gc&#10;ZRdj6zPcgyXifK8Vkuf5bRzbK8bHlqUa0FOD7NX1jOL1hOLU4StKLTVz+UL9of8AZI+Kv7OuqSjx&#10;Jpb6v4TnuGj0nxjpUEk2lXseTsS4xk2F3tI3RuQcEHOCK+XDgHjp27V/aVrmhaN4l0u80PxBpdhr&#10;Wj6jC9vfaZqdrBe2VzC6kMk1vcIyuOeOMggEEHFfjb+03/wTAgmbUfGX7Pk/2Zz5l1d/DzUZ5Jbd&#10;mO+SQ+HtSnZpIcsOLeYyAmTEbxIoWv8AZf6OX7RDhziuOA4T8bVS4U4kkoUqWc04uOV4yTtFPFQV&#10;3l9aTtefvYNvmk54ZcsD/Ofxh+iLnOQvE574ae0z7Jo3nPLptPHYeO79hJ2WLpxW0fdxCVko1m3J&#10;fiPRXQeJvCviLwZrF34f8UaNqGhaxYyvDdWGo28lvNG6EA4DjDrn+JSVOeuc1z9f6b4XFYbHYahj&#10;MHiIYvCYmEZ06tKcalOpCSvGcJxbjKMk7qUW01qmfxXXoVsNWq4fEUpUK9GTjOE4uM4STs4yjJJx&#10;kno00mnuFFFFbmQUUUUAFFFFABRRRQAUUUUAFFFFABQAScAZJ4AHUn0ru/h58MvHPxV8QW3hjwJ4&#10;d1DxBq104Qx2cEjQ267gpmu7kLstol3AsWOcA4Bxiv3L/Zh/4Jo+EfAbWPjH41ta+NvFUQhubPwu&#10;m4+FtGnUhs3sfB125U7ceb/o+HYNAzKGH4B43/SV8LvAXK51+L84WJz+tBywuT4RxrZjiW/hfsuZ&#10;Rw9Fv4sRiJU6aV1D2k7Ql+r+GXgxxx4qY6NLh7LnQyqnJKvmGIUqeEorS657N1atnpSoqc7tc3JG&#10;8l+bv7Mf7C3xN/aAurLXNRt5/Bvw4Mqtc+JNRt2S51GBWBmg0K0mUG5mZMqJSDHGzKXBFf0KfBT4&#10;B/DX4CeGY/Dnw/0G2sC8af2prLxrJrOtXCLg3GpX7gyTnOdqltqA4QAcV7DbW1vYwQ2tpbwWlpbR&#10;LFb21tGkEFvCigRxQwxIFijUAYVQAAMe1T1/hX9IT6WXiV4/42phMzxD4b4IpVObD5LhKklQ913h&#10;UxtX3ZY3ER/mmo0qb1o0abcm/wDULwl8BODPCfDwxOBo/wBscTVI8tXMq8I+01S5oYaGscLSb05Y&#10;N1JLSrUnokZzz6/X9M9qKK8w+Kvxf8C/Bvw7L4k8b6vHYw8x2GnQ4n1XWLtsLFZaZYp89zcO5Crg&#10;YyfXg/zZk+TZrxBmeCyXI8urZtm2ZVI0sPhsPTlVrVqknaMKdOCcpN+S0V27JH7HmGY4DKcFicyz&#10;PGU8BgMHB1KtatONOnThFXcpTk0kl66vRane6vq+l6Bpt5rGtX9ppml6dBJdXt9eyxwW1vBEpZ5J&#10;ZZSAqgAmvnj4T/Dv49/8FL/F2o+APgPNqvww/Zm0m/Gn/E/4/wA9q9veeI7RHC3vhnwC8yDz7ydT&#10;tMkeQIyTKWtzKjew/sz/APBPv45/8FDdW0f4pftPw678Gf2S7O8h1Hwj8GLOW40rxr8W44XSeHU/&#10;Gd7GUm07w64ACwrseQn919neJ5J/6h/AHgDwX8LvCOh+Avh54Y0bwd4O8M2MOmaH4d0Cwt9O0vTr&#10;SBFVY4La3UAuSN0kjZkldmkkZnZmP9++GfgpkHhJHC5/xhSw3FXifC1SjgvcxOV5DUTUoTxD96jm&#10;Oa0nZqlHnwOCqJOUsTWjan/LfF3iHm3iA62WZDOvkPA8rxqYn3qOOzaG0o0lpUweAns5vlxWJg7K&#10;NGm7z8h/Zd/ZW+DP7IXwv0r4UfBbwra+HtDsVSbVL4r5+teJNVKbbjWfEGqSZl1PUZXLMXldiN5V&#10;SBxX0fRRX6Hjcbi8xxeIx+PxM8ZjcXNzq1aknOc5yd3KUndtv/gbHz+FwuGwOHo4TB0I4bC4eKhC&#10;nCKjGMUrJRikkkFFFFcp0BRRRQAUUUUAFFFFABRRRQAUUUUAFFFFABRRRQAUUUUAFFFFABRRRQAU&#10;UUUAUtQ/49JPqn/oa0Uah/x6SfVP/Q1ooAmtf+PaD/rkn/oIqeoLX/j2g/65J/6CKnoAKKKKACii&#10;igAooooAKKKKACiiigAooooAKKKKACiiigAooooAKKKKACiiigAooooAKMD0FFFAGfqulaXrmm32&#10;j61p1jq2k6nay2epaZqVpBfWF/ZzoY5ra8s7mNo7m3dCQyOrKQcEGv5zv2w/+CTnxE+DHiLW/wBo&#10;r/gnXNDam4mm1T4h/ss6zcyN4Q8WQuxmurv4e3kky/8ACP61jfttZT5TmQMlzEkRtrj+kGjAznvj&#10;H4V62XZvVwNHG4DEYShnGR5tD2WNy7GU1XwWMpX+CtRdvejvSrU3CvQnapRq05pSPNx+WUsbPDYq&#10;nXq5fmeAlz4XGYebpYnDVP5qVRfZe1SlNSpVY+5VhOLaP4+fg3+0X4V+Ktze+FdT0/U/h78U9Adr&#10;XxV8MvGEL6Z4k0m/gJjuVtorhIzqVn5iuUdAGKjcyKvNfQ3059/Wv1V/be/4Ji/A39sm3j8UrJc/&#10;CP466MftHhX4z+CLaODXbW8iO+GHxDYwyRL4h00yhS8byRynb/rSMq38/PjDxF+0V+xF40h+Ff7c&#10;XhNovDE12NO8F/tL+ELW81X4b+LYg3lWh1eWC1E+h6nJhdyXMEMpYlmt0jw5/nHxG+jLRzSljOJf&#10;BX2uY0qUZ1sTw1Xn7TNMLFaylldSy/tfDR1tSiv7RpRS56WIinWP1LhTxlrZdUw+TeJHJhHNxp0M&#10;6pR5MDXbsorHQu1l9eT3qN/U6kn7tSi2qR9Y0Vn6Vq2l65p9pq2i6jZatpd/CtxZajp1zDe2N3A4&#10;ykttdW7skyHnlSRkH6VoV/GdWlVoVKlGtTlRrUpOM4STjKMou0oyi0nGSaaaaTTTTR/Q0JwqQhVp&#10;zVSnUSlGUWnGUWk001o00001o1Zo8D+N37NHwj+P+kSaf498NwSaksTpp3ifTPLsPEWlyspCS298&#10;sTC5UAn91cJNF8xOwNhh+D37Rf8AwT0+LXwXkvdc8KwzfEfwNEXmXUNJtHXXtOt8sQNT0ZGkaUqu&#10;Bvt2k3YyY4x0/pdIzxSMA42OAysNpVgCpGDww7rjr1461/TvgP8AS28WfAevQwWTZm+IuDua9TJc&#10;wnOphUm/eeDqXdXA1Hq06ElRlN81WhVZ+J+KPgFwF4p06mJzHA/2RxFa0MywkYwrt7JYiFvZ4qK0&#10;Vqq9okuWnVpn8UckckMjxSo8csbFJI5EKOjqSGR0YZVgQQQeQeKZX9Pv7QP7BHwY+OP2rV7Sz/4Q&#10;LxnMrsuv+HrWFbW5nKna2qaQGRLlQccxvEe53V+G3x6/Yv8Ajb8Arie51zQD4k8Jh5Db+MPCwn1L&#10;STEuGBv4TClxpThCu8zwpFuJEcsgBNf7ReBv0y/B7xtjhMsoZquD+M66SeU5nUhSnUqW1jgsS3Gh&#10;jE2m4whKOJcVzSw8Uf5weJ/0dPEPw0lXxtXAPiHhym21mGChKcIR74mir1cM9VeU1Kjd2jWkz5Lo&#10;o/kenXtnP9Pyor+tE7n4IFFFFMAoopD+OexAz+n40ALR/Tn8vX0GKcqO7IiKzu7KiIql3dmO0Kqq&#10;PmYsQABySeM192/s+f8ABP340fG17LWNXsT8OPBEkkbza74mglh1O9tsjzW0bQMefcS7GBRrj7LA&#10;4+7NXxPHniPwN4ZZHX4i484mwnDOU0b2qYmqozqySv7PD0VetiarW1KhTqVHq1GyufS8LcHcT8a5&#10;nTyfhXJK+dY+pa8aMG4wT056tR2p0ad951ZwgurPhqxsL7VLy3sNMsrvUb+5kWO2s7KCW6up5X4V&#10;IbeBGaR88ABTz2Nfp7+zd/wTQ8ffEJ7DxN8YZrjwB4Qk8m5TRYRFJ4t1W3bDhMShotGjdCMPIs0g&#10;3YaFSK/W/wCA37HXwY+ANrDP4e0NNc8UhF+0+LPEEcN3qbvgFjZxldlhFv5UKGdf+ehr6q649jkf&#10;Wv8AJTx5/aR51nEcbw34HZfPh7LpqVOWeY2nCWOqRejlgsJLmpYRNX5atf2tdJ80adCaTP758K/o&#10;cZblzw2ceJ+Ljm+MjaayzDSawsWrNLE148s67T3p0vZ0nqpSqxdjy74WfBn4a/BfQIfDvw78L6fo&#10;FmiAXF0iCfVdSkAG+41LU5QZbqRmJYgsI1LkRRovyj1H/P8AP/E/nRRX+XWb5zm3EGZYvOM8zOvn&#10;Ga4+bqV8Tias69erUlvOpVqSlOcn3lJn9vYDL8BlWDw+XZXgqWXYDCRUKVGhTjSpU4JWUYU4JRik&#10;uiQUmST6AcZx6+5PXP8A+quZ8XeNPCvgLQb7xP4y1/TPDmg6dE8t1qWq3KW0CBVLeVGGO65uWwdk&#10;USvLIflRGY14d8HPAX7Vn/BR7xB/Yf7Pmk6l8Ev2bBObfxL+0j4z02e1uvEGnrJtvIPhvoT4n1a5&#10;kgEiwyYS3ZmCz3NoTuH6X4XeCvGXiniK9fKqFPKeGMtlFY7Osc5Ucuwidnye05XLE4mUbungsLCt&#10;iamlqajeS+O428RuHuB6dKjjZzzHPMYm8LluF5amMxDWnNyNqNGgnpPE15U6EOs27RcHxJ/aGuLb&#10;xZafBv4FeENT+N3x616VLHSPBHhUC5s9GuLg+XHfeK9WQmLS7KNzmQMykbCJHi61+oX7Dn/BIw+G&#10;vEOm/tI/tx6zp/xo+Pty0Wp+HfAKxGT4VfCGIhZLXTtM0m5LL4j1yHgyXM6rCjkRiCeSH7ZP+g/7&#10;HX7BP7Pv7FPhGPQ/hZ4cN/4rvow/iz4neJgmpeOfFmouo+03l/qkqFreBnLBIYiFVAFdpWBdvtUA&#10;dux/I/5Nf3Vwlw/wf4VZXWyfw7w86mZ42m6WP4hxUIxzPHQatOjhYpzWV4CT3oUJvEV42WLxFVfu&#10;4/zXnWO4g44xtLMuMa0Fg8PNVMJlFCTlgcLJfDUrtqLx2Lj/AM/asVRpvWhRg/fccMccSJHEiRxx&#10;IqRxoqokcagqiIijCKFAAAAAAxUtFFM6VsgooooAKKKKACiiigAooooAKKKKACiiigAooooAKKKK&#10;ACiiigAooooAKKKKACiiigAooooApah/x6SfVP8A0NaKNQ/49JPqn/oa0UATWv8Ax7Qf9ck/9BFT&#10;1Ba/8e0H/XJP/QRU9ABRRRQAUUUUAFFFFABRRRQAUUUUAFFFFABRRRQAUUUUAFFFFABRRRQAUUUU&#10;AFFFFABRRRQAUUUUAIQD/THUfT0rg/iR8Mfh/wDF7wnqvgb4l+EtE8aeE9atprTUtE16xgv7KeGZ&#10;DG42TITE+CcMpDA85rvaTFaUa1XD1adfD1ZUK1GSlCcJOMoyTupRkmmmnqmmmmRUpU61OdKtTVWl&#10;VTjKMkpRkmrNNO6aa3TVmfzI/tD/APBJz45/sr3+rfE/9gXV7nx98Nt76p4h/Zk8Wai8uoW6nL3s&#10;ngDVLg7Z8KmUtspMvmLDBFIq7j8vfCD9pnwT8UNV1DwRqkGo/Dz4ueHp3sfFPwq8b2k2geL9J1CF&#10;A9zFHpuopG97GoIYmIMUSRDIFLAV/YfgH/PH5V+f/wC2X/wTc/Zt/bQ0+O/8deGx4W+J+lRk+Ffi&#10;94OCaN440O6j3Pa+bqVpsbVdPjmO8W1wzxB237d2DXBxrwfwH4t0p/684SWScWSjalxJl9GDxMpK&#10;yj/a+C5qdLNKa2lXjOhj0tXiK6SpSOHs44o4BlH/AFUrxzHIk71MmxdSSoJXu/7PxNpzwM3ram41&#10;cI9lRpN86/ID/P8A9f6UV4F8YvhH+2h/wT7muW+MnhrVf2iv2dbKaOGy+OPgmym1DxN4Y09pPKhl&#10;8daRbq0qQIGjVp5EzLK6RwnnFdx8OPiv4B+LOhReIfAPiXTdfsHVfOW1nQ3VlMV3Na31oW8y0uV5&#10;DI4DLjmv4l8S/A3jrwzjHMswwlPO+EsTPkw2dZdKWIy6s2k1CpUUY1MHiLNc2FxlOhXTvaMo2m/6&#10;J4N8TOGeM5SwWFrTyvP6EeatluMSo4ymtnOELuGIo32r4adWk+sk7xXotV7q0tb2CS2vbeC7tpVZ&#10;JYLmJJ4pEYEFXjkUhhg+lT55xg/Wlr8ejKdOUZwk4Tg7pptNNPRprVNNbrU/QXGMk4ySlGW6aumn&#10;3XVWPz0+PX/BOf4L/Fn7brXhOAfDnxfceZMbzSIVOi3tywZs32mLgKzOwLSplscBTX4tfHL9jD46&#10;fAqS8vdd8LXWu+FLUu48YeGoZtV0WO3UnE+otbIX0dTwP9KWIFjgZr+rCopYYriN4Z40mikUq8Uq&#10;LJGyMMMjIwIZSM5Ff2j4K/Tq8Z/CX6pleZ5h/wARD4SocsfqWaVJyxFKmre7hMwXPXo2iuWEayxN&#10;GK+Gkj+cPEn6L/hxx97fHYLCvhHP6t39ZwMIRpVJvriMI7UqmuspU3RqS61GfxSdfqOvGeecgY69&#10;OvvR1zjsB3z1Gf5c1/Tr8b/+CfPwH+L5utTsNH/4QDxTOHYaz4WhitbeadiZDJf6UAILlnYYd2Qv&#10;hjtOa/P3SP8Agkv8RJfGE1jrfj7QYPBcEgdNbsYJZNUvId+TDHYS5MNxs4LSLsJ6cGv9SOA/p/8A&#10;0euLcjxGZZ3xBW4EzTAUvaV8DmNCpOpJq144SrhoVaeLd3aMY8lZ6ydGMVc/h/in6KHi3w/mlLB5&#10;blNPinBYqfJSxWDqQjBX2eIp1pU54fS7blzU1olVk9D8jVVnZURWd3dUVFBYs7EBVUKDkknAxX3P&#10;8C/+Cfnx3+Mb2Oqajosvw+8IXCxzHXPFcMljc3Ns5yH03R5F+03O5BmOQxCFgQRJg5r9wvgn+xT8&#10;CPgglpe6J4Xg1/xPbrGzeKvEkaalqn2hBg3Fks4ZdLJ7rAEXjp1r61CqoAUABRhQAAFA4woHQY/l&#10;X8q+M37TPE144rJvBHhv6nB80P7ZzeEZ1e3PhcuhJwg1rKFTFVal7rnwsWmj918OfoW0KToZl4mZ&#10;z9YmrS/s7L5NQvo+XEYyUVKSe0oYeELO/LXa1Pi74D/sK/BD4IJaanHo0fjHxfCql/EviKGK4eGY&#10;Ab206xYsliueOrFgAeK+z0jSJFjiRY40AVERVRFUdFVVGFUDgAcYp9H9K/y9404+4z8Rc5rcQcb8&#10;S4vibNqz/i4qtKpyRvdQpQuqdGmvs06MIU4/Zij+2+HOFeHOEMup5Twzk2HyXL6SX7uhTjDmdrc1&#10;SXx1JvrOpKU5dWwx+nFFIM5xjnnPHTH48cdq8Z+Lnx9+GXwU01Lzxt4ghg1C6UjSvD1h/p3iHWJ9&#10;xRIdN0q2LTXDmQAfKpxnmvIyLh/POKM1weRcOZTiM8znMJclHDYWlOvWqS7Rp04yk0lrJ2tFJuTS&#10;Vz0M0zbK8jwGIzTOMwo5Zl2FXNUrV6kadOC7ylNpa7JXu3orux7P6e/H4+3+f5V8seO/2mLUeNrT&#10;4LfArwrrHx4+POsu9vpvgDwJbTawNLdZI4Zb7xRqNkjxaLYQSSx/aGlcNCrh5QkeWHq3wU/Yz/bY&#10;/b5Njrfi6DWP2R/2ZNTjjuIZblWt/iz8QNGmYsDbWUoEmkadcWjoUlYLBNDMrLlwTX9D37Kf7Ev7&#10;O/7Gvg9fCnwS8CadotxdJE3iDxbeRLf+MPFF3GPmutd8QXIa4vfnaQpG0hSISlUAXiv7R4G+jRw5&#10;wm6WbeL2Mjn2dU7Sp8N5diE6NOa1SzjNKLlFKL+PA5e51XZxqYzDyTi/544j8YM64h58FwBh3lOV&#10;zupZxjKL9pUj1eXYGooyfMr8uKxijBfFDD1o2Z+SH7MP/BHHxJ8QNd0j4z/8FEPEVt45123lg1Xw&#10;1+z9oF40nw88ISmRJ1g8SyQN5XiC8Ty0V4ojJAxO7zgy7T/QT4f8PaF4V0ix0Dw1pOn6FoemW8Vr&#10;p2laVaw2VhZ20SBI4re2gRVjQKoHA7Vr7R6nHpxjrnpinV+65jnWLzChg8BGlRyzJcrjyYPL8HSj&#10;h8DhKenu4fDU7QjfedSXNWqy96rUnJuT/O8BlWGwFTE4lTqYzMcdLmxOLxE5VsViJ/zVq07ylb7M&#10;Fy04L3YQjHRFFFFeSemFFFFABRRRQAUUUUAFFFFABRRRQAUUUUAFFFFABRRRQAUUUUAFFFFABRRR&#10;QAUUUUAFFFFABRRRQBS1D/j0k+qf+hrRRqH/AB6SfVP/AENaKAJrX/j2g/65J/6CKnqC1/49oP8A&#10;rkn/AKCKnoAKKKKACiiigAooooAKKKKACiiigAooooAKKKKACiiigAooooAKKKKACiiigAooooAK&#10;KKKACiiigAooooAKMA/lj8KKKAIZreG5hlt7iKOa3njkhmglRZIpYZUMcsUsbgh42RmDKRghiCCD&#10;X4o/tYf8EXfhF8SNe1L4wfsq+ILr9lX46us10b3wJCtn8O/FN3h5FtPE/ga222f2WSYhpPssdv5j&#10;/NP5i5B/bSg162VZ5meSyxH1CulQxsPZYjD1YQrYXFUX8VHFYatGdDEUpLenVpzi97X1PNzHKMBm&#10;sKUcZQ5quGlz0asJSp16FRbVKFem41aNRWVp05xl0btofxseNfG/7SH7ImuweDP22PhNd6JpzzC2&#10;0v44eA7W41b4da1Cp2LeX7QRFdLfb807fu4oyCFQgV9B+FvGHhfxtpNtrvhLXtL8Q6TdxLNb32l3&#10;kV1DJG4yjHY2YyRjhgDz0r+oHxV4R8L+OdA1Lwr408O6J4r8NaxbvaaroPiHTLPV9I1C2cFWhu9P&#10;v4JIp02k/eUkZ4x1r8Lv2h/+CJHhvTdT1f4nfsGfETVP2cvHtw0uoXfw2vpp/E3wa8UXYzK0Euka&#10;pJJdeHp55S+6eK4nihVgtvaRqoA/K+MfAjww4/8Aa43h2cfCniurd+zUauI4dxNRvrTj7XGZS5N/&#10;8uI4zCx2VGhDVfXZD4kcccJ+zw+aRlx5kVOy5m6dHOKMFtab9nhsekv+frw9d/8APyrLR/OWeenH&#10;r7/T0pa+Udf+Lvxx/Zu1tPBX7bHwP1/4W3kU32S2+Kvha3uvEXwn14K/lLqEeoRI8ui27uPl+0MX&#10;c5IhjXgfRnhfxd4Y8a6XDrfhLXtL8Q6VcKrR3ulXkN3F84JVZBGxaGQgH5XCtx0r+PuP/CPxA8Mq&#10;8I8WcP1MNgMQ7YfMKEo4rLcUuksNj8O6mGqNrX2fPGtDapThJOK/e+FOPuFOM6cnkWaxrYuiv32E&#10;qxlh8bQfVVsLWUK0LPTn5HTla8JyjZvovf8Azikx27Zzjjt/k/nS5H+QecenHP8A9aivze7t5L9D&#10;7HXpuFH+f5/4Umecf5/zyK4Xx38TfAXwz0mTWfHfirSPDVgiF1bULpEuJ8buLWzTdLcnKkfIjDJw&#10;SK7Muy3Mc3xuHy3KsBWzPMMXJQpUMPSnWrVZPaNOnTjKc5PtGLfkc2MxmEy/DVsbj8VTwWDw6cp1&#10;as406cIrdznNqMUurbsd36+3Hsfp7VwPj/4o+APhbo8+u+PfFOk+G9PgXIa/uo0nncj5Iba2B3zy&#10;O2FUBcFmAJGa8n8CX/7Xv7YOoR6F+x78Er/SvBtzci01D9oH4uW1xoXg7TLdyN95oeiHFxrExhMk&#10;ls4EtvK8XlyLHuDD9av2ZP8Agir8Dfh7rdj8UP2n/EWr/tY/GeIx3K6h49RLb4ceHrsEOU8O/D60&#10;f7O0IO5WS/kvYHADCBHAI/rLgz6KuOpQo5p4vZ1/qbhJJTjlGE9li8+rrRqNWlzPC5XGSdpSx1V4&#10;qG6wM0fhWf8AjfQrupgvD3LFxFXXuvMcRz0MqpPa9Obiq+Pa6LCw9hLZ4qDPyc+F/h/9sz9ui8/s&#10;v9l34e3Hwm+Fs0z2mp/tAfFLTJrZVtHbZJceEvD90qi+vFjJZUcMW6pIpwa/bD9jn/gkZ+zl+y/q&#10;0HxL8Yx3/wC0F8f52ju9Q+LnxYK+Jb6w1AHzA/hTS9RV7bw8IZGK288UQvUjRVe5cjNfqnYafY6X&#10;Z2unaZaWunafYwRW1nYWNvDaWVpbQqqRW9ta26KkEKooCqoCqAABirWMHIPfnqeP8/zr+msoq5Lw&#10;dldfIPDvIKXBeUYqKhiJ0ZOtmWPjppmGZzSxFeDav9Xp+xwcXrDDRPyLG4TMM/x1LNuL81qcS5lQ&#10;lzUVVShg8LLvhMFFujSklp7aXtcRJfFWYbeecH2x9ep7mnUUV5x6YUUUUAFFFFABRRRQAUUUUAFF&#10;FFABRRRQAUUUUAFFFFABRRRQAUUUUAFFFFABRRRQAUUUUAFFFFABRRRQAUUUUAUtQ/49JPqn/oa0&#10;Uah/x6SfVP8A0NaKAJrX/j2g/wCuSf8AoIqeoLX/AI9oP+uSf+gip6ACiiigAooooAKKKKACiiig&#10;AooooAKKKKACiiigAooooAKKKKACiiigAooooAKKKKACiiigAooooAKKKKACiiigAooooAKDyCPW&#10;iigDl/F/grwl4/0G+8MeN/DOh+LfD2pRPDfaL4g0211TTrhHR4yXtryJ1VwrthlAdScqwPNfh/8A&#10;Hz/gh94K/tDV/iJ+xL8VPEH7NHxCnaS9XwXcvN4j+D2vXRJd7K60qUtc+HI5pSDJdRC/dFXZFbru&#10;yP3oor2Msz7M8qo4nCYetGvluOXLiMHiadPFYLEx/lxGDxEKmHrK2nv021duLT1PLx+T5fmNSjiK&#10;9J08bhXejiaM50MVRl/NRxFGUK1N/wCGaT6prQ/ja8d+Lv2q/wBkTUW0L9tH4Ba3Y+HLaaO2h+Ov&#10;wihn8a/Da9QkqdS1WGKOO78NWO0ZLXMYlZmCrACQK2tU/a0/Z20jwhB42m+Knhq50a8H+hQ6fcTX&#10;2t3c23K20fh+3gN7FcE8ASwxgE4Ygc1/Xxq2jaTr1hPpet6Xp+sabcp5dxp+p2dvf2U6H+Ga1uo2&#10;RxnHVTggHtXxd4a/4JtfsReEPihdfGDQf2dvh9Z+N7iSO4S8OlLPYWd4j+Y9/Y6VOTBb3sj5LttI&#10;O44UV+eZ34OeBvFeNhmuLyHMuCMVGSniMNkVelLAY1WXNGlSzGNeplk5y1c6NXE4eC5o08HFcqX0&#10;uXcd+J+RYeWAw2bYLiXDyjy0q2a0qkcXhu0p1MG6UMbCKulCpCjWbs54mWt/52Phv4Y/bw/bSuI7&#10;X9mf4KT/AAd+Gd6qZ+OXx+S58MpNas5V7nw94Ps7a5vbxnjBe1nCS28ylWYorZH60fs3/wDBFH4A&#10;fDbWtN+JP7Q/ijxL+1V8XYRDdyat4+C2HgXSNRDCVn8PeB7WeSOIIxKbp55IphGJGtY2YqP2at7S&#10;2s7eC0s7eG0tbaNIre2toY4LeGKMBUihhiCrEgUAAAAAcAYqwBjPXr3OSelfe5JXyTgrBzyvw34a&#10;w3A+CqQdOriMPzVs1xUXZP61m1dyxklO150cPLDYVt6YdJJL5rH4PMOIcTDHcZZzX4pxUJc8KVa1&#10;PAUJLVewwFK2Hi4/ZqVlXr96z1M7StI0vQtOtNJ0TTbDR9LsIUt7LTdLtILGwtII87Iba0tY0jhj&#10;HZVUD+daAGCffr7nnn2p1FedJuTcpNylJ3berbet23q3fqemkopRirRWiS0SS6LyCiiikMKKKKAC&#10;iiigAooooAKKKKACiiigAooooAKKKKACiiigAooooAKKKKACiiigAooooAKKKKACiiigAooooAKK&#10;KKACiiigClqH/HpJ9U/9DWijUP8Aj0k+qf8Aoa0UATWv/HtB/wBck/8AQRU9FFABRRRQAUUUUAFF&#10;FFABRRRQAUUUUAFFFFABRRRQAUUUUAFFFFABRRRQAUUUUAFFFFABRRRQAUUUUAFFFFABRRRQAUUU&#10;UAFFFFABRRRQAUUUUAFFFFABRRRQAUUUUAFFFFABRRRQAUUUUAFFFFABRRRQAUUUUAFFFFABRRRQ&#10;AUUUUAFFFFABRRRQAUUUUAFFFFABRRRQAUUUUAFFFFABRRRQBS1D/j0k+qf+hrRRRQB//9lQSwEC&#10;LQAUAAYACAAAACEAPfyuaBQBAABHAgAAEwAAAAAAAAAAAAAAAAAAAAAAW0NvbnRlbnRfVHlwZXNd&#10;LnhtbFBLAQItABQABgAIAAAAIQA4/SH/1gAAAJQBAAALAAAAAAAAAAAAAAAAAEUBAABfcmVscy8u&#10;cmVsc1BLAQItABQABgAIAAAAIQBuQstRhAQAAH8PAAAOAAAAAAAAAAAAAAAAAEQCAABkcnMvZTJv&#10;RG9jLnhtbFBLAQItABQABgAIAAAAIQCMmn+7yAAAAKYBAAAZAAAAAAAAAAAAAAAAAPQGAABkcnMv&#10;X3JlbHMvZTJvRG9jLnhtbC5yZWxzUEsBAi0AFAAGAAgAAAAhALXztW7gAAAACwEAAA8AAAAAAAAA&#10;AAAAAAAA8wcAAGRycy9kb3ducmV2LnhtbFBLAQItAAoAAAAAAAAAIQD6PNIAO1IAADtSAAAUAAAA&#10;AAAAAAAAAAAAAAAJAABkcnMvbWVkaWEvaW1hZ2UxLnBuZ1BLAQItAAoAAAAAAAAAIQD0lVDyyWIB&#10;AMliAQAVAAAAAAAAAAAAAAAAAG1bAABkcnMvbWVkaWEvaW1hZ2UyLmpwZWdQSwUGAAAAAAcABwC/&#10;AQAAab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ew Picture" style="position:absolute;left:9540;top:540;width:1416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g0SnEAAAA2gAAAA8AAABkcnMvZG93bnJldi54bWxEj0FrwkAUhO9C/8PyCr3ppqUNEl1Dk7bQ&#10;i4eoFHp7ZJ9JMPs27K4m/fddQfA4zMw3zDqfTC8u5HxnWcHzIgFBXFvdcaPgsP+aL0H4gKyxt0wK&#10;/shDvnmYrTHTduSKLrvQiAhhn6GCNoQhk9LXLRn0CzsQR+9oncEQpWukdjhGuOnlS5Kk0mDHcaHF&#10;gcqW6tPubBR8/oQPV538L5evxfa8T8viTZZKPT1O7ysQgaZwD9/a31pBCtcr8QbI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g0SnEAAAA2gAAAA8AAAAAAAAAAAAAAAAA&#10;nwIAAGRycy9kb3ducmV2LnhtbFBLBQYAAAAABAAEAPcAAACQAwAAAAA=&#10;">
                <v:imagedata r:id="rId3" o:title="New Picture"/>
              </v:shape>
              <v:shape id="Picture 3" o:spid="_x0000_s1028" type="#_x0000_t75" alt="stema_republikes_se_kosoves_" style="position:absolute;left:1260;top:540;width:1620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lUbbCAAAA2gAAAA8AAABkcnMvZG93bnJldi54bWxEj81qwzAQhO+FvIPYQG+1nELb4EQJIaFQ&#10;6KV1Qs6LtbZMrJWx5L88fVUo9DjMzDfMdj/ZRgzU+dqxglWSgiAunK65UnA5vz+tQfiArLFxTApm&#10;8rDfLR62mGk38jcNeahEhLDPUIEJoc2k9IUhiz5xLXH0StdZDFF2ldQdjhFuG/mcpq/SYs1xwWBL&#10;R0PFLe+tgnBPie/TXPT9S/55Lc3XieaDUo/L6bABEWgK/+G/9odW8Aa/V+IN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5VG2wgAAANoAAAAPAAAAAAAAAAAAAAAAAJ8C&#10;AABkcnMvZG93bnJldi54bWxQSwUGAAAAAAQABAD3AAAAjgMAAAAA&#10;">
                <v:imagedata r:id="rId4" o:title="stema_republikes_se_kosoves_"/>
              </v:shape>
              <v:rect id="Rectangle 4" o:spid="_x0000_s1029" style="position:absolute;left:2880;top:720;width:66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5B2221" w:rsidRPr="00F25FE0" w:rsidRDefault="005B2221" w:rsidP="00F25FE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F25FE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de-DE"/>
                        </w:rPr>
                        <w:t>Republika e Kosovës-Republika Kosova-Republic of Kosovo</w:t>
                      </w:r>
                    </w:p>
                    <w:p w:rsidR="005B2221" w:rsidRPr="00F25FE0" w:rsidRDefault="005B2221" w:rsidP="00F25FE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F25F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Autoriteti Rregullativ i Hekurudhave</w:t>
                      </w:r>
                    </w:p>
                    <w:p w:rsidR="005B2221" w:rsidRPr="00F25FE0" w:rsidRDefault="005B2221" w:rsidP="00F25FE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F25FE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Regulativni Autoritet Železnica</w:t>
                      </w:r>
                    </w:p>
                    <w:p w:rsidR="005B2221" w:rsidRPr="00F25FE0" w:rsidRDefault="005B2221" w:rsidP="00F25FE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5FE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Railway Regulatory Authority</w:t>
                      </w:r>
                    </w:p>
                    <w:p w:rsidR="005B2221" w:rsidRDefault="005B2221" w:rsidP="00F25FE0"/>
                  </w:txbxContent>
                </v:textbox>
              </v:rect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B1DA5"/>
    <w:multiLevelType w:val="hybridMultilevel"/>
    <w:tmpl w:val="FD32F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117AB"/>
    <w:multiLevelType w:val="hybridMultilevel"/>
    <w:tmpl w:val="5260B2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4BA2"/>
    <w:multiLevelType w:val="hybridMultilevel"/>
    <w:tmpl w:val="B89CCE16"/>
    <w:lvl w:ilvl="0" w:tplc="9A4CEA1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2634A"/>
    <w:multiLevelType w:val="hybridMultilevel"/>
    <w:tmpl w:val="D9E26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13B5C"/>
    <w:multiLevelType w:val="hybridMultilevel"/>
    <w:tmpl w:val="0CE61B00"/>
    <w:lvl w:ilvl="0" w:tplc="DA9E5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3CD7"/>
    <w:multiLevelType w:val="hybridMultilevel"/>
    <w:tmpl w:val="0CE61B00"/>
    <w:lvl w:ilvl="0" w:tplc="DA9E5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D5C"/>
    <w:multiLevelType w:val="hybridMultilevel"/>
    <w:tmpl w:val="AA9CB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36FFC"/>
    <w:multiLevelType w:val="hybridMultilevel"/>
    <w:tmpl w:val="C58C2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D029A"/>
    <w:multiLevelType w:val="hybridMultilevel"/>
    <w:tmpl w:val="50A8A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E304C"/>
    <w:multiLevelType w:val="hybridMultilevel"/>
    <w:tmpl w:val="FF26F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AB19C5"/>
    <w:multiLevelType w:val="hybridMultilevel"/>
    <w:tmpl w:val="F316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46A40"/>
    <w:multiLevelType w:val="multilevel"/>
    <w:tmpl w:val="D5EC3C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4A0F54C4"/>
    <w:multiLevelType w:val="hybridMultilevel"/>
    <w:tmpl w:val="58E49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507A7"/>
    <w:multiLevelType w:val="multilevel"/>
    <w:tmpl w:val="74E4B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8">
    <w:nsid w:val="5B1C79B6"/>
    <w:multiLevelType w:val="hybridMultilevel"/>
    <w:tmpl w:val="1F344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A1999"/>
    <w:multiLevelType w:val="hybridMultilevel"/>
    <w:tmpl w:val="25E88B8E"/>
    <w:lvl w:ilvl="0" w:tplc="13EED2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748C2"/>
    <w:multiLevelType w:val="hybridMultilevel"/>
    <w:tmpl w:val="E1924AC4"/>
    <w:lvl w:ilvl="0" w:tplc="A3BA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578E4"/>
    <w:multiLevelType w:val="multilevel"/>
    <w:tmpl w:val="B20ACDFA"/>
    <w:name w:val="ORR Regulators Forward List Template"/>
    <w:lvl w:ilvl="0">
      <w:start w:val="1"/>
      <w:numFmt w:val="none"/>
      <w:pStyle w:val="Regulators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egulatorsList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RegulatorsSubList"/>
      <w:lvlText w:val="(%3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3">
      <w:start w:val="1"/>
      <w:numFmt w:val="lowerRoman"/>
      <w:pStyle w:val="RegulatorsSubSubList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E1F2EE7"/>
    <w:multiLevelType w:val="hybridMultilevel"/>
    <w:tmpl w:val="E904E284"/>
    <w:name w:val="ORR Chpater List Template"/>
    <w:lvl w:ilvl="0" w:tplc="6CDC8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89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9C2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84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C3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44B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82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E1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06C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1"/>
  </w:num>
  <w:num w:numId="14">
    <w:abstractNumId w:val="9"/>
  </w:num>
  <w:num w:numId="15">
    <w:abstractNumId w:val="21"/>
  </w:num>
  <w:num w:numId="16">
    <w:abstractNumId w:val="12"/>
  </w:num>
  <w:num w:numId="17">
    <w:abstractNumId w:val="19"/>
  </w:num>
  <w:num w:numId="18">
    <w:abstractNumId w:val="20"/>
  </w:num>
  <w:num w:numId="19">
    <w:abstractNumId w:val="15"/>
  </w:num>
  <w:num w:numId="20">
    <w:abstractNumId w:val="17"/>
  </w:num>
  <w:num w:numId="21">
    <w:abstractNumId w:val="11"/>
  </w:num>
  <w:num w:numId="22">
    <w:abstractNumId w:val="18"/>
  </w:num>
  <w:num w:numId="23">
    <w:abstractNumId w:val="10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7E"/>
    <w:rsid w:val="00007123"/>
    <w:rsid w:val="0001447F"/>
    <w:rsid w:val="00015A8D"/>
    <w:rsid w:val="000404DC"/>
    <w:rsid w:val="00065E51"/>
    <w:rsid w:val="00073F48"/>
    <w:rsid w:val="00074E74"/>
    <w:rsid w:val="00080428"/>
    <w:rsid w:val="00080F45"/>
    <w:rsid w:val="00094CB9"/>
    <w:rsid w:val="00096E9C"/>
    <w:rsid w:val="000C2F56"/>
    <w:rsid w:val="000C56AE"/>
    <w:rsid w:val="000F0868"/>
    <w:rsid w:val="000F2378"/>
    <w:rsid w:val="00100E5C"/>
    <w:rsid w:val="00120886"/>
    <w:rsid w:val="001217B6"/>
    <w:rsid w:val="00133B43"/>
    <w:rsid w:val="001343B5"/>
    <w:rsid w:val="001346B1"/>
    <w:rsid w:val="00140F7A"/>
    <w:rsid w:val="00143372"/>
    <w:rsid w:val="00146BA7"/>
    <w:rsid w:val="00165C88"/>
    <w:rsid w:val="001963FB"/>
    <w:rsid w:val="001A61BA"/>
    <w:rsid w:val="001A6DB2"/>
    <w:rsid w:val="001B4DA3"/>
    <w:rsid w:val="001B71C9"/>
    <w:rsid w:val="001D0229"/>
    <w:rsid w:val="001D0C84"/>
    <w:rsid w:val="001D6E5A"/>
    <w:rsid w:val="001F0C75"/>
    <w:rsid w:val="00201164"/>
    <w:rsid w:val="002027B9"/>
    <w:rsid w:val="00204FF1"/>
    <w:rsid w:val="0021375A"/>
    <w:rsid w:val="00244A20"/>
    <w:rsid w:val="00261AA2"/>
    <w:rsid w:val="00273BB5"/>
    <w:rsid w:val="00280E0E"/>
    <w:rsid w:val="002842D1"/>
    <w:rsid w:val="0029337E"/>
    <w:rsid w:val="00295793"/>
    <w:rsid w:val="002A26FA"/>
    <w:rsid w:val="002A4A89"/>
    <w:rsid w:val="002A625F"/>
    <w:rsid w:val="002C5EDF"/>
    <w:rsid w:val="002C6B30"/>
    <w:rsid w:val="002E6185"/>
    <w:rsid w:val="00307B73"/>
    <w:rsid w:val="00326590"/>
    <w:rsid w:val="00326675"/>
    <w:rsid w:val="00353392"/>
    <w:rsid w:val="00365C6F"/>
    <w:rsid w:val="00372CBD"/>
    <w:rsid w:val="00382D93"/>
    <w:rsid w:val="00395C18"/>
    <w:rsid w:val="003A28B8"/>
    <w:rsid w:val="003D1930"/>
    <w:rsid w:val="003D62DE"/>
    <w:rsid w:val="003E007F"/>
    <w:rsid w:val="003E3D0F"/>
    <w:rsid w:val="003F0B91"/>
    <w:rsid w:val="003F5AF6"/>
    <w:rsid w:val="003F6BD0"/>
    <w:rsid w:val="004134E7"/>
    <w:rsid w:val="0041517B"/>
    <w:rsid w:val="004160FD"/>
    <w:rsid w:val="00416515"/>
    <w:rsid w:val="004179A2"/>
    <w:rsid w:val="00422A61"/>
    <w:rsid w:val="0043787A"/>
    <w:rsid w:val="00441813"/>
    <w:rsid w:val="00445166"/>
    <w:rsid w:val="0045656E"/>
    <w:rsid w:val="00466C17"/>
    <w:rsid w:val="0047042F"/>
    <w:rsid w:val="00471F7E"/>
    <w:rsid w:val="00473C0C"/>
    <w:rsid w:val="0047742E"/>
    <w:rsid w:val="00477462"/>
    <w:rsid w:val="004865B4"/>
    <w:rsid w:val="00494899"/>
    <w:rsid w:val="00496A43"/>
    <w:rsid w:val="00497715"/>
    <w:rsid w:val="004A2D64"/>
    <w:rsid w:val="004B1D26"/>
    <w:rsid w:val="004B4871"/>
    <w:rsid w:val="004C16CD"/>
    <w:rsid w:val="004C7E3F"/>
    <w:rsid w:val="004D1647"/>
    <w:rsid w:val="004E7B01"/>
    <w:rsid w:val="004F727A"/>
    <w:rsid w:val="00500A1C"/>
    <w:rsid w:val="00502AA0"/>
    <w:rsid w:val="00507702"/>
    <w:rsid w:val="0051167C"/>
    <w:rsid w:val="00512CA8"/>
    <w:rsid w:val="005152D3"/>
    <w:rsid w:val="00517DD5"/>
    <w:rsid w:val="00533DED"/>
    <w:rsid w:val="005503D1"/>
    <w:rsid w:val="00551800"/>
    <w:rsid w:val="0055335E"/>
    <w:rsid w:val="00554D4A"/>
    <w:rsid w:val="005A1FFD"/>
    <w:rsid w:val="005B2221"/>
    <w:rsid w:val="005D3F7D"/>
    <w:rsid w:val="005F101D"/>
    <w:rsid w:val="005F50C2"/>
    <w:rsid w:val="00606C57"/>
    <w:rsid w:val="00617A1A"/>
    <w:rsid w:val="00623CD2"/>
    <w:rsid w:val="006258B8"/>
    <w:rsid w:val="0063782B"/>
    <w:rsid w:val="00650EF0"/>
    <w:rsid w:val="00651549"/>
    <w:rsid w:val="00653BC0"/>
    <w:rsid w:val="00663E3C"/>
    <w:rsid w:val="00666461"/>
    <w:rsid w:val="0067261C"/>
    <w:rsid w:val="0069065C"/>
    <w:rsid w:val="00694F7C"/>
    <w:rsid w:val="006973F3"/>
    <w:rsid w:val="00697C2C"/>
    <w:rsid w:val="006B5296"/>
    <w:rsid w:val="006B5E3D"/>
    <w:rsid w:val="006C0C2C"/>
    <w:rsid w:val="006C1F18"/>
    <w:rsid w:val="006C457D"/>
    <w:rsid w:val="006E1A3F"/>
    <w:rsid w:val="006E29A2"/>
    <w:rsid w:val="00704C13"/>
    <w:rsid w:val="00713FBF"/>
    <w:rsid w:val="00714646"/>
    <w:rsid w:val="00714658"/>
    <w:rsid w:val="00717437"/>
    <w:rsid w:val="0071781F"/>
    <w:rsid w:val="00741C58"/>
    <w:rsid w:val="00750EE1"/>
    <w:rsid w:val="00750F2D"/>
    <w:rsid w:val="007549D5"/>
    <w:rsid w:val="00774563"/>
    <w:rsid w:val="00775CE2"/>
    <w:rsid w:val="00775F16"/>
    <w:rsid w:val="00782FC8"/>
    <w:rsid w:val="0078687F"/>
    <w:rsid w:val="00787E73"/>
    <w:rsid w:val="00791558"/>
    <w:rsid w:val="00796FCF"/>
    <w:rsid w:val="007B468D"/>
    <w:rsid w:val="007E085A"/>
    <w:rsid w:val="007E542F"/>
    <w:rsid w:val="00810CFA"/>
    <w:rsid w:val="008344FA"/>
    <w:rsid w:val="00843E71"/>
    <w:rsid w:val="008542D3"/>
    <w:rsid w:val="008579FD"/>
    <w:rsid w:val="0086381F"/>
    <w:rsid w:val="0086463D"/>
    <w:rsid w:val="00866D64"/>
    <w:rsid w:val="00875035"/>
    <w:rsid w:val="00891205"/>
    <w:rsid w:val="008A0118"/>
    <w:rsid w:val="008A01B5"/>
    <w:rsid w:val="008A3245"/>
    <w:rsid w:val="008A4EBF"/>
    <w:rsid w:val="008C5533"/>
    <w:rsid w:val="008D2CED"/>
    <w:rsid w:val="008E03F0"/>
    <w:rsid w:val="008E2786"/>
    <w:rsid w:val="008F3C8D"/>
    <w:rsid w:val="008F62A9"/>
    <w:rsid w:val="00903EBC"/>
    <w:rsid w:val="00905047"/>
    <w:rsid w:val="00906955"/>
    <w:rsid w:val="00917499"/>
    <w:rsid w:val="00925144"/>
    <w:rsid w:val="0092785D"/>
    <w:rsid w:val="0093205E"/>
    <w:rsid w:val="00936A9F"/>
    <w:rsid w:val="009406E8"/>
    <w:rsid w:val="009552FA"/>
    <w:rsid w:val="00956852"/>
    <w:rsid w:val="00960310"/>
    <w:rsid w:val="00970492"/>
    <w:rsid w:val="00977D98"/>
    <w:rsid w:val="00982D8C"/>
    <w:rsid w:val="00983CE5"/>
    <w:rsid w:val="0098576C"/>
    <w:rsid w:val="00991514"/>
    <w:rsid w:val="009951FD"/>
    <w:rsid w:val="009A2B42"/>
    <w:rsid w:val="009A2C23"/>
    <w:rsid w:val="009A5EBF"/>
    <w:rsid w:val="009B2F3E"/>
    <w:rsid w:val="009C26D4"/>
    <w:rsid w:val="009C5DF2"/>
    <w:rsid w:val="009D569D"/>
    <w:rsid w:val="009F5849"/>
    <w:rsid w:val="009F786E"/>
    <w:rsid w:val="00A10044"/>
    <w:rsid w:val="00A31BC3"/>
    <w:rsid w:val="00A5173B"/>
    <w:rsid w:val="00A55789"/>
    <w:rsid w:val="00A56EF7"/>
    <w:rsid w:val="00A65614"/>
    <w:rsid w:val="00A807B0"/>
    <w:rsid w:val="00A962BD"/>
    <w:rsid w:val="00AA1807"/>
    <w:rsid w:val="00AB0D25"/>
    <w:rsid w:val="00AB2058"/>
    <w:rsid w:val="00AC7358"/>
    <w:rsid w:val="00AD2CE4"/>
    <w:rsid w:val="00AE64BB"/>
    <w:rsid w:val="00AF327E"/>
    <w:rsid w:val="00B14090"/>
    <w:rsid w:val="00B15BD0"/>
    <w:rsid w:val="00B36166"/>
    <w:rsid w:val="00B46FFA"/>
    <w:rsid w:val="00B50E35"/>
    <w:rsid w:val="00B514A0"/>
    <w:rsid w:val="00B5757A"/>
    <w:rsid w:val="00B653BE"/>
    <w:rsid w:val="00B71952"/>
    <w:rsid w:val="00B74966"/>
    <w:rsid w:val="00B90A3C"/>
    <w:rsid w:val="00B939A9"/>
    <w:rsid w:val="00BA11D3"/>
    <w:rsid w:val="00BA7F07"/>
    <w:rsid w:val="00BC06E1"/>
    <w:rsid w:val="00BD0DC6"/>
    <w:rsid w:val="00BD6AA8"/>
    <w:rsid w:val="00BE19C5"/>
    <w:rsid w:val="00BE1A4C"/>
    <w:rsid w:val="00BE27A1"/>
    <w:rsid w:val="00BE74EC"/>
    <w:rsid w:val="00C03A52"/>
    <w:rsid w:val="00C05262"/>
    <w:rsid w:val="00C07F9F"/>
    <w:rsid w:val="00C111A5"/>
    <w:rsid w:val="00C14BCC"/>
    <w:rsid w:val="00C33982"/>
    <w:rsid w:val="00C345AD"/>
    <w:rsid w:val="00C3742B"/>
    <w:rsid w:val="00C42EAB"/>
    <w:rsid w:val="00C718A0"/>
    <w:rsid w:val="00C74B2B"/>
    <w:rsid w:val="00C8356A"/>
    <w:rsid w:val="00C9024C"/>
    <w:rsid w:val="00C929EE"/>
    <w:rsid w:val="00CC2535"/>
    <w:rsid w:val="00CC29FF"/>
    <w:rsid w:val="00CD13F8"/>
    <w:rsid w:val="00CD6FB5"/>
    <w:rsid w:val="00CE09B0"/>
    <w:rsid w:val="00CF1BFE"/>
    <w:rsid w:val="00D060DB"/>
    <w:rsid w:val="00D072EF"/>
    <w:rsid w:val="00D10787"/>
    <w:rsid w:val="00D110D0"/>
    <w:rsid w:val="00D118EE"/>
    <w:rsid w:val="00D120FE"/>
    <w:rsid w:val="00D149CA"/>
    <w:rsid w:val="00D27548"/>
    <w:rsid w:val="00D53AEA"/>
    <w:rsid w:val="00D81778"/>
    <w:rsid w:val="00D818BD"/>
    <w:rsid w:val="00D937B5"/>
    <w:rsid w:val="00D96032"/>
    <w:rsid w:val="00DB2777"/>
    <w:rsid w:val="00DB437D"/>
    <w:rsid w:val="00DC3FCB"/>
    <w:rsid w:val="00DC4B50"/>
    <w:rsid w:val="00DD336D"/>
    <w:rsid w:val="00DE1E67"/>
    <w:rsid w:val="00E11A7E"/>
    <w:rsid w:val="00E44913"/>
    <w:rsid w:val="00E47104"/>
    <w:rsid w:val="00E546D4"/>
    <w:rsid w:val="00E67DE7"/>
    <w:rsid w:val="00E7589D"/>
    <w:rsid w:val="00E853F7"/>
    <w:rsid w:val="00E9135D"/>
    <w:rsid w:val="00EA4A5D"/>
    <w:rsid w:val="00EA6CE9"/>
    <w:rsid w:val="00EB4B16"/>
    <w:rsid w:val="00ED1407"/>
    <w:rsid w:val="00ED5049"/>
    <w:rsid w:val="00ED6153"/>
    <w:rsid w:val="00ED708D"/>
    <w:rsid w:val="00EE0817"/>
    <w:rsid w:val="00EE31D1"/>
    <w:rsid w:val="00EE4A8D"/>
    <w:rsid w:val="00EF6EF9"/>
    <w:rsid w:val="00F043A5"/>
    <w:rsid w:val="00F04BA5"/>
    <w:rsid w:val="00F04F25"/>
    <w:rsid w:val="00F25FE0"/>
    <w:rsid w:val="00F354B9"/>
    <w:rsid w:val="00F40C6E"/>
    <w:rsid w:val="00F44655"/>
    <w:rsid w:val="00F64B05"/>
    <w:rsid w:val="00F7150F"/>
    <w:rsid w:val="00F77603"/>
    <w:rsid w:val="00F82724"/>
    <w:rsid w:val="00F9378F"/>
    <w:rsid w:val="00F95BD8"/>
    <w:rsid w:val="00FA0A8B"/>
    <w:rsid w:val="00FB32A3"/>
    <w:rsid w:val="00FC5DBB"/>
    <w:rsid w:val="00FE490B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BED439-ED56-4D70-BA93-24ED7CE2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A"/>
    <w:pPr>
      <w:spacing w:before="120" w:after="120" w:line="36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64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link w:val="BodyTextIndentChar"/>
    <w:rsid w:val="00E853F7"/>
    <w:pPr>
      <w:ind w:left="-540" w:firstLine="540"/>
    </w:pPr>
  </w:style>
  <w:style w:type="paragraph" w:styleId="BodyText2">
    <w:name w:val="Body Text 2"/>
    <w:basedOn w:val="Normal"/>
    <w:link w:val="BodyText2Char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link w:val="BodyTextChar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  <w:rPr>
      <w:lang w:val="en-US" w:eastAsia="en-US"/>
    </w:rPr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4337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styleId="Emphasis">
    <w:name w:val="Emphasis"/>
    <w:basedOn w:val="DefaultParagraphFont"/>
    <w:qFormat/>
    <w:rsid w:val="001D0229"/>
    <w:rPr>
      <w:i/>
      <w:iCs/>
    </w:rPr>
  </w:style>
  <w:style w:type="paragraph" w:customStyle="1" w:styleId="Default">
    <w:name w:val="Default"/>
    <w:rsid w:val="00C929EE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C5DBB"/>
    <w:rPr>
      <w:rFonts w:ascii="Arial" w:hAnsi="Arial"/>
      <w:sz w:val="22"/>
      <w:lang w:val="sq-AL" w:eastAsia="en-US"/>
    </w:rPr>
  </w:style>
  <w:style w:type="character" w:customStyle="1" w:styleId="BodyText2Char">
    <w:name w:val="Body Text 2 Char"/>
    <w:basedOn w:val="DefaultParagraphFont"/>
    <w:link w:val="BodyText2"/>
    <w:rsid w:val="00FC5DBB"/>
    <w:rPr>
      <w:rFonts w:ascii="Arial" w:hAnsi="Arial"/>
      <w:b/>
      <w:bCs/>
      <w:lang w:val="sq-AL" w:eastAsia="en-US"/>
    </w:rPr>
  </w:style>
  <w:style w:type="character" w:customStyle="1" w:styleId="BodyTextChar">
    <w:name w:val="Body Text Char"/>
    <w:basedOn w:val="DefaultParagraphFont"/>
    <w:link w:val="BodyText"/>
    <w:rsid w:val="00FC5DBB"/>
    <w:rPr>
      <w:rFonts w:ascii="Arial" w:hAnsi="Arial"/>
      <w:sz w:val="22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2535"/>
    <w:rPr>
      <w:rFonts w:ascii="Arial" w:hAnsi="Arial"/>
      <w:lang w:val="sq-AL" w:eastAsia="en-US"/>
    </w:rPr>
  </w:style>
  <w:style w:type="paragraph" w:styleId="ListNumber2">
    <w:name w:val="List Number 2"/>
    <w:basedOn w:val="Normal"/>
    <w:rsid w:val="0043787A"/>
    <w:pPr>
      <w:tabs>
        <w:tab w:val="num" w:pos="720"/>
      </w:tabs>
      <w:suppressAutoHyphens/>
      <w:ind w:left="720" w:hanging="720"/>
      <w:jc w:val="both"/>
    </w:pPr>
  </w:style>
  <w:style w:type="paragraph" w:styleId="ListNumber3">
    <w:name w:val="List Number 3"/>
    <w:basedOn w:val="Normal"/>
    <w:rsid w:val="0043787A"/>
    <w:pPr>
      <w:tabs>
        <w:tab w:val="num" w:pos="1429"/>
      </w:tabs>
      <w:suppressAutoHyphens/>
      <w:ind w:left="1429" w:hanging="709"/>
      <w:jc w:val="both"/>
    </w:pPr>
  </w:style>
  <w:style w:type="paragraph" w:customStyle="1" w:styleId="ListNumber4BodyText">
    <w:name w:val="List Number 4 (Body Text)"/>
    <w:basedOn w:val="ListNumber3"/>
    <w:rsid w:val="0043787A"/>
    <w:pPr>
      <w:tabs>
        <w:tab w:val="clear" w:pos="1429"/>
        <w:tab w:val="num" w:pos="2160"/>
      </w:tabs>
      <w:ind w:left="1440" w:firstLine="0"/>
    </w:pPr>
  </w:style>
  <w:style w:type="character" w:styleId="CommentReference">
    <w:name w:val="annotation reference"/>
    <w:rsid w:val="0043787A"/>
    <w:rPr>
      <w:sz w:val="16"/>
      <w:szCs w:val="16"/>
    </w:rPr>
  </w:style>
  <w:style w:type="paragraph" w:customStyle="1" w:styleId="AnnexList">
    <w:name w:val="Annex List"/>
    <w:basedOn w:val="ListNumber2"/>
    <w:rsid w:val="0043787A"/>
    <w:pPr>
      <w:tabs>
        <w:tab w:val="clear" w:pos="720"/>
      </w:tabs>
      <w:ind w:left="0" w:firstLine="0"/>
    </w:pPr>
  </w:style>
  <w:style w:type="paragraph" w:styleId="Salutation">
    <w:name w:val="Salutation"/>
    <w:basedOn w:val="Normal"/>
    <w:next w:val="Normal"/>
    <w:link w:val="SalutationChar"/>
    <w:rsid w:val="0043787A"/>
    <w:pPr>
      <w:spacing w:before="1120" w:after="0" w:line="240" w:lineRule="auto"/>
    </w:pPr>
    <w:rPr>
      <w:b/>
      <w:bCs/>
      <w:sz w:val="28"/>
      <w:szCs w:val="24"/>
    </w:rPr>
  </w:style>
  <w:style w:type="character" w:customStyle="1" w:styleId="SalutationChar">
    <w:name w:val="Salutation Char"/>
    <w:basedOn w:val="DefaultParagraphFont"/>
    <w:link w:val="Salutation"/>
    <w:rsid w:val="0043787A"/>
    <w:rPr>
      <w:rFonts w:ascii="Arial" w:hAnsi="Arial"/>
      <w:b/>
      <w:bCs/>
      <w:sz w:val="28"/>
      <w:szCs w:val="24"/>
      <w:lang w:eastAsia="en-US"/>
    </w:rPr>
  </w:style>
  <w:style w:type="paragraph" w:customStyle="1" w:styleId="RegulatorsHeading">
    <w:name w:val="Regulators Heading"/>
    <w:basedOn w:val="Normal"/>
    <w:next w:val="RegulatorsList"/>
    <w:rsid w:val="00F77603"/>
    <w:pPr>
      <w:keepNext/>
      <w:pageBreakBefore/>
      <w:numPr>
        <w:numId w:val="15"/>
      </w:numPr>
      <w:pBdr>
        <w:bottom w:val="single" w:sz="18" w:space="3" w:color="auto"/>
      </w:pBdr>
      <w:spacing w:after="480"/>
      <w:outlineLvl w:val="0"/>
    </w:pPr>
    <w:rPr>
      <w:b/>
      <w:i/>
      <w:kern w:val="28"/>
      <w:sz w:val="46"/>
    </w:rPr>
  </w:style>
  <w:style w:type="paragraph" w:customStyle="1" w:styleId="RegulatorsList">
    <w:name w:val="Regulators List"/>
    <w:basedOn w:val="AnnexList"/>
    <w:rsid w:val="00F77603"/>
    <w:pPr>
      <w:numPr>
        <w:ilvl w:val="1"/>
        <w:numId w:val="15"/>
      </w:numPr>
    </w:pPr>
  </w:style>
  <w:style w:type="paragraph" w:customStyle="1" w:styleId="RegulatorsSubList">
    <w:name w:val="Regulators Sub List"/>
    <w:basedOn w:val="Normal"/>
    <w:rsid w:val="00F77603"/>
    <w:pPr>
      <w:numPr>
        <w:ilvl w:val="2"/>
        <w:numId w:val="15"/>
      </w:numPr>
      <w:suppressAutoHyphens/>
      <w:jc w:val="both"/>
    </w:pPr>
  </w:style>
  <w:style w:type="paragraph" w:customStyle="1" w:styleId="RegulatorsSubSubList">
    <w:name w:val="Regulators Sub Sub List"/>
    <w:basedOn w:val="Normal"/>
    <w:rsid w:val="00F77603"/>
    <w:pPr>
      <w:numPr>
        <w:ilvl w:val="3"/>
        <w:numId w:val="15"/>
      </w:numPr>
      <w:tabs>
        <w:tab w:val="clear" w:pos="2160"/>
      </w:tabs>
      <w:suppressAutoHyphens/>
      <w:ind w:left="2098" w:hanging="697"/>
      <w:jc w:val="both"/>
    </w:pPr>
  </w:style>
  <w:style w:type="paragraph" w:customStyle="1" w:styleId="AnnexHeading2">
    <w:name w:val="Annex Heading 2"/>
    <w:basedOn w:val="Heading2"/>
    <w:next w:val="AnnexList"/>
    <w:rsid w:val="009B2F3E"/>
    <w:pPr>
      <w:numPr>
        <w:ilvl w:val="0"/>
        <w:numId w:val="0"/>
      </w:numPr>
      <w:tabs>
        <w:tab w:val="left" w:pos="720"/>
        <w:tab w:val="left" w:pos="1440"/>
      </w:tabs>
      <w:spacing w:before="120" w:after="120"/>
    </w:pPr>
    <w:rPr>
      <w:bCs/>
    </w:rPr>
  </w:style>
  <w:style w:type="paragraph" w:styleId="BlockText">
    <w:name w:val="Block Text"/>
    <w:basedOn w:val="Normal"/>
    <w:rsid w:val="009B2F3E"/>
    <w:pPr>
      <w:autoSpaceDE w:val="0"/>
      <w:autoSpaceDN w:val="0"/>
      <w:adjustRightInd w:val="0"/>
      <w:ind w:left="600" w:right="292"/>
    </w:pPr>
    <w:rPr>
      <w:szCs w:val="24"/>
    </w:rPr>
  </w:style>
  <w:style w:type="paragraph" w:styleId="BodyTextIndent3">
    <w:name w:val="Body Text Indent 3"/>
    <w:basedOn w:val="Normal"/>
    <w:link w:val="BodyTextIndent3Char"/>
    <w:rsid w:val="008A324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245"/>
    <w:rPr>
      <w:rFonts w:ascii="Arial" w:hAnsi="Arial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666461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354">
              <w:marLeft w:val="0"/>
              <w:marRight w:val="0"/>
              <w:marTop w:val="1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6391">
                      <w:marLeft w:val="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17435">
                              <w:marLeft w:val="325"/>
                              <w:marRight w:val="0"/>
                              <w:marTop w:val="41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+381" TargetMode="External"/><Relationship Id="rId2" Type="http://schemas.openxmlformats.org/officeDocument/2006/relationships/hyperlink" Target="Tel:+381" TargetMode="External"/><Relationship Id="rId1" Type="http://schemas.openxmlformats.org/officeDocument/2006/relationships/hyperlink" Target="Tel:+381" TargetMode="External"/><Relationship Id="rId4" Type="http://schemas.openxmlformats.org/officeDocument/2006/relationships/hyperlink" Target="Tel:+38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isha\Desktop\Template%20R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E764-9FF1-47A5-ACDA-C9BBCDA1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RRA</Template>
  <TotalTime>0</TotalTime>
  <Pages>9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9451</CharactersWithSpaces>
  <SharedDoc>false</SharedDoc>
  <HLinks>
    <vt:vector size="18" baseType="variant">
      <vt:variant>
        <vt:i4>6094859</vt:i4>
      </vt:variant>
      <vt:variant>
        <vt:i4>9</vt:i4>
      </vt:variant>
      <vt:variant>
        <vt:i4>0</vt:i4>
      </vt:variant>
      <vt:variant>
        <vt:i4>5</vt:i4>
      </vt:variant>
      <vt:variant>
        <vt:lpwstr>Tel:+381</vt:lpwstr>
      </vt:variant>
      <vt:variant>
        <vt:lpwstr/>
      </vt:variant>
      <vt:variant>
        <vt:i4>6094859</vt:i4>
      </vt:variant>
      <vt:variant>
        <vt:i4>3</vt:i4>
      </vt:variant>
      <vt:variant>
        <vt:i4>0</vt:i4>
      </vt:variant>
      <vt:variant>
        <vt:i4>5</vt:i4>
      </vt:variant>
      <vt:variant>
        <vt:lpwstr>Tel:+381</vt:lpwstr>
      </vt:variant>
      <vt:variant>
        <vt:lpwstr/>
      </vt:variant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Tel:+381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zzejnullahu</dc:creator>
  <cp:lastModifiedBy>Arban Bytyci</cp:lastModifiedBy>
  <cp:revision>2</cp:revision>
  <cp:lastPrinted>2021-03-26T08:33:00Z</cp:lastPrinted>
  <dcterms:created xsi:type="dcterms:W3CDTF">2022-09-13T07:42:00Z</dcterms:created>
  <dcterms:modified xsi:type="dcterms:W3CDTF">2022-09-13T07:42:00Z</dcterms:modified>
</cp:coreProperties>
</file>